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A" w:rsidRPr="0076292E" w:rsidRDefault="00D82AEA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2AEA" w:rsidRPr="0076292E" w:rsidRDefault="00D82AEA" w:rsidP="002F0BC2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4F8E" w:rsidRPr="00D82AEA" w:rsidRDefault="00F94866" w:rsidP="00BF4F8E">
      <w:pPr>
        <w:jc w:val="center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ПАСПОРТ </w:t>
      </w:r>
      <w:r w:rsidR="00BF4F8E" w:rsidRPr="00D82AEA">
        <w:rPr>
          <w:rFonts w:ascii="Times New Roman" w:hAnsi="Times New Roman"/>
          <w:sz w:val="20"/>
          <w:szCs w:val="20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BF4F8E" w:rsidRPr="00D82AEA" w:rsidTr="007C2787">
        <w:trPr>
          <w:trHeight w:val="163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Тюльковского сельсовета на 2014-2016 годы.</w:t>
            </w:r>
          </w:p>
        </w:tc>
      </w:tr>
      <w:tr w:rsidR="00BF4F8E" w:rsidRPr="00D82AEA" w:rsidTr="007C2787">
        <w:trPr>
          <w:trHeight w:val="851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82AEA" w:rsidTr="007C2787">
        <w:trPr>
          <w:trHeight w:val="748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738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подпрограммы.</w:t>
            </w:r>
          </w:p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82AEA" w:rsidTr="007C2787">
        <w:trPr>
          <w:trHeight w:val="858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подпрограммы.</w:t>
            </w:r>
          </w:p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82AEA" w:rsidTr="007C2787">
        <w:trPr>
          <w:trHeight w:val="701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подпрограммы представлены в приложении №1.</w:t>
            </w:r>
          </w:p>
        </w:tc>
      </w:tr>
      <w:tr w:rsidR="00BF4F8E" w:rsidRPr="00D82AEA" w:rsidTr="007C2787">
        <w:trPr>
          <w:trHeight w:val="769"/>
        </w:trPr>
        <w:tc>
          <w:tcPr>
            <w:tcW w:w="3343" w:type="dxa"/>
          </w:tcPr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2014-2016 годы.</w:t>
            </w:r>
          </w:p>
        </w:tc>
      </w:tr>
      <w:tr w:rsidR="00BF4F8E" w:rsidRPr="00D82AEA" w:rsidTr="007C2787">
        <w:trPr>
          <w:trHeight w:val="813"/>
        </w:trPr>
        <w:tc>
          <w:tcPr>
            <w:tcW w:w="3343" w:type="dxa"/>
          </w:tcPr>
          <w:p w:rsidR="00BF4F8E" w:rsidRPr="00D82AEA" w:rsidRDefault="00BF4F8E" w:rsidP="007C27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9A7E35" w:rsidRPr="009A7E35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Общий объем средств направленных на реализацию подпрограммы:</w:t>
            </w:r>
            <w:r w:rsidR="009A7E35" w:rsidRPr="009A7E35">
              <w:rPr>
                <w:rFonts w:ascii="Times New Roman" w:hAnsi="Times New Roman"/>
                <w:sz w:val="20"/>
                <w:szCs w:val="20"/>
              </w:rPr>
              <w:t>921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>,1</w:t>
            </w:r>
            <w:r w:rsidR="00E3119C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в  том числе по годам: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:rsidR="00BF4F8E" w:rsidRPr="00D82AEA" w:rsidRDefault="002A4922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F4F8E" w:rsidRPr="00D82AEA">
              <w:rPr>
                <w:rFonts w:ascii="Times New Roman" w:hAnsi="Times New Roman"/>
                <w:sz w:val="20"/>
                <w:szCs w:val="20"/>
              </w:rPr>
              <w:t>2014 год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-    </w:t>
            </w:r>
            <w:r w:rsidR="009A7E35">
              <w:rPr>
                <w:rFonts w:ascii="Times New Roman" w:hAnsi="Times New Roman"/>
                <w:sz w:val="20"/>
                <w:szCs w:val="20"/>
              </w:rPr>
              <w:t>3</w:t>
            </w:r>
            <w:r w:rsidR="009A7E35" w:rsidRPr="007958CB">
              <w:rPr>
                <w:rFonts w:ascii="Times New Roman" w:hAnsi="Times New Roman"/>
                <w:sz w:val="20"/>
                <w:szCs w:val="20"/>
              </w:rPr>
              <w:t>8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>9,6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 xml:space="preserve">     2015 год -    266,9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 xml:space="preserve">               2016 год -    264,6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9703B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Из них по источникам финансирования:</w:t>
            </w:r>
            <w:proofErr w:type="gramEnd"/>
          </w:p>
          <w:p w:rsidR="009A7E35" w:rsidRPr="007958CB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Бюджет Тюльковского сельсовета                                                                 </w:t>
            </w:r>
          </w:p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2014 год </w:t>
            </w:r>
            <w:r w:rsidR="004B0F2A" w:rsidRPr="00D82AEA">
              <w:rPr>
                <w:rFonts w:ascii="Times New Roman" w:hAnsi="Times New Roman"/>
                <w:sz w:val="20"/>
                <w:szCs w:val="20"/>
              </w:rPr>
              <w:t xml:space="preserve">   - 218,4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8E4E33"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2A4922" w:rsidRPr="00D82AEA">
              <w:rPr>
                <w:rFonts w:ascii="Times New Roman" w:hAnsi="Times New Roman"/>
                <w:sz w:val="20"/>
                <w:szCs w:val="20"/>
              </w:rPr>
              <w:t>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2015 год 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0F2A" w:rsidRPr="00D82AEA">
              <w:rPr>
                <w:rFonts w:ascii="Times New Roman" w:hAnsi="Times New Roman"/>
                <w:sz w:val="20"/>
                <w:szCs w:val="20"/>
              </w:rPr>
              <w:t>- 266,9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2016 год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-</w:t>
            </w:r>
            <w:r w:rsidR="004B0F2A" w:rsidRPr="00D82AEA">
              <w:rPr>
                <w:rFonts w:ascii="Times New Roman" w:hAnsi="Times New Roman"/>
                <w:sz w:val="20"/>
                <w:szCs w:val="20"/>
              </w:rPr>
              <w:t xml:space="preserve"> 264,6</w:t>
            </w:r>
            <w:r w:rsidR="008E4E33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5595D" w:rsidRPr="00D82AEA" w:rsidRDefault="0055595D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</w:p>
          <w:p w:rsidR="0055595D" w:rsidRPr="00D82AEA" w:rsidRDefault="009A7E35" w:rsidP="002A4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год—1</w:t>
            </w:r>
            <w:r w:rsidRPr="007958CB">
              <w:rPr>
                <w:rFonts w:ascii="Times New Roman" w:hAnsi="Times New Roman"/>
                <w:sz w:val="20"/>
                <w:szCs w:val="20"/>
              </w:rPr>
              <w:t>7</w:t>
            </w:r>
            <w:r w:rsidR="0055595D" w:rsidRPr="00D82AEA">
              <w:rPr>
                <w:rFonts w:ascii="Times New Roman" w:hAnsi="Times New Roman"/>
                <w:sz w:val="20"/>
                <w:szCs w:val="20"/>
              </w:rPr>
              <w:t>1,2 тыс. руб.</w:t>
            </w:r>
          </w:p>
        </w:tc>
      </w:tr>
      <w:tr w:rsidR="00BF4F8E" w:rsidRPr="00D82AEA" w:rsidTr="007C2787">
        <w:trPr>
          <w:trHeight w:val="813"/>
        </w:trPr>
        <w:tc>
          <w:tcPr>
            <w:tcW w:w="3343" w:type="dxa"/>
          </w:tcPr>
          <w:p w:rsidR="00BF4F8E" w:rsidRPr="00D82AEA" w:rsidRDefault="00BF4F8E" w:rsidP="002A4922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  <w:r w:rsidR="002A4922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  <w:r w:rsidRPr="00D82A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914909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914909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914909">
      <w:pPr>
        <w:jc w:val="both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7C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F4F8E" w:rsidRPr="00D82AEA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4738" w:rsidRPr="00D82AEA" w:rsidRDefault="00B34738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1 </w:t>
      </w:r>
    </w:p>
    <w:p w:rsidR="00B34738" w:rsidRPr="00D82AEA" w:rsidRDefault="00B34738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к подпрограмме 2 «</w:t>
      </w:r>
      <w:r w:rsidRPr="00D82AEA">
        <w:rPr>
          <w:rFonts w:ascii="Times New Roman" w:hAnsi="Times New Roman" w:cs="Times New Roman"/>
          <w:sz w:val="20"/>
          <w:szCs w:val="20"/>
        </w:rPr>
        <w:t>Создание условий по обеспечению содержания</w:t>
      </w:r>
    </w:p>
    <w:p w:rsidR="00B34738" w:rsidRPr="00D82AEA" w:rsidRDefault="00B34738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2A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автомобильных дорог общего пользования </w:t>
      </w:r>
    </w:p>
    <w:p w:rsidR="00B34738" w:rsidRPr="00D82AEA" w:rsidRDefault="00B34738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Тюльковского сельсовета на 2014-2016 годы»</w:t>
      </w:r>
    </w:p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  <w:lang w:val="en-US"/>
        </w:rPr>
      </w:pPr>
      <w:r w:rsidRPr="00D82AEA">
        <w:rPr>
          <w:rFonts w:ascii="Times New Roman" w:hAnsi="Times New Roman"/>
          <w:sz w:val="20"/>
          <w:szCs w:val="20"/>
        </w:rPr>
        <w:t>Перечень ц</w:t>
      </w:r>
      <w:r w:rsidR="007C3BE3" w:rsidRPr="00D82AEA">
        <w:rPr>
          <w:rFonts w:ascii="Times New Roman" w:hAnsi="Times New Roman"/>
          <w:sz w:val="20"/>
          <w:szCs w:val="20"/>
        </w:rPr>
        <w:t>елевых индикаторов подпрограммы</w:t>
      </w:r>
    </w:p>
    <w:p w:rsidR="008C185E" w:rsidRPr="00D82AEA" w:rsidRDefault="008C185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D82AEA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106B50" w:rsidRPr="00D82AEA">
              <w:rPr>
                <w:rFonts w:ascii="Times New Roman" w:hAnsi="Times New Roman" w:cs="Times New Roman"/>
                <w:lang w:eastAsia="en-US"/>
              </w:rPr>
              <w:t>2012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106B50" w:rsidRPr="00D82AEA">
              <w:rPr>
                <w:rFonts w:ascii="Times New Roman" w:hAnsi="Times New Roman" w:cs="Times New Roman"/>
                <w:lang w:eastAsia="en-US"/>
              </w:rPr>
              <w:t>2013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106B50" w:rsidRPr="00D82AEA">
              <w:rPr>
                <w:rFonts w:ascii="Times New Roman" w:hAnsi="Times New Roman" w:cs="Times New Roman"/>
                <w:lang w:eastAsia="en-US"/>
              </w:rPr>
              <w:t>2014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DA55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BF4F8E" w:rsidRPr="00D82AEA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2AEA">
              <w:rPr>
                <w:rFonts w:ascii="Times New Roman" w:hAnsi="Times New Roman" w:cs="Times New Roman"/>
                <w:b/>
                <w:lang w:eastAsia="en-US"/>
              </w:rPr>
              <w:t xml:space="preserve">Цель подпрограммы: </w:t>
            </w:r>
            <w:r w:rsidRPr="00D82AEA">
              <w:rPr>
                <w:rFonts w:ascii="Times New Roman" w:hAnsi="Times New Roman" w:cs="Times New Roman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82AEA" w:rsidTr="00B34738">
        <w:trPr>
          <w:cantSplit/>
          <w:trHeight w:val="141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Целевой индикатор 1  </w:t>
            </w:r>
          </w:p>
          <w:p w:rsidR="00BF4F8E" w:rsidRPr="00D82AEA" w:rsidRDefault="00106B50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Ремонт </w:t>
            </w:r>
            <w:r w:rsidR="00BF4F8E" w:rsidRPr="00D82AEA">
              <w:rPr>
                <w:rFonts w:ascii="Times New Roman" w:hAnsi="Times New Roman" w:cs="Times New Roman"/>
                <w:lang w:eastAsia="en-US"/>
              </w:rPr>
              <w:t>дорожного полотна</w:t>
            </w:r>
            <w:r w:rsidRPr="00D82AEA">
              <w:rPr>
                <w:rFonts w:ascii="Times New Roman" w:hAnsi="Times New Roman" w:cs="Times New Roman"/>
                <w:lang w:eastAsia="en-US"/>
              </w:rPr>
              <w:t>.</w:t>
            </w:r>
            <w:r w:rsidR="00BF4F8E" w:rsidRPr="00D82AE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82AEA"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 w:rsidRPr="00D82AE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BF4F8E" w:rsidRPr="00D82AEA" w:rsidTr="00B34738">
        <w:trPr>
          <w:cantSplit/>
          <w:trHeight w:val="148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82AEA" w:rsidRDefault="00BF4F8E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A35585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9A7E35" w:rsidRDefault="009A7E35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</w:t>
      </w:r>
    </w:p>
    <w:p w:rsidR="00BF4F8E" w:rsidRPr="00D82AEA" w:rsidRDefault="00BF4F8E" w:rsidP="00BF4F8E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Глава Тюльковского сельсовета     </w:t>
      </w:r>
      <w:r w:rsidR="007C3BE3" w:rsidRPr="00D82AEA">
        <w:rPr>
          <w:rFonts w:ascii="Times New Roman" w:hAnsi="Times New Roman" w:cs="Times New Roman"/>
        </w:rPr>
        <w:t xml:space="preserve">                      М.Е.Лорий</w:t>
      </w:r>
    </w:p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3A2A" w:rsidRPr="00D82AE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2AEA" w:rsidRPr="0076292E" w:rsidRDefault="00453A2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82AEA" w:rsidRPr="0076292E" w:rsidRDefault="00D82AE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2AEA" w:rsidRPr="0076292E" w:rsidRDefault="00D82AE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453A2A" w:rsidRPr="00D82AEA" w:rsidRDefault="00453A2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к подпрограмме 2 «</w:t>
      </w:r>
      <w:r w:rsidRPr="00D82AEA">
        <w:rPr>
          <w:rFonts w:ascii="Times New Roman" w:hAnsi="Times New Roman" w:cs="Times New Roman"/>
          <w:sz w:val="20"/>
          <w:szCs w:val="20"/>
        </w:rPr>
        <w:t>Создание условий по обеспечению содержания</w:t>
      </w:r>
    </w:p>
    <w:p w:rsidR="00453A2A" w:rsidRPr="00D82AEA" w:rsidRDefault="00453A2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2A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автомобильных дорог общего пользования </w:t>
      </w:r>
    </w:p>
    <w:p w:rsidR="00453A2A" w:rsidRPr="00D82AEA" w:rsidRDefault="00453A2A" w:rsidP="007C3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Тюльковского сельсовета на 2014-2016 годы»</w:t>
      </w:r>
    </w:p>
    <w:p w:rsidR="00BF4F8E" w:rsidRPr="0076292E" w:rsidRDefault="00D82AEA" w:rsidP="00453A2A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53A2A"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BF4F8E" w:rsidRPr="00D82AEA">
        <w:rPr>
          <w:rFonts w:ascii="Times New Roman" w:hAnsi="Times New Roman"/>
          <w:sz w:val="20"/>
          <w:szCs w:val="20"/>
        </w:rPr>
        <w:t>Пе</w:t>
      </w:r>
      <w:r w:rsidR="0070565A" w:rsidRPr="00D82AEA">
        <w:rPr>
          <w:rFonts w:ascii="Times New Roman" w:hAnsi="Times New Roman"/>
          <w:sz w:val="20"/>
          <w:szCs w:val="20"/>
        </w:rPr>
        <w:t>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709"/>
        <w:gridCol w:w="850"/>
        <w:gridCol w:w="992"/>
        <w:gridCol w:w="1134"/>
        <w:gridCol w:w="1062"/>
        <w:gridCol w:w="1065"/>
        <w:gridCol w:w="1417"/>
        <w:gridCol w:w="1276"/>
        <w:gridCol w:w="1276"/>
        <w:gridCol w:w="992"/>
        <w:gridCol w:w="2407"/>
      </w:tblGrid>
      <w:tr w:rsidR="00BF4F8E" w:rsidRPr="00D82AEA" w:rsidTr="00453A2A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82AEA" w:rsidTr="00D82AEA">
        <w:trPr>
          <w:trHeight w:val="8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Тюльковского сельсовета на 2014-2016 годы.</w:t>
            </w:r>
          </w:p>
        </w:tc>
      </w:tr>
      <w:tr w:rsidR="00BF4F8E" w:rsidRPr="00D82AEA" w:rsidTr="009A7E35">
        <w:trPr>
          <w:trHeight w:val="9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8E0F8E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F4F8E"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BF4F8E" w:rsidRPr="00D82AEA" w:rsidRDefault="00453A2A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0120855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8E0F8E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9A7E35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7B0B3B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</w:t>
            </w:r>
            <w:r w:rsidR="006D7218" w:rsidRPr="00D82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7B0B3B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264.</w:t>
            </w:r>
            <w:r w:rsidR="006D7218" w:rsidRPr="00D82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70565A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A7E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98.8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ороги.</w:t>
            </w:r>
          </w:p>
        </w:tc>
      </w:tr>
      <w:tr w:rsidR="00C844C3" w:rsidRPr="00D82AEA" w:rsidTr="00D82AEA">
        <w:trPr>
          <w:trHeight w:val="6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C3" w:rsidRPr="00D82AEA" w:rsidRDefault="00C844C3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C844C3" w:rsidRPr="00D82AEA" w:rsidRDefault="00453A2A" w:rsidP="00C8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содержанию дорог</w:t>
            </w:r>
          </w:p>
          <w:p w:rsidR="00C844C3" w:rsidRPr="00D82AEA" w:rsidRDefault="00C844C3" w:rsidP="007C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0120856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9A7E35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A7E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4C3" w:rsidRPr="00D82AEA" w:rsidRDefault="00C844C3" w:rsidP="007C27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C3" w:rsidRPr="009A7E35" w:rsidRDefault="00C844C3" w:rsidP="007C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9A7E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C3" w:rsidRPr="00D82AEA" w:rsidRDefault="00C844C3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0B3B" w:rsidRPr="00D82AEA" w:rsidTr="00453A2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3B" w:rsidRPr="00D82AEA" w:rsidRDefault="007B0B3B" w:rsidP="00C84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3</w:t>
            </w:r>
          </w:p>
          <w:p w:rsidR="007B0B3B" w:rsidRPr="00D82AEA" w:rsidRDefault="007B0B3B" w:rsidP="00C844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  <w:r w:rsidRPr="00D82AEA">
              <w:rPr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  <w:r w:rsidRPr="00D82AEA">
              <w:rPr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  <w:r w:rsidRPr="00D82AEA">
              <w:rPr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  <w:r w:rsidRPr="00D82AEA">
              <w:rPr>
                <w:sz w:val="20"/>
                <w:szCs w:val="20"/>
              </w:rPr>
              <w:t>0127508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  <w:r w:rsidRPr="00D82AE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  <w:r w:rsidRPr="00D82AEA">
              <w:rPr>
                <w:sz w:val="20"/>
                <w:szCs w:val="20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B3B" w:rsidRPr="00D82AEA" w:rsidRDefault="007B0B3B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D82AEA" w:rsidRDefault="0070565A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121.2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D82AEA" w:rsidRDefault="007B0B3B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82AEA" w:rsidTr="00D82AEA">
        <w:trPr>
          <w:trHeight w:val="2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53A2A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53A2A" w:rsidRPr="00D82AEA" w:rsidRDefault="00453A2A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53A2A" w:rsidRPr="00D82AEA" w:rsidRDefault="00453A2A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Глава Тюльковского сельсовета      </w:t>
      </w:r>
      <w:r w:rsidR="007C3BE3" w:rsidRPr="00D82AEA">
        <w:rPr>
          <w:rFonts w:ascii="Times New Roman" w:hAnsi="Times New Roman" w:cs="Times New Roman"/>
        </w:rPr>
        <w:t xml:space="preserve">                      М.Е.Лорий</w:t>
      </w:r>
    </w:p>
    <w:p w:rsidR="00BF4F8E" w:rsidRPr="00D82AEA" w:rsidRDefault="00BF4F8E">
      <w:pPr>
        <w:rPr>
          <w:rFonts w:ascii="Times New Roman" w:hAnsi="Times New Roman" w:cs="Times New Roman"/>
          <w:sz w:val="20"/>
          <w:szCs w:val="20"/>
        </w:rPr>
        <w:sectPr w:rsidR="00BF4F8E" w:rsidRPr="00D82AEA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D82AEA" w:rsidRDefault="00BF4F8E" w:rsidP="00BF4F8E">
      <w:pPr>
        <w:jc w:val="center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BF4F8E" w:rsidRPr="00D82AEA" w:rsidTr="007C2787"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845"/>
        </w:trPr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программы.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BF4F8E" w:rsidRPr="00D82AEA" w:rsidTr="007C2787"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4394"/>
        </w:trPr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Цель подпрограммы: 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санитарно-гигиенической и экологической безопасности.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8E0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1.Обеспечение пожарной безопасности, </w:t>
            </w:r>
          </w:p>
          <w:p w:rsidR="00BF4F8E" w:rsidRPr="00D82AEA" w:rsidRDefault="008E0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2. З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ащита населения и территории  от чрезвычайных ситуаций,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укрепление межнационального согласия.</w:t>
            </w:r>
          </w:p>
          <w:p w:rsidR="00BF4F8E" w:rsidRPr="00D82AEA" w:rsidRDefault="008E0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3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. Проведение противоклещевых (</w:t>
            </w:r>
            <w:proofErr w:type="spellStart"/>
            <w:r w:rsidR="00BF4F8E" w:rsidRPr="00D82AEA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="00BF4F8E" w:rsidRPr="00D82AEA">
              <w:rPr>
                <w:rFonts w:ascii="Times New Roman" w:hAnsi="Times New Roman"/>
                <w:sz w:val="20"/>
                <w:szCs w:val="20"/>
              </w:rPr>
              <w:t>) обработок.</w:t>
            </w:r>
          </w:p>
          <w:p w:rsidR="00BF4F8E" w:rsidRPr="00D82AEA" w:rsidRDefault="008E0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4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. Охрана окружающей среды (плата за негативное воздействие на окружающую среду).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представлены в приложении №1.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2014-2016 годы.</w:t>
            </w:r>
          </w:p>
        </w:tc>
      </w:tr>
      <w:tr w:rsidR="00BF4F8E" w:rsidRPr="00D82AEA" w:rsidTr="007C2787"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Общий объем средств направленных на реализацию подпрограммы –</w:t>
            </w:r>
            <w:r w:rsidR="00653CA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53CA5" w:rsidRPr="00653CA5">
              <w:rPr>
                <w:rFonts w:ascii="Times New Roman" w:hAnsi="Times New Roman"/>
                <w:sz w:val="20"/>
                <w:szCs w:val="20"/>
              </w:rPr>
              <w:t>7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8,4 тыс. 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2014 год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–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CA5" w:rsidRPr="007958CB">
              <w:rPr>
                <w:rFonts w:ascii="Times New Roman" w:hAnsi="Times New Roman"/>
                <w:sz w:val="20"/>
                <w:szCs w:val="20"/>
              </w:rPr>
              <w:t>9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8,4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D6580F"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56ECA" w:rsidRPr="00D82AEA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2015 год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–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40,0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2016 год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–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40,0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Из них по источникам финансирования: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Бюджет Тюльковского сельсовета-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2014 год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C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53CA5" w:rsidRPr="007958CB">
              <w:rPr>
                <w:rFonts w:ascii="Times New Roman" w:hAnsi="Times New Roman"/>
                <w:sz w:val="20"/>
                <w:szCs w:val="20"/>
              </w:rPr>
              <w:t>6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0,0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2015 год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– 40,0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2016 год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84A" w:rsidRPr="00D82AEA">
              <w:rPr>
                <w:rFonts w:ascii="Times New Roman" w:hAnsi="Times New Roman"/>
                <w:sz w:val="20"/>
                <w:szCs w:val="20"/>
              </w:rPr>
              <w:t>– 40,0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80F" w:rsidRPr="00D82AEA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E56ECA" w:rsidRPr="00D82AEA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563FBD" w:rsidRPr="00D82AEA" w:rsidRDefault="00563FBD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</w:p>
          <w:p w:rsidR="00563FBD" w:rsidRPr="00D82AEA" w:rsidRDefault="00563FBD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2014 год-38,4 тыс. руб. </w:t>
            </w:r>
          </w:p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c>
          <w:tcPr>
            <w:tcW w:w="3652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BF4F8E" w:rsidRPr="00D82AEA" w:rsidRDefault="00BF4F8E" w:rsidP="00BF4F8E">
      <w:pPr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BF4F8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652AF1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652AF1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652AF1">
      <w:pPr>
        <w:jc w:val="both"/>
        <w:rPr>
          <w:rFonts w:ascii="Times New Roman" w:hAnsi="Times New Roman"/>
          <w:b/>
          <w:sz w:val="20"/>
          <w:szCs w:val="20"/>
        </w:rPr>
      </w:pPr>
    </w:p>
    <w:p w:rsidR="00D82AEA" w:rsidRPr="0076292E" w:rsidRDefault="00D82AEA" w:rsidP="00652AF1">
      <w:pPr>
        <w:jc w:val="both"/>
        <w:rPr>
          <w:rFonts w:ascii="Times New Roman" w:hAnsi="Times New Roman"/>
          <w:b/>
          <w:sz w:val="20"/>
          <w:szCs w:val="20"/>
        </w:rPr>
      </w:pPr>
    </w:p>
    <w:p w:rsidR="00BF4F8E" w:rsidRPr="00D82AEA" w:rsidRDefault="00BF4F8E" w:rsidP="00652AF1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0"/>
          <w:szCs w:val="20"/>
        </w:rPr>
        <w:sectPr w:rsidR="00BF4F8E" w:rsidRPr="00D82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3A9" w:rsidRPr="00D82AEA" w:rsidRDefault="00652AF1" w:rsidP="007C3B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="007C3BE3" w:rsidRPr="00D82AEA">
        <w:rPr>
          <w:rFonts w:ascii="Times New Roman" w:hAnsi="Times New Roman"/>
          <w:sz w:val="20"/>
          <w:szCs w:val="20"/>
        </w:rPr>
        <w:t xml:space="preserve">                      </w:t>
      </w:r>
      <w:r w:rsidRPr="00D82AEA">
        <w:rPr>
          <w:rFonts w:ascii="Times New Roman" w:hAnsi="Times New Roman"/>
          <w:sz w:val="20"/>
          <w:szCs w:val="20"/>
        </w:rPr>
        <w:t xml:space="preserve"> </w:t>
      </w:r>
      <w:r w:rsidR="00BF4F8E" w:rsidRPr="00D82AEA">
        <w:rPr>
          <w:rFonts w:ascii="Times New Roman" w:hAnsi="Times New Roman"/>
          <w:sz w:val="20"/>
          <w:szCs w:val="20"/>
        </w:rPr>
        <w:t>Приложение № 1</w:t>
      </w:r>
      <w:r w:rsidR="002C03A9"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F4F8E" w:rsidRPr="00D82AEA">
        <w:rPr>
          <w:rFonts w:ascii="Times New Roman" w:hAnsi="Times New Roman"/>
          <w:sz w:val="20"/>
          <w:szCs w:val="20"/>
        </w:rPr>
        <w:t xml:space="preserve"> </w:t>
      </w:r>
      <w:r w:rsidR="002C03A9" w:rsidRPr="00D82AEA">
        <w:rPr>
          <w:rFonts w:ascii="Times New Roman" w:hAnsi="Times New Roman"/>
          <w:sz w:val="20"/>
          <w:szCs w:val="20"/>
        </w:rPr>
        <w:t>к подпрограмме</w:t>
      </w:r>
      <w:r w:rsidR="00A97979" w:rsidRPr="00D82AEA">
        <w:rPr>
          <w:rFonts w:ascii="Times New Roman" w:hAnsi="Times New Roman"/>
          <w:sz w:val="20"/>
          <w:szCs w:val="20"/>
        </w:rPr>
        <w:t xml:space="preserve"> 3</w:t>
      </w:r>
      <w:r w:rsidR="002C03A9" w:rsidRPr="00D82AEA">
        <w:rPr>
          <w:rFonts w:ascii="Times New Roman" w:hAnsi="Times New Roman"/>
          <w:sz w:val="20"/>
          <w:szCs w:val="20"/>
        </w:rPr>
        <w:t xml:space="preserve"> </w:t>
      </w:r>
      <w:r w:rsidR="00200475" w:rsidRPr="00D82AEA">
        <w:rPr>
          <w:rFonts w:ascii="Times New Roman" w:hAnsi="Times New Roman"/>
          <w:sz w:val="20"/>
          <w:szCs w:val="20"/>
        </w:rPr>
        <w:t>«</w:t>
      </w:r>
      <w:r w:rsidR="002C03A9" w:rsidRPr="00D82AEA">
        <w:rPr>
          <w:rFonts w:ascii="Times New Roman" w:hAnsi="Times New Roman"/>
          <w:sz w:val="20"/>
          <w:szCs w:val="20"/>
        </w:rPr>
        <w:t>Обеспечение безопасности жителей Тюльковского сельсовета</w:t>
      </w:r>
      <w:proofErr w:type="gramStart"/>
      <w:r w:rsidR="002C03A9" w:rsidRPr="00D82AEA">
        <w:rPr>
          <w:rFonts w:ascii="Times New Roman" w:hAnsi="Times New Roman"/>
          <w:sz w:val="20"/>
          <w:szCs w:val="20"/>
        </w:rPr>
        <w:t>.</w:t>
      </w:r>
      <w:r w:rsidR="00200475" w:rsidRPr="00D82AEA">
        <w:rPr>
          <w:rFonts w:ascii="Times New Roman" w:hAnsi="Times New Roman"/>
          <w:sz w:val="20"/>
          <w:szCs w:val="20"/>
        </w:rPr>
        <w:t>»</w:t>
      </w:r>
      <w:proofErr w:type="gramEnd"/>
    </w:p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7C2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BF4F8E" w:rsidRPr="00D82AEA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7C0A7F" w:rsidRPr="00D82AEA"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7C0A7F" w:rsidRPr="00D82AEA">
              <w:rPr>
                <w:rFonts w:ascii="Times New Roman" w:hAnsi="Times New Roman" w:cs="Times New Roman"/>
                <w:lang w:eastAsia="en-US"/>
              </w:rPr>
              <w:t xml:space="preserve">2013 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7C0A7F" w:rsidRPr="00D82AEA">
              <w:rPr>
                <w:rFonts w:ascii="Times New Roman" w:hAnsi="Times New Roman" w:cs="Times New Roman"/>
                <w:lang w:eastAsia="en-US"/>
              </w:rPr>
              <w:t xml:space="preserve">2014 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BF4F8E" w:rsidRPr="00D82AEA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2AEA">
              <w:rPr>
                <w:rFonts w:ascii="Times New Roman" w:hAnsi="Times New Roman" w:cs="Times New Roman"/>
                <w:b/>
                <w:lang w:eastAsia="en-US"/>
              </w:rPr>
              <w:t>Цель подпрограммы:</w:t>
            </w:r>
          </w:p>
          <w:p w:rsidR="00BF4F8E" w:rsidRPr="00D82AEA" w:rsidRDefault="00BF4F8E" w:rsidP="00C866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D82AEA">
              <w:rPr>
                <w:rFonts w:ascii="Times New Roman" w:hAnsi="Times New Roman" w:cs="Times New Roman"/>
                <w:b/>
              </w:rPr>
              <w:t>создание условий, обесп</w:t>
            </w:r>
            <w:r w:rsidR="00C866E6" w:rsidRPr="00D82AEA">
              <w:rPr>
                <w:rFonts w:ascii="Times New Roman" w:hAnsi="Times New Roman" w:cs="Times New Roman"/>
                <w:b/>
              </w:rPr>
              <w:t xml:space="preserve">ечивающих пожарную безопасность, </w:t>
            </w:r>
            <w:r w:rsidRPr="00D82AEA">
              <w:rPr>
                <w:rFonts w:ascii="Times New Roman" w:hAnsi="Times New Roman" w:cs="Times New Roman"/>
                <w:b/>
              </w:rPr>
              <w:t>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BF4F8E" w:rsidRPr="00D82AEA" w:rsidTr="007C0A7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Целевой индикатор  1.</w:t>
            </w:r>
          </w:p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D82AEA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Целевой индикатор 2. </w:t>
            </w:r>
          </w:p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D82AEA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Целевой индикатор 3.</w:t>
            </w:r>
          </w:p>
          <w:p w:rsidR="00BF4F8E" w:rsidRPr="00D82AEA" w:rsidRDefault="007C0A7F" w:rsidP="007C0A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BF4F8E" w:rsidRPr="00D82AEA">
              <w:rPr>
                <w:rFonts w:ascii="Times New Roman" w:hAnsi="Times New Roman" w:cs="Times New Roman"/>
                <w:lang w:eastAsia="en-US"/>
              </w:rPr>
              <w:t>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D82AEA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822BC2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19.0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822BC2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653CA5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 w:rsidR="007C0A7F" w:rsidRPr="00D82AEA"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D82AEA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23.0</w:t>
            </w:r>
          </w:p>
        </w:tc>
      </w:tr>
    </w:tbl>
    <w:p w:rsidR="007C3BE3" w:rsidRPr="00D82AEA" w:rsidRDefault="00BF4F8E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D82AEA">
        <w:rPr>
          <w:rFonts w:ascii="Times New Roman" w:hAnsi="Times New Roman" w:cs="Times New Roman"/>
        </w:rPr>
        <w:t xml:space="preserve">     </w:t>
      </w:r>
    </w:p>
    <w:p w:rsidR="007C3BE3" w:rsidRPr="00D82AEA" w:rsidRDefault="007C3BE3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7C3BE3" w:rsidRPr="00D82AEA" w:rsidRDefault="007C3BE3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7C3BE3" w:rsidRPr="00D82AEA" w:rsidRDefault="007C3BE3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7C2787" w:rsidRPr="00D82AEA" w:rsidRDefault="00BF4F8E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Глава Тюльковского сельсовета          </w:t>
      </w:r>
      <w:r w:rsidR="007C3BE3" w:rsidRPr="00D82AEA">
        <w:rPr>
          <w:rFonts w:ascii="Times New Roman" w:hAnsi="Times New Roman" w:cs="Times New Roman"/>
        </w:rPr>
        <w:t xml:space="preserve">                      М.Е.Лорий</w:t>
      </w:r>
      <w:r w:rsidR="007C2787" w:rsidRPr="00D82AEA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280069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  <w:r w:rsidRPr="00D82AEA">
        <w:rPr>
          <w:rFonts w:ascii="Times New Roman" w:hAnsi="Times New Roman"/>
        </w:rPr>
        <w:t xml:space="preserve">             </w:t>
      </w:r>
    </w:p>
    <w:p w:rsidR="00BF4F8E" w:rsidRPr="00D82AEA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 w:cs="Times New Roman"/>
        </w:rPr>
      </w:pPr>
      <w:r w:rsidRPr="00D82AEA">
        <w:rPr>
          <w:rFonts w:ascii="Times New Roman" w:hAnsi="Times New Roman"/>
        </w:rPr>
        <w:lastRenderedPageBreak/>
        <w:t xml:space="preserve">            </w:t>
      </w:r>
      <w:r w:rsidR="00BF4F8E" w:rsidRPr="00D82AEA">
        <w:rPr>
          <w:rFonts w:ascii="Times New Roman" w:hAnsi="Times New Roman"/>
        </w:rPr>
        <w:t>Приложение № 2</w:t>
      </w:r>
      <w:r w:rsidR="002C03A9" w:rsidRPr="00D82AEA">
        <w:rPr>
          <w:rFonts w:ascii="Times New Roman" w:hAnsi="Times New Roman"/>
        </w:rPr>
        <w:t xml:space="preserve">                             к подпрограмме</w:t>
      </w:r>
      <w:r w:rsidRPr="00D82AEA">
        <w:rPr>
          <w:rFonts w:ascii="Times New Roman" w:hAnsi="Times New Roman"/>
        </w:rPr>
        <w:t xml:space="preserve"> № 3 «</w:t>
      </w:r>
      <w:r w:rsidR="002C03A9" w:rsidRPr="00D82AEA">
        <w:rPr>
          <w:rFonts w:ascii="Times New Roman" w:hAnsi="Times New Roman"/>
        </w:rPr>
        <w:t xml:space="preserve"> Обеспечение</w:t>
      </w:r>
      <w:r w:rsidR="00A63B73" w:rsidRPr="00D82AEA">
        <w:rPr>
          <w:rFonts w:ascii="Times New Roman" w:hAnsi="Times New Roman"/>
        </w:rPr>
        <w:t xml:space="preserve"> </w:t>
      </w:r>
      <w:r w:rsidR="002C03A9" w:rsidRPr="00D82AEA">
        <w:rPr>
          <w:rFonts w:ascii="Times New Roman" w:hAnsi="Times New Roman"/>
        </w:rPr>
        <w:t xml:space="preserve">безопасности </w:t>
      </w:r>
      <w:r w:rsidRPr="00D82AEA">
        <w:rPr>
          <w:rFonts w:ascii="Times New Roman" w:hAnsi="Times New Roman"/>
        </w:rPr>
        <w:t>жителей Тюльковского сельсовета на 2014-2016 годы»</w:t>
      </w:r>
    </w:p>
    <w:p w:rsidR="00BF4F8E" w:rsidRPr="00D82AEA" w:rsidRDefault="00BF4F8E" w:rsidP="00BF4F8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</w:p>
    <w:p w:rsidR="00BF4F8E" w:rsidRPr="00D82AEA" w:rsidRDefault="00BF4F8E" w:rsidP="00BF4F8E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Перечень мероприятий подпрограммы.</w:t>
      </w:r>
    </w:p>
    <w:tbl>
      <w:tblPr>
        <w:tblW w:w="15180" w:type="dxa"/>
        <w:tblInd w:w="93" w:type="dxa"/>
        <w:tblLayout w:type="fixed"/>
        <w:tblLook w:val="04A0"/>
      </w:tblPr>
      <w:tblGrid>
        <w:gridCol w:w="2567"/>
        <w:gridCol w:w="1346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BF4F8E" w:rsidRPr="00D82AEA" w:rsidTr="007C2787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82AEA" w:rsidTr="007C2787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жителей Тюльковского  сельсовета</w:t>
            </w:r>
            <w:r w:rsidR="00280069" w:rsidRPr="00D82AEA">
              <w:rPr>
                <w:rFonts w:ascii="Times New Roman" w:hAnsi="Times New Roman"/>
                <w:b/>
                <w:sz w:val="20"/>
                <w:szCs w:val="20"/>
              </w:rPr>
              <w:t xml:space="preserve"> на 2014-2016 годы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DE5B4F" w:rsidRPr="00D82AEA" w:rsidTr="00C866E6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D82AE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021C3" w:rsidRPr="00D82AE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E5B4F" w:rsidRPr="00D82AE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 по пожарной безопасности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280069" w:rsidP="00DE5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5B4F" w:rsidRPr="00D82AEA">
              <w:rPr>
                <w:rFonts w:ascii="Times New Roman" w:hAnsi="Times New Roman" w:cs="Times New Roman"/>
                <w:sz w:val="20"/>
                <w:szCs w:val="20"/>
              </w:rPr>
              <w:t>130858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D82AEA" w:rsidRDefault="00DE5B4F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1C3" w:rsidRPr="00D82AEA" w:rsidRDefault="001021C3" w:rsidP="001021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Сокращение числа пожаров и материального ущерба. </w:t>
            </w:r>
          </w:p>
          <w:p w:rsidR="00DE5B4F" w:rsidRPr="00D82AE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66E6" w:rsidRPr="00D82AEA" w:rsidTr="007C2787">
        <w:trPr>
          <w:trHeight w:val="14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6E6" w:rsidRPr="00D82AEA" w:rsidRDefault="001021C3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2</w:t>
            </w:r>
            <w:r w:rsidR="00C866E6"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r w:rsidR="00280069" w:rsidRPr="00D82AEA">
              <w:rPr>
                <w:rFonts w:ascii="Times New Roman" w:eastAsia="Times New Roman" w:hAnsi="Times New Roman"/>
                <w:sz w:val="20"/>
                <w:szCs w:val="20"/>
              </w:rPr>
              <w:t>Защита от чрезвычайных ситуаций и</w:t>
            </w:r>
            <w:r w:rsidR="00C866E6"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6E6" w:rsidRPr="00D82AEA" w:rsidRDefault="00C866E6" w:rsidP="007C278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C866E6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C866E6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C866E6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013085</w:t>
            </w:r>
            <w:r w:rsidR="00DE5B4F" w:rsidRPr="00D82A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976AD" w:rsidRPr="00D82A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3976AD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5858" w:rsidRPr="00D82A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3976AD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5858" w:rsidRPr="00D82A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D82AEA" w:rsidRDefault="003976AD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5858" w:rsidRPr="00D82A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D82AEA" w:rsidRDefault="003976AD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5858"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D82AEA" w:rsidRDefault="00C866E6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Отсутствие сл</w:t>
            </w:r>
            <w:r w:rsidR="009359EB" w:rsidRPr="00D82AEA">
              <w:rPr>
                <w:rFonts w:ascii="Times New Roman" w:eastAsia="Times New Roman" w:hAnsi="Times New Roman"/>
                <w:sz w:val="20"/>
                <w:szCs w:val="20"/>
              </w:rPr>
              <w:t>учаев терроризма и экстремизма и чрезвычайных ситуаций.</w:t>
            </w:r>
          </w:p>
        </w:tc>
      </w:tr>
      <w:tr w:rsidR="00BF4F8E" w:rsidRPr="00D82AEA" w:rsidTr="007C2787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C866E6" w:rsidP="007C2787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021C3"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r w:rsidR="00BF4F8E" w:rsidRPr="00D82A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 xml:space="preserve"> Проведение противоклещевых (</w:t>
            </w:r>
            <w:proofErr w:type="spellStart"/>
            <w:r w:rsidR="00BF4F8E" w:rsidRPr="00D82AEA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="00BF4F8E" w:rsidRPr="00D82AEA">
              <w:rPr>
                <w:rFonts w:ascii="Times New Roman" w:hAnsi="Times New Roman"/>
                <w:sz w:val="20"/>
                <w:szCs w:val="20"/>
              </w:rPr>
              <w:t>) обработок.</w:t>
            </w:r>
          </w:p>
          <w:p w:rsidR="00BF4F8E" w:rsidRPr="00D82AEA" w:rsidRDefault="00BF4F8E" w:rsidP="007C27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3976AD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280069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280069" w:rsidP="00DE5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0137555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976AD" w:rsidRPr="00D82A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C92D6E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BF4F8E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1021C3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заболеваний клещевым энцефалитом</w:t>
            </w:r>
          </w:p>
        </w:tc>
      </w:tr>
      <w:tr w:rsidR="00DE5B4F" w:rsidRPr="00D82AEA" w:rsidTr="007C2787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D82AEA" w:rsidRDefault="001021C3" w:rsidP="009C4F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 4</w:t>
            </w:r>
            <w:r w:rsidR="00DE5B4F" w:rsidRPr="00D82A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9C4FE9"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C4FE9" w:rsidRPr="00D82AE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="009C4FE9"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 по </w:t>
            </w:r>
            <w:proofErr w:type="spellStart"/>
            <w:r w:rsidR="009C4FE9" w:rsidRPr="00D82A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акарицидным</w:t>
            </w:r>
            <w:proofErr w:type="spellEnd"/>
            <w:r w:rsidR="009C4FE9"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D82AEA" w:rsidRDefault="00DE5B4F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9C4FE9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1021C3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9C4FE9" w:rsidP="00DE5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0130861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9C4FE9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9C4FE9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9C4FE9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D82AEA" w:rsidRDefault="009C4FE9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D82AEA" w:rsidRDefault="009C4FE9" w:rsidP="007C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D82AE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82AEA" w:rsidTr="007C2787">
        <w:trPr>
          <w:trHeight w:val="25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AD5858" w:rsidP="00AD5858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r w:rsidR="001021C3" w:rsidRPr="00D82AE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BF4F8E" w:rsidRPr="00D82AEA">
              <w:rPr>
                <w:rFonts w:ascii="Times New Roman" w:hAnsi="Times New Roman"/>
                <w:sz w:val="20"/>
                <w:szCs w:val="20"/>
              </w:rPr>
              <w:t>.                   Охрана  окружающей среды (плата за негативное воздействие на охрану окружающей среды)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D82AEA" w:rsidRDefault="00BF4F8E" w:rsidP="007C278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3976AD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3976AD" w:rsidP="00397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3976AD" w:rsidP="009C4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01308</w:t>
            </w:r>
            <w:r w:rsidR="009C4FE9" w:rsidRPr="00D82AE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3976AD" w:rsidP="007C27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653CA5" w:rsidP="00AD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C4FE9" w:rsidRPr="00D82AE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9C4FE9" w:rsidP="00AD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AEA" w:rsidRDefault="009C4FE9" w:rsidP="00AD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653CA5" w:rsidP="00A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C4FE9"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82AE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BF4F8E" w:rsidRPr="00D82AE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0E14" w:rsidRPr="00D82AEA" w:rsidRDefault="00BF4F8E" w:rsidP="00BF4F8E">
      <w:pPr>
        <w:rPr>
          <w:rFonts w:ascii="Times New Roman" w:hAnsi="Times New Roman" w:cs="Times New Roman"/>
          <w:sz w:val="20"/>
          <w:szCs w:val="20"/>
        </w:rPr>
      </w:pPr>
      <w:r w:rsidRPr="00D82AE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C0E14" w:rsidRPr="00D82AEA" w:rsidRDefault="007C0E14" w:rsidP="00BF4F8E">
      <w:pPr>
        <w:rPr>
          <w:rFonts w:ascii="Times New Roman" w:hAnsi="Times New Roman" w:cs="Times New Roman"/>
          <w:sz w:val="20"/>
          <w:szCs w:val="20"/>
        </w:rPr>
      </w:pPr>
    </w:p>
    <w:p w:rsidR="007C0E14" w:rsidRPr="00D82AEA" w:rsidRDefault="007C0E14" w:rsidP="00BF4F8E">
      <w:pPr>
        <w:rPr>
          <w:rFonts w:ascii="Times New Roman" w:hAnsi="Times New Roman" w:cs="Times New Roman"/>
          <w:sz w:val="20"/>
          <w:szCs w:val="20"/>
        </w:rPr>
      </w:pPr>
    </w:p>
    <w:p w:rsidR="007C0E14" w:rsidRPr="00D82AEA" w:rsidRDefault="007C0E14" w:rsidP="00BF4F8E">
      <w:pPr>
        <w:rPr>
          <w:rFonts w:ascii="Times New Roman" w:hAnsi="Times New Roman" w:cs="Times New Roman"/>
          <w:sz w:val="20"/>
          <w:szCs w:val="20"/>
        </w:rPr>
      </w:pPr>
    </w:p>
    <w:p w:rsidR="007C0E14" w:rsidRPr="00D82AEA" w:rsidRDefault="007C0E14" w:rsidP="00BF4F8E">
      <w:pPr>
        <w:rPr>
          <w:rFonts w:ascii="Times New Roman" w:hAnsi="Times New Roman" w:cs="Times New Roman"/>
          <w:sz w:val="20"/>
          <w:szCs w:val="20"/>
        </w:rPr>
      </w:pPr>
    </w:p>
    <w:p w:rsidR="00BF4F8E" w:rsidRPr="007958CB" w:rsidRDefault="00BF4F8E">
      <w:pPr>
        <w:rPr>
          <w:rFonts w:ascii="Times New Roman" w:hAnsi="Times New Roman" w:cs="Times New Roman"/>
          <w:sz w:val="20"/>
          <w:szCs w:val="20"/>
        </w:rPr>
        <w:sectPr w:rsidR="00BF4F8E" w:rsidRPr="007958CB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82AEA">
        <w:rPr>
          <w:rFonts w:ascii="Times New Roman" w:hAnsi="Times New Roman" w:cs="Times New Roman"/>
          <w:sz w:val="20"/>
          <w:szCs w:val="20"/>
        </w:rPr>
        <w:t xml:space="preserve"> Глава Тюльковского сельсовета                                            М.Е.Лорий</w:t>
      </w:r>
    </w:p>
    <w:p w:rsidR="00BF4F8E" w:rsidRPr="007958CB" w:rsidRDefault="00BF4F8E" w:rsidP="007958CB">
      <w:pPr>
        <w:rPr>
          <w:rFonts w:ascii="Times New Roman" w:hAnsi="Times New Roman" w:cs="Times New Roman"/>
          <w:sz w:val="20"/>
          <w:szCs w:val="20"/>
        </w:rPr>
      </w:pPr>
    </w:p>
    <w:sectPr w:rsidR="00BF4F8E" w:rsidRPr="007958CB" w:rsidSect="00653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4F8E"/>
    <w:rsid w:val="00016D7F"/>
    <w:rsid w:val="000703F8"/>
    <w:rsid w:val="00075749"/>
    <w:rsid w:val="00095D9C"/>
    <w:rsid w:val="000A2ADD"/>
    <w:rsid w:val="000E44A3"/>
    <w:rsid w:val="000F1075"/>
    <w:rsid w:val="000F321D"/>
    <w:rsid w:val="001021C3"/>
    <w:rsid w:val="001055F1"/>
    <w:rsid w:val="00106B50"/>
    <w:rsid w:val="00123BC5"/>
    <w:rsid w:val="00126B97"/>
    <w:rsid w:val="00160791"/>
    <w:rsid w:val="00163E10"/>
    <w:rsid w:val="001726A5"/>
    <w:rsid w:val="00195B78"/>
    <w:rsid w:val="00197E35"/>
    <w:rsid w:val="001A76DA"/>
    <w:rsid w:val="001D04B1"/>
    <w:rsid w:val="001D492F"/>
    <w:rsid w:val="001E1BAA"/>
    <w:rsid w:val="00200475"/>
    <w:rsid w:val="00255FE6"/>
    <w:rsid w:val="00275BF3"/>
    <w:rsid w:val="00280069"/>
    <w:rsid w:val="00283BDB"/>
    <w:rsid w:val="002A4922"/>
    <w:rsid w:val="002C03A9"/>
    <w:rsid w:val="002C2039"/>
    <w:rsid w:val="002F0BC2"/>
    <w:rsid w:val="00324D7C"/>
    <w:rsid w:val="003334AE"/>
    <w:rsid w:val="00360563"/>
    <w:rsid w:val="003976AD"/>
    <w:rsid w:val="003C41C4"/>
    <w:rsid w:val="003D0A04"/>
    <w:rsid w:val="003E1AF3"/>
    <w:rsid w:val="003F7401"/>
    <w:rsid w:val="0040047C"/>
    <w:rsid w:val="00420397"/>
    <w:rsid w:val="00426B75"/>
    <w:rsid w:val="0044674D"/>
    <w:rsid w:val="00453A2A"/>
    <w:rsid w:val="00483CB4"/>
    <w:rsid w:val="004A1C0F"/>
    <w:rsid w:val="004B0F2A"/>
    <w:rsid w:val="004B63E3"/>
    <w:rsid w:val="004C11D3"/>
    <w:rsid w:val="004D77BE"/>
    <w:rsid w:val="004F72ED"/>
    <w:rsid w:val="00506F70"/>
    <w:rsid w:val="00514032"/>
    <w:rsid w:val="00522F50"/>
    <w:rsid w:val="0052769F"/>
    <w:rsid w:val="0055595D"/>
    <w:rsid w:val="00563FBD"/>
    <w:rsid w:val="005729B7"/>
    <w:rsid w:val="0058746F"/>
    <w:rsid w:val="00590090"/>
    <w:rsid w:val="005945D3"/>
    <w:rsid w:val="0059646A"/>
    <w:rsid w:val="005A75C9"/>
    <w:rsid w:val="005B265A"/>
    <w:rsid w:val="005D7DE6"/>
    <w:rsid w:val="005F4613"/>
    <w:rsid w:val="0061222F"/>
    <w:rsid w:val="006436F4"/>
    <w:rsid w:val="00652AF1"/>
    <w:rsid w:val="00653CA5"/>
    <w:rsid w:val="006825BD"/>
    <w:rsid w:val="00697F62"/>
    <w:rsid w:val="006D7218"/>
    <w:rsid w:val="0070565A"/>
    <w:rsid w:val="00734A91"/>
    <w:rsid w:val="00750E5D"/>
    <w:rsid w:val="0076292E"/>
    <w:rsid w:val="007830DE"/>
    <w:rsid w:val="007958CB"/>
    <w:rsid w:val="007A196F"/>
    <w:rsid w:val="007A2DBA"/>
    <w:rsid w:val="007A50A6"/>
    <w:rsid w:val="007B0B3B"/>
    <w:rsid w:val="007C0A7F"/>
    <w:rsid w:val="007C0E14"/>
    <w:rsid w:val="007C2787"/>
    <w:rsid w:val="007C3BE3"/>
    <w:rsid w:val="007F5D92"/>
    <w:rsid w:val="00822BC2"/>
    <w:rsid w:val="00823286"/>
    <w:rsid w:val="00885506"/>
    <w:rsid w:val="008C185E"/>
    <w:rsid w:val="008E0F8E"/>
    <w:rsid w:val="008E4E33"/>
    <w:rsid w:val="008F50E3"/>
    <w:rsid w:val="00914909"/>
    <w:rsid w:val="009154E4"/>
    <w:rsid w:val="00931FAA"/>
    <w:rsid w:val="009359EB"/>
    <w:rsid w:val="00951059"/>
    <w:rsid w:val="00997441"/>
    <w:rsid w:val="009A7E35"/>
    <w:rsid w:val="009A7FAA"/>
    <w:rsid w:val="009C1FFC"/>
    <w:rsid w:val="009C4FE9"/>
    <w:rsid w:val="009E0A26"/>
    <w:rsid w:val="009E5235"/>
    <w:rsid w:val="009E61FA"/>
    <w:rsid w:val="009F0793"/>
    <w:rsid w:val="009F4DDB"/>
    <w:rsid w:val="00A1646C"/>
    <w:rsid w:val="00A234D3"/>
    <w:rsid w:val="00A35585"/>
    <w:rsid w:val="00A401A3"/>
    <w:rsid w:val="00A55B39"/>
    <w:rsid w:val="00A63B73"/>
    <w:rsid w:val="00A97979"/>
    <w:rsid w:val="00AC1562"/>
    <w:rsid w:val="00AC56F2"/>
    <w:rsid w:val="00AD5858"/>
    <w:rsid w:val="00B3370A"/>
    <w:rsid w:val="00B34738"/>
    <w:rsid w:val="00B37127"/>
    <w:rsid w:val="00B461F8"/>
    <w:rsid w:val="00B70B54"/>
    <w:rsid w:val="00BA569D"/>
    <w:rsid w:val="00BF4F8E"/>
    <w:rsid w:val="00C439B2"/>
    <w:rsid w:val="00C50303"/>
    <w:rsid w:val="00C802FA"/>
    <w:rsid w:val="00C844C3"/>
    <w:rsid w:val="00C866E6"/>
    <w:rsid w:val="00C92D6E"/>
    <w:rsid w:val="00CD6869"/>
    <w:rsid w:val="00CF5C96"/>
    <w:rsid w:val="00D161C6"/>
    <w:rsid w:val="00D309D6"/>
    <w:rsid w:val="00D6580F"/>
    <w:rsid w:val="00D82AEA"/>
    <w:rsid w:val="00D96A74"/>
    <w:rsid w:val="00D9703B"/>
    <w:rsid w:val="00DA5532"/>
    <w:rsid w:val="00DD0899"/>
    <w:rsid w:val="00DE5B4F"/>
    <w:rsid w:val="00DE6A0B"/>
    <w:rsid w:val="00DE7046"/>
    <w:rsid w:val="00E3119C"/>
    <w:rsid w:val="00E526D8"/>
    <w:rsid w:val="00E5567B"/>
    <w:rsid w:val="00E56ECA"/>
    <w:rsid w:val="00E6578B"/>
    <w:rsid w:val="00E7030A"/>
    <w:rsid w:val="00E91346"/>
    <w:rsid w:val="00EC3879"/>
    <w:rsid w:val="00ED34DF"/>
    <w:rsid w:val="00ED4451"/>
    <w:rsid w:val="00ED484A"/>
    <w:rsid w:val="00EE4D35"/>
    <w:rsid w:val="00EF6137"/>
    <w:rsid w:val="00F15AE9"/>
    <w:rsid w:val="00F61AEC"/>
    <w:rsid w:val="00F672D3"/>
    <w:rsid w:val="00F67930"/>
    <w:rsid w:val="00F80BBB"/>
    <w:rsid w:val="00F94866"/>
    <w:rsid w:val="00FB22CD"/>
    <w:rsid w:val="00FC1AB0"/>
    <w:rsid w:val="00F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2014-09-16T05:13:00Z</cp:lastPrinted>
  <dcterms:created xsi:type="dcterms:W3CDTF">2013-10-24T01:12:00Z</dcterms:created>
  <dcterms:modified xsi:type="dcterms:W3CDTF">2014-12-09T02:41:00Z</dcterms:modified>
</cp:coreProperties>
</file>