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BB" w:rsidRPr="00BE78E4" w:rsidRDefault="00AE12BB" w:rsidP="00AE12BB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ПАСПОРТ</w:t>
      </w:r>
    </w:p>
    <w:p w:rsidR="00AE12BB" w:rsidRPr="00BE78E4" w:rsidRDefault="00AE12BB" w:rsidP="00AE12BB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001"/>
      </w:tblGrid>
      <w:tr w:rsidR="00AE12BB" w:rsidRPr="0092091F" w:rsidTr="007258B0"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2BB" w:rsidRPr="0092091F" w:rsidTr="007258B0"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Статья 179 Бюджетного кодекса РФ, постановление администрации Тюльковского сельсовета  № 32  от 06.08.2013г.</w:t>
            </w:r>
            <w:bookmarkStart w:id="0" w:name="_GoBack"/>
            <w:bookmarkEnd w:id="0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2BB" w:rsidRPr="0092091F" w:rsidTr="007258B0">
        <w:trPr>
          <w:trHeight w:val="902"/>
        </w:trPr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Администрация Тюльковского  сельсовета.</w:t>
            </w:r>
          </w:p>
        </w:tc>
      </w:tr>
      <w:tr w:rsidR="00AE12BB" w:rsidRPr="0092091F" w:rsidTr="007258B0">
        <w:trPr>
          <w:trHeight w:val="910"/>
        </w:trPr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2BB" w:rsidRPr="0092091F" w:rsidTr="007258B0"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AE12BB" w:rsidRPr="002F0485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«Благоустройство территории 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 сельсовета»</w:t>
            </w:r>
          </w:p>
          <w:p w:rsidR="00AE12BB" w:rsidRPr="00187511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2.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Содержание автомобильных дорог общего пользования Тюльковско</w:t>
            </w:r>
            <w:r>
              <w:rPr>
                <w:rFonts w:ascii="Times New Roman" w:hAnsi="Times New Roman"/>
                <w:sz w:val="20"/>
                <w:szCs w:val="20"/>
              </w:rPr>
              <w:t>го  сельсовета »</w:t>
            </w:r>
          </w:p>
          <w:p w:rsidR="00AE12BB" w:rsidRPr="00187511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3.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«Обеспечение безопасности жителей Тюльковского 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 4.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Прочие мероприятия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сельсовета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12BB" w:rsidRPr="0092091F" w:rsidTr="007258B0">
        <w:trPr>
          <w:trHeight w:val="685"/>
        </w:trPr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для проживания на территории.</w:t>
            </w:r>
          </w:p>
        </w:tc>
      </w:tr>
      <w:tr w:rsidR="00AE12BB" w:rsidRPr="0092091F" w:rsidTr="007258B0">
        <w:trPr>
          <w:trHeight w:val="1196"/>
        </w:trPr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lastRenderedPageBreak/>
              <w:t>Задачи муниципальной программы.</w:t>
            </w:r>
          </w:p>
        </w:tc>
        <w:tc>
          <w:tcPr>
            <w:tcW w:w="6001" w:type="dxa"/>
          </w:tcPr>
          <w:p w:rsidR="00AE12BB" w:rsidRPr="00D82AEA" w:rsidRDefault="00AE12BB" w:rsidP="00725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проведения работ по благоустройству.</w:t>
            </w:r>
          </w:p>
          <w:p w:rsidR="00AE12BB" w:rsidRPr="00D82AEA" w:rsidRDefault="00AE12BB" w:rsidP="00725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содержания дорог.</w:t>
            </w:r>
          </w:p>
          <w:p w:rsidR="00AE12BB" w:rsidRPr="00D82AEA" w:rsidRDefault="00AE12BB" w:rsidP="00725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  <w:p w:rsidR="00AE12BB" w:rsidRPr="00D82AEA" w:rsidRDefault="00AE12BB" w:rsidP="00725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AE12BB" w:rsidRPr="0092091F" w:rsidTr="007258B0">
        <w:tc>
          <w:tcPr>
            <w:tcW w:w="3781" w:type="dxa"/>
            <w:gridSpan w:val="2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AE12BB" w:rsidRPr="0092091F" w:rsidTr="007258B0">
        <w:tblPrEx>
          <w:tblLook w:val="01E0"/>
        </w:tblPrEx>
        <w:trPr>
          <w:cantSplit/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AE12BB" w:rsidRPr="0092091F" w:rsidTr="007258B0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iCs/>
                <w:sz w:val="20"/>
                <w:szCs w:val="20"/>
              </w:rPr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27398">
              <w:rPr>
                <w:rFonts w:ascii="Times New Roman" w:hAnsi="Times New Roman"/>
                <w:b/>
                <w:sz w:val="20"/>
                <w:szCs w:val="20"/>
              </w:rPr>
              <w:t>400.9</w:t>
            </w:r>
            <w:r w:rsidRPr="00C740D8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в  том числе по годам реализации:         </w:t>
            </w:r>
          </w:p>
          <w:p w:rsidR="00AE12BB" w:rsidRDefault="00AE12BB" w:rsidP="007258B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       24</w:t>
            </w:r>
            <w:r w:rsidRPr="00127398">
              <w:rPr>
                <w:rFonts w:ascii="Times New Roman" w:hAnsi="Times New Roman"/>
                <w:b/>
                <w:sz w:val="20"/>
                <w:szCs w:val="20"/>
              </w:rPr>
              <w:t>80.1</w:t>
            </w:r>
            <w:r w:rsidRPr="00C740D8">
              <w:rPr>
                <w:rFonts w:ascii="Times New Roman" w:hAnsi="Times New Roman"/>
                <w:b/>
                <w:sz w:val="20"/>
                <w:szCs w:val="20"/>
              </w:rPr>
              <w:t xml:space="preserve">   тыс. рублей;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</w:t>
            </w:r>
            <w:r>
              <w:rPr>
                <w:rFonts w:ascii="Times New Roman" w:hAnsi="Times New Roman"/>
                <w:sz w:val="20"/>
                <w:szCs w:val="20"/>
              </w:rPr>
              <w:t>974,3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тыс. рублей;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 </w:t>
            </w:r>
            <w:r>
              <w:rPr>
                <w:rFonts w:ascii="Times New Roman" w:hAnsi="Times New Roman"/>
                <w:sz w:val="20"/>
                <w:szCs w:val="20"/>
              </w:rPr>
              <w:t>946,5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рублей.                                                                                              </w:t>
            </w:r>
            <w:proofErr w:type="gramEnd"/>
          </w:p>
          <w:p w:rsidR="00AE12BB" w:rsidRPr="00D82AEA" w:rsidRDefault="00AE12BB" w:rsidP="007258B0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Из них: из средств бюджета Тюльковского  сельсовета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      13</w:t>
            </w:r>
            <w:r w:rsidRPr="00127398">
              <w:rPr>
                <w:rFonts w:ascii="Times New Roman" w:hAnsi="Times New Roman"/>
                <w:b/>
                <w:sz w:val="20"/>
                <w:szCs w:val="20"/>
              </w:rPr>
              <w:t>40.7</w:t>
            </w:r>
            <w:r w:rsidRPr="00C740D8">
              <w:rPr>
                <w:rFonts w:ascii="Times New Roman" w:hAnsi="Times New Roman"/>
                <w:b/>
                <w:sz w:val="20"/>
                <w:szCs w:val="20"/>
              </w:rPr>
              <w:t xml:space="preserve">  тыс. рублей;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–     974,3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C4493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–     946,5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рублей;   </w:t>
            </w:r>
          </w:p>
          <w:p w:rsidR="00AE12BB" w:rsidRPr="00D82AEA" w:rsidRDefault="00AE12BB" w:rsidP="007258B0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Субсидии из краевого бюджета   </w:t>
            </w:r>
            <w:r w:rsidRPr="00943C1F">
              <w:rPr>
                <w:rFonts w:ascii="Times New Roman" w:hAnsi="Times New Roman"/>
                <w:sz w:val="20"/>
                <w:szCs w:val="20"/>
              </w:rPr>
              <w:t xml:space="preserve">1139.4 </w:t>
            </w: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12BB" w:rsidRDefault="00AE12BB" w:rsidP="00AE12BB">
      <w:pPr>
        <w:jc w:val="both"/>
        <w:rPr>
          <w:rFonts w:ascii="Times New Roman" w:hAnsi="Times New Roman"/>
          <w:sz w:val="28"/>
          <w:szCs w:val="28"/>
        </w:rPr>
      </w:pPr>
    </w:p>
    <w:p w:rsidR="00AE12BB" w:rsidRDefault="00AE12BB" w:rsidP="00AE12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2BB" w:rsidRDefault="00AE12BB" w:rsidP="00AE12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Pr="00AE12BB" w:rsidRDefault="009C1FFC" w:rsidP="00904DC9">
      <w:pPr>
        <w:jc w:val="both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AEA" w:rsidRPr="0076292E" w:rsidRDefault="00D82AEA" w:rsidP="00B70B54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B70B54">
      <w:pPr>
        <w:jc w:val="both"/>
        <w:rPr>
          <w:rFonts w:ascii="Times New Roman" w:hAnsi="Times New Roman"/>
          <w:b/>
          <w:sz w:val="20"/>
          <w:szCs w:val="20"/>
        </w:rPr>
      </w:pPr>
    </w:p>
    <w:p w:rsidR="000703F8" w:rsidRPr="0061222F" w:rsidRDefault="000F321D" w:rsidP="00904DC9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04DC9">
        <w:rPr>
          <w:rFonts w:ascii="Times New Roman" w:hAnsi="Times New Roman" w:cs="Times New Roman"/>
          <w:sz w:val="18"/>
          <w:szCs w:val="18"/>
        </w:rPr>
        <w:t xml:space="preserve"> </w:t>
      </w:r>
      <w:r w:rsidRPr="0061222F">
        <w:rPr>
          <w:rFonts w:ascii="Times New Roman" w:hAnsi="Times New Roman" w:cs="Times New Roman"/>
          <w:sz w:val="18"/>
          <w:szCs w:val="18"/>
        </w:rPr>
        <w:t xml:space="preserve">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0F321D" w:rsidRPr="0061222F" w:rsidRDefault="00750E5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F321D" w:rsidRPr="0061222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1222F">
        <w:rPr>
          <w:rFonts w:ascii="Times New Roman" w:hAnsi="Times New Roman" w:cs="Times New Roman"/>
          <w:sz w:val="18"/>
          <w:szCs w:val="18"/>
        </w:rPr>
        <w:t xml:space="preserve"> </w:t>
      </w:r>
      <w:r w:rsidR="000703F8" w:rsidRPr="0061222F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750E5D" w:rsidRPr="0061222F" w:rsidRDefault="000F321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«Создание </w:t>
      </w:r>
      <w:proofErr w:type="gramStart"/>
      <w:r w:rsidR="000703F8"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="000703F8"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0F321D" w:rsidRPr="0061222F" w:rsidRDefault="00750E5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условий для проживания на территории</w:t>
      </w:r>
    </w:p>
    <w:p w:rsidR="000703F8" w:rsidRPr="0061222F" w:rsidRDefault="000F321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Тюльковского сельсовета».</w:t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5C0DAD">
              <w:rPr>
                <w:rFonts w:ascii="Times New Roman" w:hAnsi="Times New Roman" w:cs="Times New Roman"/>
                <w:lang w:eastAsia="en-US"/>
              </w:rPr>
              <w:t>2013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5C0DAD"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C0DAD">
              <w:rPr>
                <w:rFonts w:ascii="Times New Roman" w:hAnsi="Times New Roman" w:cs="Times New Roman"/>
                <w:lang w:eastAsia="en-US"/>
              </w:rPr>
              <w:t>015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0703F8" w:rsidRPr="0092091F" w:rsidTr="00CF5C9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 w:rsidR="000703F8"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</w:tr>
      <w:tr w:rsidR="000703F8" w:rsidRPr="0092091F" w:rsidTr="00CF5C96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9C7D2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0703F8" w:rsidRPr="002920FD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9B" w:rsidRDefault="001A069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A069B" w:rsidRDefault="000703F8" w:rsidP="001A069B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670,0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территории Тюльковск</w:t>
            </w:r>
            <w:r w:rsidR="006540E9">
              <w:rPr>
                <w:rFonts w:ascii="Times New Roman" w:hAnsi="Times New Roman" w:cs="Times New Roman"/>
                <w:lang w:eastAsia="en-US"/>
              </w:rPr>
              <w:t xml:space="preserve">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83746" w:rsidRDefault="0078374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1241.4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301B8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="007301B8">
              <w:rPr>
                <w:rFonts w:ascii="Times New Roman" w:hAnsi="Times New Roman" w:cs="Times New Roman"/>
                <w:lang w:val="en-US" w:eastAsia="en-US"/>
              </w:rPr>
              <w:t>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</w:tr>
      <w:tr w:rsidR="000703F8" w:rsidRPr="0092091F" w:rsidTr="00750E5D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9C7D2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C44935" w:rsidRDefault="001A069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62</w:t>
            </w:r>
            <w:r w:rsidR="00C4493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83746" w:rsidRDefault="0078374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122.0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301B8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301B8">
              <w:rPr>
                <w:rFonts w:ascii="Times New Roman" w:hAnsi="Times New Roman" w:cs="Times New Roman"/>
                <w:lang w:val="en-US" w:eastAsia="en-US"/>
              </w:rPr>
              <w:t>19.8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83746" w:rsidRDefault="0078374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453.4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C44935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схемы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6404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6404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58A" w:rsidRPr="0092091F" w:rsidTr="00AC1562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A069B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 w:rsidR="009D3227">
              <w:rPr>
                <w:rFonts w:ascii="Times New Roman" w:hAnsi="Times New Roman" w:cs="Times New Roman"/>
                <w:lang w:val="en-US" w:eastAsia="en-US"/>
              </w:rPr>
              <w:t>39.4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D9158A" w:rsidRPr="0092091F" w:rsidTr="00AC1562">
        <w:trPr>
          <w:cantSplit/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8E6C03" w:rsidRDefault="00D9158A" w:rsidP="00770D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9F29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9F29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9D3227" w:rsidRDefault="009D322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1539.4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CA27A3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783746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F41C93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</w:tr>
      <w:tr w:rsidR="00D9158A" w:rsidRPr="0092091F" w:rsidTr="00AC1562">
        <w:trPr>
          <w:cantSplit/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8E6C03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58A" w:rsidRPr="0092091F" w:rsidTr="00CF5C96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095D9C" w:rsidRDefault="00D9158A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</w:tr>
      <w:tr w:rsidR="00D9158A" w:rsidRPr="0092091F" w:rsidTr="00CF5C96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823286" w:rsidRDefault="00D9158A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7301B8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804877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783746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</w:t>
            </w: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D9158A" w:rsidRPr="0092091F" w:rsidTr="006540E9">
        <w:trPr>
          <w:cantSplit/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CA27A3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мероприятия Тюльковского сельсовета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D9158A" w:rsidRPr="0092091F" w:rsidTr="006540E9">
        <w:trPr>
          <w:cantSplit/>
          <w:trHeight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770D64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70D64">
              <w:rPr>
                <w:rFonts w:ascii="Times New Roman" w:hAnsi="Times New Roman" w:cs="Times New Roman"/>
                <w:b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58A" w:rsidRPr="0092091F" w:rsidTr="006540E9">
        <w:trPr>
          <w:cantSplit/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D9158A" w:rsidRPr="0092091F" w:rsidTr="006540E9">
        <w:trPr>
          <w:cantSplit/>
          <w:trHeight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D9158A" w:rsidRPr="0092091F" w:rsidTr="006540E9">
        <w:trPr>
          <w:cantSplit/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324D7C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324D7C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9E0A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9E0A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61222F" w:rsidRDefault="00AC1562" w:rsidP="0061222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Приложение № 3                                                                                          </w:t>
      </w:r>
    </w:p>
    <w:p w:rsidR="00FD1133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AC1562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 «Создание </w:t>
      </w:r>
      <w:proofErr w:type="gramStart"/>
      <w:r w:rsidR="000703F8"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="000703F8"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AC1562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условий </w:t>
      </w:r>
      <w:r w:rsidR="000703F8" w:rsidRPr="0061222F">
        <w:rPr>
          <w:rFonts w:ascii="Times New Roman" w:hAnsi="Times New Roman" w:cs="Times New Roman"/>
          <w:sz w:val="18"/>
          <w:szCs w:val="18"/>
        </w:rPr>
        <w:t>для проживания на территории</w:t>
      </w:r>
    </w:p>
    <w:p w:rsidR="000703F8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Тюльковского сельсовета».</w:t>
      </w:r>
    </w:p>
    <w:p w:rsidR="000703F8" w:rsidRPr="0061222F" w:rsidRDefault="000703F8" w:rsidP="0061222F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/>
          <w:sz w:val="18"/>
          <w:szCs w:val="1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0703F8" w:rsidRPr="0092091F" w:rsidTr="00CF5C9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</w:tr>
      <w:tr w:rsidR="000703F8" w:rsidRPr="0092091F" w:rsidTr="00CF5C9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4533A3" w:rsidRPr="0092091F" w:rsidTr="00CF5C9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E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Создание безопасных и комфортных условий для проживания на территории Тюльковского сельсовета.</w:t>
            </w:r>
          </w:p>
          <w:p w:rsidR="004533A3" w:rsidRPr="0061222F" w:rsidRDefault="004533A3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D7AED" w:rsidRDefault="00D9158A" w:rsidP="00D9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FD7AED">
              <w:rPr>
                <w:rFonts w:ascii="Times New Roman" w:hAnsi="Times New Roman"/>
                <w:sz w:val="20"/>
                <w:szCs w:val="20"/>
                <w:lang w:val="en-US"/>
              </w:rPr>
              <w:t>80.1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D7AED" w:rsidRDefault="001574C6" w:rsidP="009F2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AED">
              <w:rPr>
                <w:rFonts w:ascii="Times New Roman" w:hAnsi="Times New Roman"/>
                <w:sz w:val="20"/>
                <w:szCs w:val="20"/>
                <w:lang w:val="en-US"/>
              </w:rPr>
              <w:t>400.9</w:t>
            </w:r>
          </w:p>
        </w:tc>
      </w:tr>
      <w:tr w:rsidR="004533A3" w:rsidRPr="0092091F" w:rsidTr="00CF5C9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D7AED" w:rsidRDefault="00D87B1C" w:rsidP="00F4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9158A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FD7AED">
              <w:rPr>
                <w:rFonts w:ascii="Times New Roman" w:hAnsi="Times New Roman"/>
                <w:sz w:val="20"/>
                <w:szCs w:val="20"/>
                <w:lang w:val="en-US"/>
              </w:rPr>
              <w:t>80.1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D7AED" w:rsidRDefault="001574C6" w:rsidP="0045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AED">
              <w:rPr>
                <w:rFonts w:ascii="Times New Roman" w:hAnsi="Times New Roman"/>
                <w:sz w:val="20"/>
                <w:szCs w:val="20"/>
                <w:lang w:val="en-US"/>
              </w:rPr>
              <w:t>400.9</w:t>
            </w:r>
          </w:p>
        </w:tc>
      </w:tr>
      <w:tr w:rsidR="004533A3" w:rsidRPr="0092091F" w:rsidTr="00CF5C96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 Благоустройство территории Тюльковского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сельсовета    </w:t>
            </w: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181FD9" w:rsidRDefault="0064043C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  <w:r w:rsidR="00F41C9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41C93" w:rsidRDefault="0064043C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  <w:r w:rsidR="003A73BD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533A3" w:rsidRPr="0092091F" w:rsidTr="00CF5C9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181FD9" w:rsidRDefault="0064043C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  <w:r w:rsidR="00F41C9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41C93" w:rsidRDefault="0064043C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  <w:r w:rsidR="003A73BD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533A3" w:rsidRPr="0092091F" w:rsidTr="00CF5C96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37506D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D7AED" w:rsidRDefault="00D87B1C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FD7AED">
              <w:rPr>
                <w:rFonts w:ascii="Times New Roman" w:hAnsi="Times New Roman"/>
                <w:lang w:val="en-US"/>
              </w:rPr>
              <w:t>39.4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D7AED" w:rsidRDefault="00FD7AED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1862.8</w:t>
            </w:r>
          </w:p>
        </w:tc>
      </w:tr>
      <w:tr w:rsidR="004533A3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D7AED" w:rsidRDefault="00F41C93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3A73BD">
              <w:rPr>
                <w:rFonts w:ascii="Times New Roman" w:hAnsi="Times New Roman"/>
              </w:rPr>
              <w:t>5</w:t>
            </w:r>
            <w:r w:rsidR="00FD7AED">
              <w:rPr>
                <w:rFonts w:ascii="Times New Roman" w:hAnsi="Times New Roman"/>
                <w:lang w:val="en-US"/>
              </w:rPr>
              <w:t>39.4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D7AED" w:rsidRDefault="00FD7AED" w:rsidP="00FD7A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1862.8</w:t>
            </w:r>
          </w:p>
        </w:tc>
      </w:tr>
      <w:tr w:rsidR="004533A3" w:rsidRPr="0092091F" w:rsidTr="00CF5C9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lastRenderedPageBreak/>
              <w:t>Подпрограмма 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37506D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Тюльковского сельсовета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F41C9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F41C9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</w:p>
        </w:tc>
      </w:tr>
      <w:tr w:rsidR="004533A3" w:rsidRPr="0092091F" w:rsidTr="00CF5C96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F41C9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F41C9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</w:p>
        </w:tc>
      </w:tr>
      <w:tr w:rsidR="004533A3" w:rsidRPr="0092091F" w:rsidTr="00CF5C96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37506D" w:rsidRDefault="004533A3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4533A3" w:rsidRPr="0092091F" w:rsidTr="00CF5C96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4533A3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Default="000703F8" w:rsidP="000703F8">
      <w:pPr>
        <w:spacing w:after="0" w:line="240" w:lineRule="auto"/>
      </w:pPr>
    </w:p>
    <w:p w:rsidR="000703F8" w:rsidRPr="00A55B39" w:rsidRDefault="00DE7046" w:rsidP="000703F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55B39">
        <w:rPr>
          <w:rFonts w:ascii="Times New Roman" w:hAnsi="Times New Roman" w:cs="Times New Roman"/>
          <w:sz w:val="24"/>
          <w:szCs w:val="24"/>
        </w:rPr>
        <w:t>Глава</w:t>
      </w:r>
      <w:r w:rsidR="004533A3">
        <w:rPr>
          <w:rFonts w:ascii="Times New Roman" w:hAnsi="Times New Roman" w:cs="Times New Roman"/>
          <w:sz w:val="24"/>
          <w:szCs w:val="24"/>
        </w:rPr>
        <w:t xml:space="preserve"> </w:t>
      </w:r>
      <w:r w:rsidRPr="00A55B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  <w:t>М.Е.Лорий.</w:t>
      </w:r>
    </w:p>
    <w:p w:rsidR="000703F8" w:rsidRDefault="000703F8" w:rsidP="000703F8">
      <w:pPr>
        <w:rPr>
          <w:rFonts w:ascii="Times New Roman" w:hAnsi="Times New Roman"/>
          <w:sz w:val="28"/>
          <w:szCs w:val="28"/>
        </w:rPr>
        <w:sectPr w:rsidR="000703F8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03F8" w:rsidRDefault="000703F8" w:rsidP="00BF4F8E">
      <w:pPr>
        <w:jc w:val="center"/>
        <w:rPr>
          <w:rFonts w:ascii="Times New Roman" w:hAnsi="Times New Roman"/>
          <w:sz w:val="28"/>
          <w:szCs w:val="28"/>
        </w:rPr>
      </w:pPr>
    </w:p>
    <w:p w:rsidR="00AE12BB" w:rsidRPr="005B1ADD" w:rsidRDefault="00AE12BB" w:rsidP="00AE12BB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AE12BB" w:rsidRPr="001D492F" w:rsidTr="007258B0">
        <w:trPr>
          <w:trHeight w:val="699"/>
        </w:trPr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</w:t>
            </w:r>
            <w:r>
              <w:rPr>
                <w:rFonts w:ascii="Times New Roman" w:hAnsi="Times New Roman"/>
              </w:rPr>
              <w:t>го сельсовета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2BB" w:rsidRPr="001D492F" w:rsidTr="007258B0">
        <w:trPr>
          <w:trHeight w:val="70"/>
        </w:trPr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AE12BB" w:rsidRPr="001D492F" w:rsidTr="007258B0"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2BB" w:rsidRPr="001D492F" w:rsidTr="007258B0"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2BB" w:rsidRPr="001D492F" w:rsidTr="007258B0"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AE12BB" w:rsidRPr="001D492F" w:rsidRDefault="00AE12BB" w:rsidP="00AE12B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AE12BB" w:rsidRPr="001D492F" w:rsidRDefault="00AE12BB" w:rsidP="00AE12B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AE12BB" w:rsidRPr="001D492F" w:rsidRDefault="00AE12BB" w:rsidP="00AE12B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AE12BB" w:rsidRPr="001D492F" w:rsidRDefault="00AE12BB" w:rsidP="00AE12B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AE12BB" w:rsidRPr="001D492F" w:rsidRDefault="00AE12BB" w:rsidP="00AE12B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 и оказание содействия в занятости населения.</w:t>
            </w:r>
          </w:p>
          <w:p w:rsidR="00AE12BB" w:rsidRPr="001D492F" w:rsidRDefault="00AE12BB" w:rsidP="007258B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AE12BB" w:rsidRPr="001D492F" w:rsidTr="007258B0"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2BB" w:rsidRPr="001D492F" w:rsidTr="007258B0"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</w:t>
            </w:r>
            <w:r w:rsidRPr="001D492F">
              <w:rPr>
                <w:rFonts w:ascii="Times New Roman" w:hAnsi="Times New Roman"/>
              </w:rPr>
              <w:t xml:space="preserve"> годы.</w:t>
            </w:r>
          </w:p>
        </w:tc>
      </w:tr>
      <w:tr w:rsidR="00AE12BB" w:rsidRPr="001D492F" w:rsidTr="007258B0"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Общий объем средств направленных на реализацию подпрограммы </w:t>
            </w:r>
            <w:r>
              <w:rPr>
                <w:rFonts w:ascii="Times New Roman" w:hAnsi="Times New Roman"/>
              </w:rPr>
              <w:t>22</w:t>
            </w:r>
            <w:r w:rsidRPr="00C62CF1">
              <w:rPr>
                <w:rFonts w:ascii="Times New Roman" w:hAnsi="Times New Roman"/>
              </w:rPr>
              <w:t>94.</w:t>
            </w:r>
            <w:r>
              <w:rPr>
                <w:rFonts w:ascii="Times New Roman" w:hAnsi="Times New Roman"/>
              </w:rPr>
              <w:t>8</w:t>
            </w:r>
            <w:r w:rsidRPr="001D492F">
              <w:rPr>
                <w:rFonts w:ascii="Times New Roman" w:hAnsi="Times New Roman"/>
              </w:rPr>
              <w:t xml:space="preserve"> тыс. руб. 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1D492F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983A1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,8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 xml:space="preserve"> тыс.  руб.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1D492F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832,8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>тыс.  руб.</w:t>
            </w:r>
          </w:p>
          <w:p w:rsidR="00AE12BB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из краевого бюджета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2BB" w:rsidRPr="001D492F" w:rsidTr="007258B0">
        <w:tc>
          <w:tcPr>
            <w:tcW w:w="3227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контроля за</w:t>
            </w:r>
            <w:proofErr w:type="gramEnd"/>
            <w:r w:rsidRPr="001D492F">
              <w:rPr>
                <w:rFonts w:ascii="Times New Roman" w:hAnsi="Times New Roman"/>
              </w:rPr>
              <w:t xml:space="preserve"> исполнением подпрограммы.</w:t>
            </w: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AE12BB" w:rsidRPr="001D492F" w:rsidRDefault="00AE12BB" w:rsidP="007258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Контроль за</w:t>
            </w:r>
            <w:proofErr w:type="gramEnd"/>
            <w:r w:rsidRPr="001D492F">
              <w:rPr>
                <w:rFonts w:ascii="Times New Roman" w:hAnsi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DD0899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BF4F8E" w:rsidRPr="00D82AEA" w:rsidRDefault="00BF4F8E" w:rsidP="007A50A6">
      <w:pPr>
        <w:ind w:left="-567"/>
        <w:jc w:val="both"/>
        <w:rPr>
          <w:rFonts w:ascii="Times New Roman" w:hAnsi="Times New Roman"/>
          <w:sz w:val="20"/>
          <w:szCs w:val="20"/>
        </w:rPr>
        <w:sectPr w:rsidR="00BF4F8E" w:rsidRPr="00D82AEA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AEA" w:rsidRPr="0076292E" w:rsidRDefault="00D82AEA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12BB" w:rsidRPr="00133AEA" w:rsidRDefault="00AE12BB" w:rsidP="00AE12BB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AEA">
        <w:rPr>
          <w:rFonts w:ascii="Times New Roman" w:hAnsi="Times New Roman"/>
          <w:sz w:val="18"/>
          <w:szCs w:val="18"/>
        </w:rPr>
        <w:t xml:space="preserve">Приложение 2     </w:t>
      </w:r>
    </w:p>
    <w:p w:rsidR="00AE12BB" w:rsidRPr="00133AEA" w:rsidRDefault="00AE12BB" w:rsidP="00AE12BB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33AE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к подпрограмме № 1</w:t>
      </w:r>
    </w:p>
    <w:p w:rsidR="00AE12BB" w:rsidRPr="00133AEA" w:rsidRDefault="00AE12BB" w:rsidP="00AE12BB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33AEA">
        <w:rPr>
          <w:rFonts w:ascii="Times New Roman" w:hAnsi="Times New Roman"/>
          <w:sz w:val="18"/>
          <w:szCs w:val="18"/>
        </w:rPr>
        <w:t xml:space="preserve"> Благоустройство территории </w:t>
      </w:r>
    </w:p>
    <w:p w:rsidR="00AE12BB" w:rsidRPr="00133AEA" w:rsidRDefault="00AE12BB" w:rsidP="00AE12BB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33AE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Тюльковского сельсовета</w:t>
      </w:r>
    </w:p>
    <w:p w:rsidR="00AE12BB" w:rsidRPr="00D82AEA" w:rsidRDefault="00AE12BB" w:rsidP="00AE12BB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AE12BB" w:rsidRPr="00D82AEA" w:rsidRDefault="00AE12BB" w:rsidP="00AE12BB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212"/>
        <w:gridCol w:w="780"/>
        <w:gridCol w:w="211"/>
        <w:gridCol w:w="640"/>
        <w:gridCol w:w="211"/>
        <w:gridCol w:w="1206"/>
        <w:gridCol w:w="992"/>
        <w:gridCol w:w="1418"/>
        <w:gridCol w:w="1276"/>
        <w:gridCol w:w="1275"/>
        <w:gridCol w:w="1134"/>
        <w:gridCol w:w="2124"/>
      </w:tblGrid>
      <w:tr w:rsidR="00AE12BB" w:rsidRPr="00D82AEA" w:rsidTr="007258B0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12BB" w:rsidRPr="00D82AEA" w:rsidTr="007258B0">
        <w:trPr>
          <w:cantSplit/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BB" w:rsidRPr="00D82AEA" w:rsidTr="007258B0">
        <w:trPr>
          <w:trHeight w:val="551"/>
        </w:trPr>
        <w:tc>
          <w:tcPr>
            <w:tcW w:w="1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 сельсовета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AE12BB" w:rsidRPr="00D82AEA" w:rsidTr="007258B0">
        <w:trPr>
          <w:trHeight w:val="11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1 Обеспечение содержания уличного освещения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AE12BB" w:rsidRPr="00D82AEA" w:rsidTr="007258B0">
        <w:trPr>
          <w:trHeight w:val="15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Мероприятие 2</w:t>
            </w:r>
          </w:p>
          <w:p w:rsidR="00AE12BB" w:rsidRPr="00D82AEA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359,8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AE12BB" w:rsidRPr="00D82AEA" w:rsidTr="007258B0">
        <w:trPr>
          <w:trHeight w:val="118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3 обеспечение благоустройства кладбищ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AE12BB" w:rsidRPr="00D82AEA" w:rsidTr="007258B0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AE12BB" w:rsidRPr="00BF7E9B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оказание содействия занятости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AA108D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AA108D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AE12BB" w:rsidRPr="00D82AEA" w:rsidTr="007258B0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Pr="009937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E12BB" w:rsidRPr="009937D2" w:rsidRDefault="00AE12BB" w:rsidP="007258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Разработка схемы водоснабжения и водоотведения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Pr="00D82AEA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2BB" w:rsidRDefault="00AE12BB" w:rsidP="00725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BB" w:rsidRPr="00D82AEA" w:rsidRDefault="00AE12BB" w:rsidP="00725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AE12BB" w:rsidRPr="00D82AEA" w:rsidRDefault="00AE12BB" w:rsidP="00AE12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12BB" w:rsidRPr="00D82AEA" w:rsidRDefault="00AE12BB" w:rsidP="00AE12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12BB" w:rsidRPr="00D82AEA" w:rsidRDefault="00AE12BB" w:rsidP="00AE12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12BB" w:rsidRPr="00D82AEA" w:rsidRDefault="00AE12BB" w:rsidP="00AE12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12BB" w:rsidRPr="00D82AEA" w:rsidRDefault="00AE12BB" w:rsidP="00AE12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Глава Тюльковского  сельсовета                                                                      М.Е.Лорий.</w:t>
      </w:r>
    </w:p>
    <w:p w:rsidR="00D82AEA" w:rsidRPr="0076292E" w:rsidRDefault="00D82AEA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4F8E" w:rsidRPr="00D82AEA" w:rsidRDefault="00BF4F8E">
      <w:pPr>
        <w:rPr>
          <w:rFonts w:ascii="Times New Roman" w:hAnsi="Times New Roman" w:cs="Times New Roman"/>
          <w:sz w:val="20"/>
          <w:szCs w:val="20"/>
        </w:rPr>
        <w:sectPr w:rsidR="00BF4F8E" w:rsidRPr="00D82AEA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D82AEA" w:rsidRDefault="00F94866" w:rsidP="00BF4F8E">
      <w:pPr>
        <w:jc w:val="center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 xml:space="preserve">ПАСПОРТ </w:t>
      </w:r>
      <w:r w:rsidR="00BF4F8E" w:rsidRPr="00D82AEA">
        <w:rPr>
          <w:rFonts w:ascii="Times New Roman" w:hAnsi="Times New Roman"/>
          <w:sz w:val="20"/>
          <w:szCs w:val="20"/>
        </w:rPr>
        <w:t>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255"/>
      </w:tblGrid>
      <w:tr w:rsidR="00BF4F8E" w:rsidRPr="00D82AEA" w:rsidTr="007C2787">
        <w:trPr>
          <w:trHeight w:val="163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 w:rsidR="00AC24B8">
              <w:rPr>
                <w:rFonts w:ascii="Times New Roman" w:hAnsi="Times New Roman"/>
                <w:sz w:val="20"/>
                <w:szCs w:val="20"/>
              </w:rPr>
              <w:t>ого сельсовета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4F8E" w:rsidRPr="00D82AEA" w:rsidTr="007C2787">
        <w:trPr>
          <w:trHeight w:val="851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82AEA" w:rsidTr="007C2787">
        <w:trPr>
          <w:trHeight w:val="748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738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подпрограммы.</w:t>
            </w:r>
          </w:p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82AEA" w:rsidTr="007C2787">
        <w:trPr>
          <w:trHeight w:val="858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подпрограммы.</w:t>
            </w:r>
          </w:p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82AEA" w:rsidTr="007C2787">
        <w:trPr>
          <w:trHeight w:val="701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 подпрограммы представлены в приложении №1.</w:t>
            </w:r>
          </w:p>
        </w:tc>
      </w:tr>
      <w:tr w:rsidR="00BF4F8E" w:rsidRPr="00D82AEA" w:rsidTr="007C2787">
        <w:trPr>
          <w:trHeight w:val="769"/>
        </w:trPr>
        <w:tc>
          <w:tcPr>
            <w:tcW w:w="3343" w:type="dxa"/>
          </w:tcPr>
          <w:p w:rsidR="00BF4F8E" w:rsidRPr="00D82AEA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BF4F8E" w:rsidRPr="00D82AEA" w:rsidRDefault="00AC24B8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2015-2017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BF4F8E" w:rsidRPr="00D82AEA" w:rsidTr="007C2787">
        <w:trPr>
          <w:trHeight w:val="813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AC24B8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Общий объем средств направленных на реализацию подпрограммы:</w:t>
            </w:r>
            <w:r w:rsidR="00E3119C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B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549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05491" w:rsidRPr="00C05491">
              <w:rPr>
                <w:rFonts w:ascii="Times New Roman" w:hAnsi="Times New Roman"/>
                <w:b/>
                <w:sz w:val="20"/>
                <w:szCs w:val="20"/>
              </w:rPr>
              <w:t>62.8</w:t>
            </w:r>
            <w:r w:rsidR="000A24C8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119C" w:rsidRPr="00247982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r w:rsidR="00E3119C"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в  том числе по годам: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AC24B8" w:rsidRDefault="00AC24B8" w:rsidP="007C27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 w:rsidR="00D87B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54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05491" w:rsidRPr="00C05491">
              <w:rPr>
                <w:rFonts w:ascii="Times New Roman" w:hAnsi="Times New Roman"/>
                <w:b/>
                <w:sz w:val="20"/>
                <w:szCs w:val="20"/>
              </w:rPr>
              <w:t>39.4</w:t>
            </w:r>
            <w:r w:rsidR="008E4E33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2A4922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BF4F8E"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4798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A73D5C">
              <w:rPr>
                <w:rFonts w:ascii="Times New Roman" w:hAnsi="Times New Roman"/>
                <w:sz w:val="20"/>
                <w:szCs w:val="20"/>
              </w:rPr>
              <w:t xml:space="preserve"> год -    175,6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2017</w:t>
            </w:r>
            <w:r w:rsidR="00A73D5C">
              <w:rPr>
                <w:rFonts w:ascii="Times New Roman" w:hAnsi="Times New Roman"/>
                <w:sz w:val="20"/>
                <w:szCs w:val="20"/>
              </w:rPr>
              <w:t xml:space="preserve"> год -    147,8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9703B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Из них по источникам финансирования:</w:t>
            </w:r>
          </w:p>
          <w:p w:rsidR="00AC24B8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Бюджет Тюльковского сельсовета                                                                  </w:t>
            </w:r>
          </w:p>
          <w:p w:rsidR="00BF4F8E" w:rsidRPr="00D82AEA" w:rsidRDefault="00AC24B8" w:rsidP="002A4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D87B1C"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="00C05491">
              <w:rPr>
                <w:rFonts w:ascii="Times New Roman" w:hAnsi="Times New Roman"/>
                <w:sz w:val="20"/>
                <w:szCs w:val="20"/>
              </w:rPr>
              <w:t>4</w:t>
            </w:r>
            <w:r w:rsidR="00C05491" w:rsidRPr="009D3227">
              <w:rPr>
                <w:rFonts w:ascii="Times New Roman" w:hAnsi="Times New Roman"/>
                <w:sz w:val="20"/>
                <w:szCs w:val="20"/>
              </w:rPr>
              <w:t>40.0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8E4E33"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2A4922" w:rsidRPr="00D82AEA">
              <w:rPr>
                <w:rFonts w:ascii="Times New Roman" w:hAnsi="Times New Roman"/>
                <w:sz w:val="20"/>
                <w:szCs w:val="20"/>
              </w:rPr>
              <w:t>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2016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D5C">
              <w:rPr>
                <w:rFonts w:ascii="Times New Roman" w:hAnsi="Times New Roman"/>
                <w:sz w:val="20"/>
                <w:szCs w:val="20"/>
              </w:rPr>
              <w:t>- 175,6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2017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>-</w:t>
            </w:r>
            <w:r w:rsidR="00A73D5C">
              <w:rPr>
                <w:rFonts w:ascii="Times New Roman" w:hAnsi="Times New Roman"/>
                <w:sz w:val="20"/>
                <w:szCs w:val="20"/>
              </w:rPr>
              <w:t xml:space="preserve"> 147,8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5595D" w:rsidRPr="00D82AEA" w:rsidRDefault="0055595D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бюджета:</w:t>
            </w:r>
            <w:r w:rsidR="000A24C8">
              <w:rPr>
                <w:rFonts w:ascii="Times New Roman" w:hAnsi="Times New Roman"/>
                <w:sz w:val="20"/>
                <w:szCs w:val="20"/>
              </w:rPr>
              <w:t xml:space="preserve"> 1099,4 тыс. руб.</w:t>
            </w:r>
          </w:p>
          <w:p w:rsidR="0055595D" w:rsidRPr="00D82AEA" w:rsidRDefault="0055595D" w:rsidP="002A4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813"/>
        </w:trPr>
        <w:tc>
          <w:tcPr>
            <w:tcW w:w="3343" w:type="dxa"/>
          </w:tcPr>
          <w:p w:rsidR="00BF4F8E" w:rsidRPr="00D82AEA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  <w:r w:rsidRPr="00D82A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914909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914909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914909">
      <w:pPr>
        <w:jc w:val="both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7C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F4F8E" w:rsidRPr="00D82AEA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AEA" w:rsidRPr="0076292E" w:rsidRDefault="00453A2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</w:p>
    <w:p w:rsidR="00D82AEA" w:rsidRPr="0076292E" w:rsidRDefault="00D82AE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2AEA" w:rsidRPr="0076292E" w:rsidRDefault="00D82AE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4F8E" w:rsidRPr="00C27947" w:rsidRDefault="00C27947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F4F8E" w:rsidRPr="00C27947">
        <w:rPr>
          <w:rFonts w:ascii="Times New Roman" w:hAnsi="Times New Roman"/>
          <w:sz w:val="16"/>
          <w:szCs w:val="16"/>
        </w:rPr>
        <w:t xml:space="preserve">Приложение № 2 </w:t>
      </w:r>
    </w:p>
    <w:p w:rsidR="00C27947" w:rsidRPr="00C27947" w:rsidRDefault="00C27947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53A2A"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453A2A" w:rsidRPr="00C27947" w:rsidRDefault="00453A2A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«</w:t>
      </w:r>
      <w:r w:rsidR="00E50A61">
        <w:rPr>
          <w:rFonts w:ascii="Times New Roman" w:hAnsi="Times New Roman" w:cs="Times New Roman"/>
          <w:sz w:val="16"/>
          <w:szCs w:val="16"/>
        </w:rPr>
        <w:t>Содержание</w:t>
      </w:r>
    </w:p>
    <w:p w:rsidR="00453A2A" w:rsidRPr="00C27947" w:rsidRDefault="00453A2A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C2794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27947">
        <w:rPr>
          <w:rFonts w:ascii="Times New Roman" w:hAnsi="Times New Roman" w:cs="Times New Roman"/>
          <w:sz w:val="16"/>
          <w:szCs w:val="16"/>
        </w:rPr>
        <w:t xml:space="preserve">автомобильных дорог общего пользования </w:t>
      </w:r>
    </w:p>
    <w:p w:rsidR="00453A2A" w:rsidRPr="00D82AEA" w:rsidRDefault="00453A2A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C2794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27947">
        <w:rPr>
          <w:rFonts w:ascii="Times New Roman" w:hAnsi="Times New Roman" w:cs="Times New Roman"/>
          <w:sz w:val="16"/>
          <w:szCs w:val="16"/>
        </w:rPr>
        <w:t xml:space="preserve"> Тюльковск</w:t>
      </w:r>
      <w:r w:rsidR="00C27947" w:rsidRPr="00C27947">
        <w:rPr>
          <w:rFonts w:ascii="Times New Roman" w:hAnsi="Times New Roman" w:cs="Times New Roman"/>
          <w:sz w:val="16"/>
          <w:szCs w:val="16"/>
        </w:rPr>
        <w:t>ого сельсовета</w:t>
      </w:r>
      <w:r w:rsidR="00C27947">
        <w:rPr>
          <w:rFonts w:ascii="Times New Roman" w:hAnsi="Times New Roman" w:cs="Times New Roman"/>
          <w:sz w:val="20"/>
          <w:szCs w:val="20"/>
        </w:rPr>
        <w:t xml:space="preserve"> </w:t>
      </w:r>
      <w:r w:rsidRPr="00D82AEA">
        <w:rPr>
          <w:rFonts w:ascii="Times New Roman" w:hAnsi="Times New Roman" w:cs="Times New Roman"/>
          <w:sz w:val="20"/>
          <w:szCs w:val="20"/>
        </w:rPr>
        <w:t>»</w:t>
      </w:r>
    </w:p>
    <w:p w:rsidR="00BF4F8E" w:rsidRPr="0076292E" w:rsidRDefault="00D82AEA" w:rsidP="00453A2A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53A2A"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BF4F8E" w:rsidRPr="00D82AEA">
        <w:rPr>
          <w:rFonts w:ascii="Times New Roman" w:hAnsi="Times New Roman"/>
          <w:sz w:val="20"/>
          <w:szCs w:val="20"/>
        </w:rPr>
        <w:t>Пе</w:t>
      </w:r>
      <w:r w:rsidR="0070565A" w:rsidRPr="00D82AEA">
        <w:rPr>
          <w:rFonts w:ascii="Times New Roman" w:hAnsi="Times New Roman"/>
          <w:sz w:val="20"/>
          <w:szCs w:val="20"/>
        </w:rPr>
        <w:t>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709"/>
        <w:gridCol w:w="850"/>
        <w:gridCol w:w="992"/>
        <w:gridCol w:w="1134"/>
        <w:gridCol w:w="1062"/>
        <w:gridCol w:w="1065"/>
        <w:gridCol w:w="1417"/>
        <w:gridCol w:w="1276"/>
        <w:gridCol w:w="1276"/>
        <w:gridCol w:w="992"/>
        <w:gridCol w:w="2407"/>
      </w:tblGrid>
      <w:tr w:rsidR="00BF4F8E" w:rsidRPr="00D82AEA" w:rsidTr="00453A2A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82AEA" w:rsidTr="00D82AEA">
        <w:trPr>
          <w:trHeight w:val="8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 w:rsidR="00EF6353">
              <w:rPr>
                <w:rFonts w:ascii="Times New Roman" w:hAnsi="Times New Roman"/>
                <w:sz w:val="20"/>
                <w:szCs w:val="20"/>
              </w:rPr>
              <w:t>ого сельсовета</w:t>
            </w:r>
            <w:proofErr w:type="gramStart"/>
            <w:r w:rsidR="00EF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F4F8E" w:rsidRPr="00D82AEA" w:rsidTr="00EF6353">
        <w:trPr>
          <w:trHeight w:val="8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8E0F8E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F4F8E"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F4F8E" w:rsidRPr="00D82AEA" w:rsidRDefault="00453A2A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0120855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AA5A0E" w:rsidRDefault="00AA5A0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F6353" w:rsidRDefault="00EF635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F6353" w:rsidRDefault="00EF635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AA5A0E" w:rsidRDefault="000D7F4C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A5A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содержание км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ороги.</w:t>
            </w:r>
          </w:p>
        </w:tc>
      </w:tr>
      <w:tr w:rsidR="00C844C3" w:rsidRPr="00D82AEA" w:rsidTr="00EF6353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3" w:rsidRPr="00D82AEA" w:rsidRDefault="00C844C3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C844C3" w:rsidRPr="00D82AEA" w:rsidRDefault="00453A2A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содержанию дорог</w:t>
            </w:r>
          </w:p>
          <w:p w:rsidR="00C844C3" w:rsidRPr="00D82AEA" w:rsidRDefault="00C844C3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0120856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D9158A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C3" w:rsidRPr="00D82AEA" w:rsidRDefault="00D9158A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C3" w:rsidRPr="00D82AEA" w:rsidRDefault="00C844C3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702" w:rsidRPr="00D82AEA" w:rsidTr="00EF6353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02" w:rsidRDefault="00DE4702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702" w:rsidRDefault="00DE4702" w:rsidP="00DE4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</w:t>
            </w:r>
          </w:p>
          <w:p w:rsidR="00DE4702" w:rsidRPr="00DE4702" w:rsidRDefault="00DE4702" w:rsidP="00DE4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0127508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9158A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E4702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702" w:rsidRPr="00D82AEA" w:rsidTr="00EF6353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02" w:rsidRDefault="00DE4702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4.</w:t>
            </w:r>
          </w:p>
          <w:p w:rsidR="00DE4702" w:rsidRDefault="00DE4702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0127594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9158A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E4702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8E" w:rsidRPr="00D82AEA" w:rsidTr="00EF6353">
        <w:trPr>
          <w:trHeight w:val="6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4F8E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53A2A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453A2A" w:rsidRPr="00D82AEA" w:rsidRDefault="00453A2A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53A2A" w:rsidRPr="00D82AEA" w:rsidRDefault="00453A2A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Глава Тюльковского сельсовета      </w:t>
      </w:r>
      <w:r w:rsidR="007C3BE3" w:rsidRPr="00D82AEA">
        <w:rPr>
          <w:rFonts w:ascii="Times New Roman" w:hAnsi="Times New Roman" w:cs="Times New Roman"/>
        </w:rPr>
        <w:t xml:space="preserve">                      М.Е.Лорий</w:t>
      </w:r>
    </w:p>
    <w:p w:rsidR="00BF4F8E" w:rsidRPr="00D82AEA" w:rsidRDefault="00BF4F8E">
      <w:pPr>
        <w:rPr>
          <w:rFonts w:ascii="Times New Roman" w:hAnsi="Times New Roman" w:cs="Times New Roman"/>
          <w:sz w:val="20"/>
          <w:szCs w:val="20"/>
        </w:rPr>
        <w:sectPr w:rsidR="00BF4F8E" w:rsidRPr="00D82AEA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396" w:rsidRDefault="00165396" w:rsidP="007C0E14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5396" w:rsidRDefault="00165396" w:rsidP="007C0E14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165396" w:rsidSect="00996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BB" w:rsidRDefault="00AE12BB" w:rsidP="00AE12BB">
      <w:pPr>
        <w:spacing w:after="0" w:line="240" w:lineRule="auto"/>
      </w:pPr>
      <w:r>
        <w:separator/>
      </w:r>
    </w:p>
  </w:endnote>
  <w:endnote w:type="continuationSeparator" w:id="0">
    <w:p w:rsidR="00AE12BB" w:rsidRDefault="00AE12BB" w:rsidP="00AE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BB" w:rsidRDefault="00AE12BB" w:rsidP="00AE12BB">
      <w:pPr>
        <w:spacing w:after="0" w:line="240" w:lineRule="auto"/>
      </w:pPr>
      <w:r>
        <w:separator/>
      </w:r>
    </w:p>
  </w:footnote>
  <w:footnote w:type="continuationSeparator" w:id="0">
    <w:p w:rsidR="00AE12BB" w:rsidRDefault="00AE12BB" w:rsidP="00AE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BB" w:rsidRDefault="00AE12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F8E"/>
    <w:rsid w:val="00013FC6"/>
    <w:rsid w:val="00016D7F"/>
    <w:rsid w:val="000451C3"/>
    <w:rsid w:val="000703F8"/>
    <w:rsid w:val="00075749"/>
    <w:rsid w:val="00095D9C"/>
    <w:rsid w:val="000A24C8"/>
    <w:rsid w:val="000A2ADD"/>
    <w:rsid w:val="000D7F4C"/>
    <w:rsid w:val="000E44A3"/>
    <w:rsid w:val="000F1075"/>
    <w:rsid w:val="000F321D"/>
    <w:rsid w:val="001021C3"/>
    <w:rsid w:val="001055F1"/>
    <w:rsid w:val="00106B50"/>
    <w:rsid w:val="00123BC5"/>
    <w:rsid w:val="00126B97"/>
    <w:rsid w:val="00133AEA"/>
    <w:rsid w:val="00143502"/>
    <w:rsid w:val="001574C6"/>
    <w:rsid w:val="00160791"/>
    <w:rsid w:val="00163E10"/>
    <w:rsid w:val="00165396"/>
    <w:rsid w:val="001726A5"/>
    <w:rsid w:val="00181FD9"/>
    <w:rsid w:val="00187511"/>
    <w:rsid w:val="00195B78"/>
    <w:rsid w:val="00197E35"/>
    <w:rsid w:val="001A069B"/>
    <w:rsid w:val="001A76DA"/>
    <w:rsid w:val="001C3D04"/>
    <w:rsid w:val="001D04B1"/>
    <w:rsid w:val="001D492F"/>
    <w:rsid w:val="001E1BAA"/>
    <w:rsid w:val="001E2E34"/>
    <w:rsid w:val="001E396A"/>
    <w:rsid w:val="00200475"/>
    <w:rsid w:val="002078BA"/>
    <w:rsid w:val="00247982"/>
    <w:rsid w:val="00255FE6"/>
    <w:rsid w:val="00275BF3"/>
    <w:rsid w:val="00280069"/>
    <w:rsid w:val="00281E73"/>
    <w:rsid w:val="00283BDB"/>
    <w:rsid w:val="00294542"/>
    <w:rsid w:val="002A4922"/>
    <w:rsid w:val="002A575E"/>
    <w:rsid w:val="002C03A9"/>
    <w:rsid w:val="002C2039"/>
    <w:rsid w:val="002F0485"/>
    <w:rsid w:val="002F0BC2"/>
    <w:rsid w:val="00324D7C"/>
    <w:rsid w:val="003334AE"/>
    <w:rsid w:val="0035215C"/>
    <w:rsid w:val="00360563"/>
    <w:rsid w:val="0037411C"/>
    <w:rsid w:val="0037506D"/>
    <w:rsid w:val="00375EC0"/>
    <w:rsid w:val="003976AD"/>
    <w:rsid w:val="003A73BD"/>
    <w:rsid w:val="003C41C4"/>
    <w:rsid w:val="003D0A04"/>
    <w:rsid w:val="003E1AF3"/>
    <w:rsid w:val="003F7401"/>
    <w:rsid w:val="0040047C"/>
    <w:rsid w:val="00420397"/>
    <w:rsid w:val="00434E1C"/>
    <w:rsid w:val="0044674D"/>
    <w:rsid w:val="00447096"/>
    <w:rsid w:val="004533A3"/>
    <w:rsid w:val="00453A2A"/>
    <w:rsid w:val="004701CD"/>
    <w:rsid w:val="00483CB4"/>
    <w:rsid w:val="004A1C0F"/>
    <w:rsid w:val="004B0F2A"/>
    <w:rsid w:val="004B1B23"/>
    <w:rsid w:val="004B63E3"/>
    <w:rsid w:val="004C11D3"/>
    <w:rsid w:val="004C4BC0"/>
    <w:rsid w:val="004D77BE"/>
    <w:rsid w:val="004F72ED"/>
    <w:rsid w:val="00506F70"/>
    <w:rsid w:val="00514032"/>
    <w:rsid w:val="00522F50"/>
    <w:rsid w:val="0052769F"/>
    <w:rsid w:val="00532173"/>
    <w:rsid w:val="00551954"/>
    <w:rsid w:val="0055595D"/>
    <w:rsid w:val="00563FBD"/>
    <w:rsid w:val="005729B7"/>
    <w:rsid w:val="00577AA5"/>
    <w:rsid w:val="0058746F"/>
    <w:rsid w:val="00590090"/>
    <w:rsid w:val="005945D3"/>
    <w:rsid w:val="0059646A"/>
    <w:rsid w:val="00596B50"/>
    <w:rsid w:val="005A3289"/>
    <w:rsid w:val="005A75C9"/>
    <w:rsid w:val="005B265A"/>
    <w:rsid w:val="005C0DAD"/>
    <w:rsid w:val="005D7DE6"/>
    <w:rsid w:val="005F4613"/>
    <w:rsid w:val="0061222F"/>
    <w:rsid w:val="0064043C"/>
    <w:rsid w:val="006436F4"/>
    <w:rsid w:val="006510BB"/>
    <w:rsid w:val="00652AF1"/>
    <w:rsid w:val="006540E9"/>
    <w:rsid w:val="00666A3C"/>
    <w:rsid w:val="006825BD"/>
    <w:rsid w:val="00697F62"/>
    <w:rsid w:val="006A6995"/>
    <w:rsid w:val="006C0E2C"/>
    <w:rsid w:val="006D7218"/>
    <w:rsid w:val="0070565A"/>
    <w:rsid w:val="00713DF0"/>
    <w:rsid w:val="0072533E"/>
    <w:rsid w:val="007301B8"/>
    <w:rsid w:val="00734A91"/>
    <w:rsid w:val="00750E5D"/>
    <w:rsid w:val="007521B0"/>
    <w:rsid w:val="007526EC"/>
    <w:rsid w:val="0076292E"/>
    <w:rsid w:val="00770D64"/>
    <w:rsid w:val="007830DE"/>
    <w:rsid w:val="00783746"/>
    <w:rsid w:val="007A196F"/>
    <w:rsid w:val="007A2DBA"/>
    <w:rsid w:val="007A50A6"/>
    <w:rsid w:val="007B0B3B"/>
    <w:rsid w:val="007C0A7F"/>
    <w:rsid w:val="007C0E14"/>
    <w:rsid w:val="007C2787"/>
    <w:rsid w:val="007C3BE3"/>
    <w:rsid w:val="007D304D"/>
    <w:rsid w:val="007F544D"/>
    <w:rsid w:val="00822BC2"/>
    <w:rsid w:val="00823286"/>
    <w:rsid w:val="008854CD"/>
    <w:rsid w:val="00885506"/>
    <w:rsid w:val="008C185E"/>
    <w:rsid w:val="008E0F8E"/>
    <w:rsid w:val="008E4E33"/>
    <w:rsid w:val="008F50E3"/>
    <w:rsid w:val="008F7A40"/>
    <w:rsid w:val="00904DC9"/>
    <w:rsid w:val="00914909"/>
    <w:rsid w:val="009154E4"/>
    <w:rsid w:val="00931FAA"/>
    <w:rsid w:val="009359EB"/>
    <w:rsid w:val="00943C1F"/>
    <w:rsid w:val="00951059"/>
    <w:rsid w:val="00951B7B"/>
    <w:rsid w:val="00954E52"/>
    <w:rsid w:val="009966D6"/>
    <w:rsid w:val="00997441"/>
    <w:rsid w:val="009A7FAA"/>
    <w:rsid w:val="009C1FFC"/>
    <w:rsid w:val="009C4FE9"/>
    <w:rsid w:val="009C7D2A"/>
    <w:rsid w:val="009D3227"/>
    <w:rsid w:val="009E0A26"/>
    <w:rsid w:val="009E5235"/>
    <w:rsid w:val="009E61FA"/>
    <w:rsid w:val="009F0793"/>
    <w:rsid w:val="009F29E0"/>
    <w:rsid w:val="009F4DDB"/>
    <w:rsid w:val="00A12C82"/>
    <w:rsid w:val="00A1646C"/>
    <w:rsid w:val="00A234D3"/>
    <w:rsid w:val="00A35585"/>
    <w:rsid w:val="00A401A3"/>
    <w:rsid w:val="00A55B39"/>
    <w:rsid w:val="00A63B73"/>
    <w:rsid w:val="00A73D5C"/>
    <w:rsid w:val="00A750C9"/>
    <w:rsid w:val="00A81861"/>
    <w:rsid w:val="00A939D2"/>
    <w:rsid w:val="00A97979"/>
    <w:rsid w:val="00AA108D"/>
    <w:rsid w:val="00AA5A0E"/>
    <w:rsid w:val="00AC1562"/>
    <w:rsid w:val="00AC24B8"/>
    <w:rsid w:val="00AC56F2"/>
    <w:rsid w:val="00AD5858"/>
    <w:rsid w:val="00AE12BB"/>
    <w:rsid w:val="00B2595E"/>
    <w:rsid w:val="00B32398"/>
    <w:rsid w:val="00B3370A"/>
    <w:rsid w:val="00B34738"/>
    <w:rsid w:val="00B37127"/>
    <w:rsid w:val="00B461F8"/>
    <w:rsid w:val="00B70B54"/>
    <w:rsid w:val="00B8697A"/>
    <w:rsid w:val="00BA569D"/>
    <w:rsid w:val="00BC5A1B"/>
    <w:rsid w:val="00BE6807"/>
    <w:rsid w:val="00BF35A0"/>
    <w:rsid w:val="00BF4F8E"/>
    <w:rsid w:val="00BF7E9B"/>
    <w:rsid w:val="00C04E96"/>
    <w:rsid w:val="00C05491"/>
    <w:rsid w:val="00C071F3"/>
    <w:rsid w:val="00C27947"/>
    <w:rsid w:val="00C439B2"/>
    <w:rsid w:val="00C44935"/>
    <w:rsid w:val="00C740D8"/>
    <w:rsid w:val="00C802FA"/>
    <w:rsid w:val="00C844C3"/>
    <w:rsid w:val="00C866E6"/>
    <w:rsid w:val="00C92D6E"/>
    <w:rsid w:val="00CD15CA"/>
    <w:rsid w:val="00CD6869"/>
    <w:rsid w:val="00CF5C96"/>
    <w:rsid w:val="00D15D3F"/>
    <w:rsid w:val="00D161C6"/>
    <w:rsid w:val="00D309D6"/>
    <w:rsid w:val="00D4793D"/>
    <w:rsid w:val="00D6580F"/>
    <w:rsid w:val="00D8009E"/>
    <w:rsid w:val="00D82AEA"/>
    <w:rsid w:val="00D87B1C"/>
    <w:rsid w:val="00D9158A"/>
    <w:rsid w:val="00D96A74"/>
    <w:rsid w:val="00D9703B"/>
    <w:rsid w:val="00DA42F7"/>
    <w:rsid w:val="00DA5532"/>
    <w:rsid w:val="00DB1AD2"/>
    <w:rsid w:val="00DD0899"/>
    <w:rsid w:val="00DE4702"/>
    <w:rsid w:val="00DE5B4F"/>
    <w:rsid w:val="00DE6A0B"/>
    <w:rsid w:val="00DE7046"/>
    <w:rsid w:val="00E3119C"/>
    <w:rsid w:val="00E50A61"/>
    <w:rsid w:val="00E526D8"/>
    <w:rsid w:val="00E5567B"/>
    <w:rsid w:val="00E55957"/>
    <w:rsid w:val="00E56ECA"/>
    <w:rsid w:val="00E6118F"/>
    <w:rsid w:val="00E6578B"/>
    <w:rsid w:val="00E6647D"/>
    <w:rsid w:val="00E676ED"/>
    <w:rsid w:val="00E7030A"/>
    <w:rsid w:val="00E91346"/>
    <w:rsid w:val="00EB5529"/>
    <w:rsid w:val="00EC3879"/>
    <w:rsid w:val="00ED34DF"/>
    <w:rsid w:val="00ED4451"/>
    <w:rsid w:val="00ED484A"/>
    <w:rsid w:val="00EE4D35"/>
    <w:rsid w:val="00EF6137"/>
    <w:rsid w:val="00EF6353"/>
    <w:rsid w:val="00F15AE9"/>
    <w:rsid w:val="00F41C93"/>
    <w:rsid w:val="00F453B0"/>
    <w:rsid w:val="00F61AEC"/>
    <w:rsid w:val="00F672D3"/>
    <w:rsid w:val="00F67930"/>
    <w:rsid w:val="00F80BBB"/>
    <w:rsid w:val="00F94866"/>
    <w:rsid w:val="00FC1AB0"/>
    <w:rsid w:val="00FD1133"/>
    <w:rsid w:val="00FD7AED"/>
    <w:rsid w:val="00F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styleId="a6">
    <w:name w:val="header"/>
    <w:basedOn w:val="a"/>
    <w:link w:val="a7"/>
    <w:uiPriority w:val="99"/>
    <w:semiHidden/>
    <w:unhideWhenUsed/>
    <w:rsid w:val="00A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2BB"/>
  </w:style>
  <w:style w:type="paragraph" w:styleId="a8">
    <w:name w:val="footer"/>
    <w:basedOn w:val="a"/>
    <w:link w:val="a9"/>
    <w:uiPriority w:val="99"/>
    <w:semiHidden/>
    <w:unhideWhenUsed/>
    <w:rsid w:val="00A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A859-E7AA-4891-9C9B-20F57003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17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cp:lastPrinted>2015-09-22T06:41:00Z</cp:lastPrinted>
  <dcterms:created xsi:type="dcterms:W3CDTF">2013-10-24T01:12:00Z</dcterms:created>
  <dcterms:modified xsi:type="dcterms:W3CDTF">2015-10-01T03:25:00Z</dcterms:modified>
</cp:coreProperties>
</file>