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EA" w:rsidRPr="00136BEA" w:rsidRDefault="00136BEA" w:rsidP="00136BEA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CD45AA" w:rsidRPr="00CD45AA" w:rsidRDefault="00CD45AA" w:rsidP="00CD45AA">
      <w:pPr>
        <w:jc w:val="right"/>
        <w:rPr>
          <w:rFonts w:ascii="Times New Roman" w:eastAsia="Calibri" w:hAnsi="Times New Roman" w:cs="Times New Roman"/>
          <w:b/>
        </w:rPr>
      </w:pPr>
      <w:r w:rsidRPr="00CD45AA">
        <w:rPr>
          <w:rFonts w:ascii="Times New Roman" w:eastAsia="Calibri" w:hAnsi="Times New Roman" w:cs="Times New Roman"/>
          <w:b/>
        </w:rPr>
        <w:t xml:space="preserve">ПРОЕКТ </w:t>
      </w:r>
    </w:p>
    <w:p w:rsidR="00CD45AA" w:rsidRPr="00CD45AA" w:rsidRDefault="00CD45AA" w:rsidP="00CD45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CD45AA" w:rsidRPr="00CD45AA" w:rsidRDefault="00CD45AA" w:rsidP="00CD45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5AA" w:rsidRPr="00CD45AA" w:rsidTr="002112F4">
        <w:tc>
          <w:tcPr>
            <w:tcW w:w="3190" w:type="dxa"/>
            <w:shd w:val="clear" w:color="auto" w:fill="auto"/>
          </w:tcPr>
          <w:p w:rsidR="00CD45AA" w:rsidRPr="00CD45AA" w:rsidRDefault="00CD45AA" w:rsidP="00CD45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от 00.00.2018.г.</w:t>
            </w:r>
          </w:p>
        </w:tc>
        <w:tc>
          <w:tcPr>
            <w:tcW w:w="3190" w:type="dxa"/>
            <w:shd w:val="clear" w:color="auto" w:fill="auto"/>
          </w:tcPr>
          <w:p w:rsidR="00CD45AA" w:rsidRPr="00CD45AA" w:rsidRDefault="00CD45AA" w:rsidP="00CD4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CD45AA" w:rsidRPr="00CD45AA" w:rsidRDefault="00CD45AA" w:rsidP="00CD45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№***</w:t>
            </w:r>
          </w:p>
        </w:tc>
      </w:tr>
    </w:tbl>
    <w:p w:rsidR="00136BEA" w:rsidRPr="00136BEA" w:rsidRDefault="00136BEA" w:rsidP="00136BE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136BEA" w:rsidRPr="00136BEA" w:rsidTr="002112F4">
        <w:tc>
          <w:tcPr>
            <w:tcW w:w="6516" w:type="dxa"/>
          </w:tcPr>
          <w:p w:rsidR="00136BEA" w:rsidRPr="00136BEA" w:rsidRDefault="00136BEA" w:rsidP="00136B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B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внесении изменений </w:t>
            </w:r>
            <w:r w:rsidR="00AF4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Устав</w:t>
            </w:r>
            <w:r w:rsidR="00AF4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Тюльковского сельсовета Балахтинского района Красноярского края </w:t>
            </w:r>
          </w:p>
        </w:tc>
        <w:tc>
          <w:tcPr>
            <w:tcW w:w="2829" w:type="dxa"/>
          </w:tcPr>
          <w:p w:rsidR="00136BEA" w:rsidRPr="00136BEA" w:rsidRDefault="00136BEA" w:rsidP="00136B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BEA" w:rsidRPr="00136BEA" w:rsidRDefault="00136BEA" w:rsidP="00136BE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295" w:rsidRDefault="00136BEA" w:rsidP="0074357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4357D">
        <w:rPr>
          <w:rFonts w:ascii="Times New Roman" w:eastAsia="Calibri" w:hAnsi="Times New Roman" w:cs="Times New Roman"/>
          <w:sz w:val="28"/>
          <w:szCs w:val="28"/>
        </w:rPr>
        <w:t>соответствии с Федеральным законом</w:t>
      </w:r>
      <w:r w:rsidRPr="00136BEA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 w:rsidR="0074357D">
        <w:rPr>
          <w:rFonts w:ascii="Times New Roman" w:eastAsia="Calibri" w:hAnsi="Times New Roman" w:cs="Times New Roman"/>
          <w:sz w:val="28"/>
          <w:szCs w:val="28"/>
        </w:rPr>
        <w:t>сийской Федерации»,</w:t>
      </w:r>
      <w:r w:rsidRPr="00136BE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ст.20 Устава Тюльковского сельсовета Балахти</w:t>
      </w:r>
      <w:r w:rsidR="0074357D">
        <w:rPr>
          <w:rFonts w:ascii="Times New Roman" w:eastAsia="Calibri" w:hAnsi="Times New Roman" w:cs="Times New Roman"/>
          <w:sz w:val="28"/>
          <w:szCs w:val="28"/>
        </w:rPr>
        <w:t>нского района</w:t>
      </w:r>
      <w:r w:rsidRPr="00136BEA">
        <w:rPr>
          <w:rFonts w:ascii="Times New Roman" w:eastAsia="Calibri" w:hAnsi="Times New Roman" w:cs="Times New Roman"/>
          <w:sz w:val="28"/>
          <w:szCs w:val="28"/>
        </w:rPr>
        <w:t xml:space="preserve">, Тюльковский сельский Совет депутатов  </w:t>
      </w:r>
    </w:p>
    <w:p w:rsidR="00136BEA" w:rsidRPr="00136BEA" w:rsidRDefault="00136BEA" w:rsidP="00AF4295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6BE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36BEA" w:rsidRPr="00136BEA" w:rsidRDefault="000B5F2D" w:rsidP="000B5F2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36BEA" w:rsidRPr="00136BE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Внести в Устав Тюльковского сельсовета Балахти</w:t>
      </w:r>
      <w:r w:rsidR="0074357D">
        <w:rPr>
          <w:rFonts w:ascii="Times New Roman" w:eastAsia="Calibri" w:hAnsi="Times New Roman" w:cs="Times New Roman"/>
          <w:sz w:val="28"/>
          <w:szCs w:val="28"/>
        </w:rPr>
        <w:t>нского района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36BEA" w:rsidRPr="000B5F2D" w:rsidRDefault="0074357D" w:rsidP="000B5F2D">
      <w:pPr>
        <w:pStyle w:val="a4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136BEA" w:rsidRPr="000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0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статьями 36.5, 36.5 следующего содержания</w:t>
      </w:r>
      <w:r w:rsidR="00136BEA" w:rsidRPr="000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4E10" w:rsidRDefault="00136BEA" w:rsidP="00136BEA">
      <w:pPr>
        <w:tabs>
          <w:tab w:val="left" w:pos="708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57D">
        <w:rPr>
          <w:rFonts w:ascii="Times New Roman" w:eastAsia="Calibri" w:hAnsi="Times New Roman" w:cs="Times New Roman"/>
          <w:b/>
          <w:sz w:val="28"/>
          <w:szCs w:val="28"/>
        </w:rPr>
        <w:t>«Статья 36.4. Староста сельского населенного пункта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Pr="00692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в поселении, </w:t>
      </w: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взаимоотношениях с органами местного самоуправления. Староста действует на общественных началах </w:t>
      </w: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законности и добровольности</w:t>
      </w:r>
      <w:r w:rsidR="00AF42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92651" w:rsidRPr="00692651" w:rsidRDefault="00692651" w:rsidP="00AF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</w:t>
      </w:r>
      <w:r w:rsidR="00CE5D16" w:rsidRPr="006800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 полномочий старосты - 5</w:t>
      </w:r>
      <w:r w:rsidR="00AF42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</w:t>
      </w: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не может быть назначено лицо: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Староста для решения возложенных на него задач: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Староста обладает следующими правами: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1) привлекать жителей </w:t>
      </w:r>
      <w:r w:rsidRPr="00692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закрепленной территории</w:t>
      </w: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692651" w:rsidRPr="00692651" w:rsidRDefault="00692651" w:rsidP="006926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</w:t>
      </w:r>
      <w:r w:rsidR="00CE5D16" w:rsidRPr="006800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92651" w:rsidRPr="00692651" w:rsidRDefault="00692651" w:rsidP="00692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131-ФЗ.»;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651">
        <w:rPr>
          <w:rFonts w:ascii="Times New Roman" w:eastAsia="Calibri" w:hAnsi="Times New Roman" w:cs="Times New Roman"/>
          <w:b/>
          <w:bCs/>
          <w:sz w:val="28"/>
          <w:szCs w:val="28"/>
        </w:rPr>
        <w:t>Статья 36.5. Сход граждан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265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может проводиться: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населенном пункте по вопросу изменения границ сельсовета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вопросам изменения границ, преобразования указанного сельсовета;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 о введении и об использовании средств самообложения граждан в поселении;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вопросу об упразднении сельсовета;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вопросу об образовании представительного органа сельсовета, о его численности и сроке полномочий.</w:t>
      </w:r>
    </w:p>
    <w:p w:rsidR="00692651" w:rsidRPr="00692651" w:rsidRDefault="00692651" w:rsidP="0069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651">
        <w:rPr>
          <w:rFonts w:ascii="Times New Roman" w:eastAsia="Calibri" w:hAnsi="Times New Roman" w:cs="Times New Roman"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</w:t>
      </w:r>
      <w:r w:rsidRPr="0069265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92651" w:rsidRPr="00692651" w:rsidRDefault="00692651" w:rsidP="006800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Решения возложить на </w:t>
      </w:r>
      <w:r w:rsidR="006800DE" w:rsidRPr="006800DE">
        <w:rPr>
          <w:rFonts w:ascii="Times New Roman" w:eastAsia="Calibri" w:hAnsi="Times New Roman" w:cs="Times New Roman"/>
          <w:sz w:val="28"/>
          <w:szCs w:val="28"/>
        </w:rPr>
        <w:t>главу Тюльков</w:t>
      </w:r>
      <w:r w:rsidR="006800DE">
        <w:rPr>
          <w:rFonts w:ascii="Times New Roman" w:eastAsia="Calibri" w:hAnsi="Times New Roman" w:cs="Times New Roman"/>
          <w:sz w:val="28"/>
          <w:szCs w:val="28"/>
        </w:rPr>
        <w:t>ского сельсовета А.В. Кузьмина.</w:t>
      </w:r>
    </w:p>
    <w:p w:rsidR="00692651" w:rsidRPr="00692651" w:rsidRDefault="00692651" w:rsidP="006926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9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 внесении изменений и дополнений в Устав Тюльковского сельсовета Балахтинского района Красноярского края подлежит официальному опубликованию после его государственной регистрации и вступает в силу со</w:t>
      </w:r>
      <w:r w:rsidR="00AF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опубликования.</w:t>
      </w:r>
    </w:p>
    <w:p w:rsidR="0074357D" w:rsidRDefault="0074357D" w:rsidP="006800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95" w:rsidRPr="006800DE" w:rsidRDefault="00AF4295" w:rsidP="006800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57D" w:rsidRPr="006800DE" w:rsidTr="002112F4">
        <w:tc>
          <w:tcPr>
            <w:tcW w:w="4785" w:type="dxa"/>
            <w:shd w:val="clear" w:color="auto" w:fill="auto"/>
          </w:tcPr>
          <w:p w:rsidR="0074357D" w:rsidRPr="006800DE" w:rsidRDefault="0074357D" w:rsidP="0074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74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74357D" w:rsidRPr="006800DE" w:rsidRDefault="0074357D" w:rsidP="007435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7435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7435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74357D" w:rsidRPr="006800DE" w:rsidTr="002112F4">
        <w:tc>
          <w:tcPr>
            <w:tcW w:w="4785" w:type="dxa"/>
            <w:shd w:val="clear" w:color="auto" w:fill="auto"/>
          </w:tcPr>
          <w:p w:rsidR="0074357D" w:rsidRPr="006800DE" w:rsidRDefault="0074357D" w:rsidP="0074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74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6800DE" w:rsidRDefault="006800DE" w:rsidP="006800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6800DE" w:rsidP="006800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74357D"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DC2214" w:rsidRDefault="00DC2214" w:rsidP="006800DE"/>
    <w:sectPr w:rsidR="00DC2214" w:rsidSect="006800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1" w:rsidRDefault="00692651" w:rsidP="00692651">
      <w:pPr>
        <w:spacing w:after="0" w:line="240" w:lineRule="auto"/>
      </w:pPr>
      <w:r>
        <w:separator/>
      </w:r>
    </w:p>
  </w:endnote>
  <w:endnote w:type="continuationSeparator" w:id="0">
    <w:p w:rsidR="00692651" w:rsidRDefault="00692651" w:rsidP="006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1" w:rsidRDefault="00692651" w:rsidP="00692651">
      <w:pPr>
        <w:spacing w:after="0" w:line="240" w:lineRule="auto"/>
      </w:pPr>
      <w:r>
        <w:separator/>
      </w:r>
    </w:p>
  </w:footnote>
  <w:footnote w:type="continuationSeparator" w:id="0">
    <w:p w:rsidR="00692651" w:rsidRDefault="00692651" w:rsidP="0069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3385"/>
    <w:multiLevelType w:val="multilevel"/>
    <w:tmpl w:val="67582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41F6E"/>
    <w:multiLevelType w:val="multilevel"/>
    <w:tmpl w:val="FF2A7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65467A6D"/>
    <w:multiLevelType w:val="multilevel"/>
    <w:tmpl w:val="CEE842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66DD7172"/>
    <w:multiLevelType w:val="multilevel"/>
    <w:tmpl w:val="EA5ED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0"/>
    <w:rsid w:val="0000033C"/>
    <w:rsid w:val="00006D58"/>
    <w:rsid w:val="00011CBC"/>
    <w:rsid w:val="00012307"/>
    <w:rsid w:val="0001330B"/>
    <w:rsid w:val="000231E6"/>
    <w:rsid w:val="0002409F"/>
    <w:rsid w:val="00047933"/>
    <w:rsid w:val="00050AA7"/>
    <w:rsid w:val="00055F5B"/>
    <w:rsid w:val="00064D36"/>
    <w:rsid w:val="00067195"/>
    <w:rsid w:val="000706D6"/>
    <w:rsid w:val="00072331"/>
    <w:rsid w:val="00075BB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5F2D"/>
    <w:rsid w:val="000B7D2F"/>
    <w:rsid w:val="000C6A35"/>
    <w:rsid w:val="000C70D6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36BEA"/>
    <w:rsid w:val="00140D97"/>
    <w:rsid w:val="0014621C"/>
    <w:rsid w:val="001504D1"/>
    <w:rsid w:val="001517FE"/>
    <w:rsid w:val="00152450"/>
    <w:rsid w:val="001547F1"/>
    <w:rsid w:val="00154E10"/>
    <w:rsid w:val="00157705"/>
    <w:rsid w:val="0016079E"/>
    <w:rsid w:val="00161F14"/>
    <w:rsid w:val="00162DD0"/>
    <w:rsid w:val="00165DE0"/>
    <w:rsid w:val="00170FA3"/>
    <w:rsid w:val="00172B5F"/>
    <w:rsid w:val="00172F24"/>
    <w:rsid w:val="00173506"/>
    <w:rsid w:val="00176D74"/>
    <w:rsid w:val="0018538B"/>
    <w:rsid w:val="001936C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3CDA"/>
    <w:rsid w:val="001E4C27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53CB"/>
    <w:rsid w:val="00285AED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6100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AD9"/>
    <w:rsid w:val="003A2F04"/>
    <w:rsid w:val="003A2F55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12D09"/>
    <w:rsid w:val="00412DF6"/>
    <w:rsid w:val="00413E07"/>
    <w:rsid w:val="00416FAA"/>
    <w:rsid w:val="00417C26"/>
    <w:rsid w:val="00421A27"/>
    <w:rsid w:val="00424222"/>
    <w:rsid w:val="00424A01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61AC"/>
    <w:rsid w:val="0057662B"/>
    <w:rsid w:val="00576A2C"/>
    <w:rsid w:val="005804EE"/>
    <w:rsid w:val="005806A0"/>
    <w:rsid w:val="0058092B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7E14"/>
    <w:rsid w:val="00677E92"/>
    <w:rsid w:val="006800DE"/>
    <w:rsid w:val="006807CA"/>
    <w:rsid w:val="00682DF1"/>
    <w:rsid w:val="0068434A"/>
    <w:rsid w:val="006849D1"/>
    <w:rsid w:val="00687BD8"/>
    <w:rsid w:val="00692651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71424D"/>
    <w:rsid w:val="00721171"/>
    <w:rsid w:val="007233C1"/>
    <w:rsid w:val="007313A6"/>
    <w:rsid w:val="00734EA9"/>
    <w:rsid w:val="007368E1"/>
    <w:rsid w:val="00737147"/>
    <w:rsid w:val="0074357D"/>
    <w:rsid w:val="007472B7"/>
    <w:rsid w:val="007511DB"/>
    <w:rsid w:val="0075356B"/>
    <w:rsid w:val="00760940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CBC"/>
    <w:rsid w:val="00801AA0"/>
    <w:rsid w:val="00810F40"/>
    <w:rsid w:val="0081161D"/>
    <w:rsid w:val="00820952"/>
    <w:rsid w:val="00827B98"/>
    <w:rsid w:val="00831D76"/>
    <w:rsid w:val="00833D8B"/>
    <w:rsid w:val="00834BED"/>
    <w:rsid w:val="0083622B"/>
    <w:rsid w:val="008424D4"/>
    <w:rsid w:val="00843D0B"/>
    <w:rsid w:val="00845497"/>
    <w:rsid w:val="008462D2"/>
    <w:rsid w:val="00853ABC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76A3"/>
    <w:rsid w:val="008C04F3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1415F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4295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47DE0"/>
    <w:rsid w:val="00B50DA9"/>
    <w:rsid w:val="00B51ED3"/>
    <w:rsid w:val="00B54D92"/>
    <w:rsid w:val="00B567DD"/>
    <w:rsid w:val="00B56F5E"/>
    <w:rsid w:val="00B57217"/>
    <w:rsid w:val="00B63C7C"/>
    <w:rsid w:val="00B83354"/>
    <w:rsid w:val="00B95AEA"/>
    <w:rsid w:val="00B967B7"/>
    <w:rsid w:val="00BA2677"/>
    <w:rsid w:val="00BA4E62"/>
    <w:rsid w:val="00BA69F8"/>
    <w:rsid w:val="00BB3F85"/>
    <w:rsid w:val="00BB6F68"/>
    <w:rsid w:val="00BD2FD0"/>
    <w:rsid w:val="00BD5B1A"/>
    <w:rsid w:val="00BE2B61"/>
    <w:rsid w:val="00BE62C1"/>
    <w:rsid w:val="00BF0035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42470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76BF"/>
    <w:rsid w:val="00C97A51"/>
    <w:rsid w:val="00CA259E"/>
    <w:rsid w:val="00CA36DE"/>
    <w:rsid w:val="00CB6917"/>
    <w:rsid w:val="00CC16F3"/>
    <w:rsid w:val="00CC609E"/>
    <w:rsid w:val="00CC77EA"/>
    <w:rsid w:val="00CD0613"/>
    <w:rsid w:val="00CD0767"/>
    <w:rsid w:val="00CD45AA"/>
    <w:rsid w:val="00CD635A"/>
    <w:rsid w:val="00CE2C6A"/>
    <w:rsid w:val="00CE5D16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10DD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27E06"/>
    <w:rsid w:val="00E367F6"/>
    <w:rsid w:val="00E459A7"/>
    <w:rsid w:val="00E45E85"/>
    <w:rsid w:val="00E464DB"/>
    <w:rsid w:val="00E509C3"/>
    <w:rsid w:val="00E516C7"/>
    <w:rsid w:val="00E517A2"/>
    <w:rsid w:val="00E56F87"/>
    <w:rsid w:val="00E57330"/>
    <w:rsid w:val="00E61DB0"/>
    <w:rsid w:val="00E62A3A"/>
    <w:rsid w:val="00E62D0C"/>
    <w:rsid w:val="00E67DB8"/>
    <w:rsid w:val="00E74AB5"/>
    <w:rsid w:val="00E8619A"/>
    <w:rsid w:val="00E91DB2"/>
    <w:rsid w:val="00E91E9F"/>
    <w:rsid w:val="00E97D39"/>
    <w:rsid w:val="00EA2D9D"/>
    <w:rsid w:val="00EA3C2F"/>
    <w:rsid w:val="00EA71FB"/>
    <w:rsid w:val="00EB192C"/>
    <w:rsid w:val="00EB44C9"/>
    <w:rsid w:val="00EB52A7"/>
    <w:rsid w:val="00EB65AF"/>
    <w:rsid w:val="00EC4B11"/>
    <w:rsid w:val="00ED0D90"/>
    <w:rsid w:val="00ED5C5E"/>
    <w:rsid w:val="00EE5125"/>
    <w:rsid w:val="00EE6B97"/>
    <w:rsid w:val="00EE7DD9"/>
    <w:rsid w:val="00EF1380"/>
    <w:rsid w:val="00EF3173"/>
    <w:rsid w:val="00F005FC"/>
    <w:rsid w:val="00F054C4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2039"/>
    <w:rsid w:val="00FD4FC2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766"/>
  <w15:docId w15:val="{75BCA286-0628-4F5E-910B-FC61F72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</cp:lastModifiedBy>
  <cp:revision>9</cp:revision>
  <cp:lastPrinted>2018-07-19T08:45:00Z</cp:lastPrinted>
  <dcterms:created xsi:type="dcterms:W3CDTF">2018-07-19T07:11:00Z</dcterms:created>
  <dcterms:modified xsi:type="dcterms:W3CDTF">2018-07-19T08:46:00Z</dcterms:modified>
</cp:coreProperties>
</file>