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0C" w:rsidRPr="00D27B19" w:rsidRDefault="00C7720C" w:rsidP="00C7720C">
      <w:pPr>
        <w:jc w:val="center"/>
        <w:rPr>
          <w:b/>
          <w:sz w:val="28"/>
          <w:szCs w:val="28"/>
          <w:lang w:val="ru-RU"/>
        </w:rPr>
      </w:pPr>
      <w:r w:rsidRPr="00D27B19">
        <w:rPr>
          <w:b/>
          <w:sz w:val="28"/>
          <w:szCs w:val="28"/>
          <w:lang w:val="ru-RU"/>
        </w:rPr>
        <w:t>КРАСНОЯРСКИЙ КРАЙ</w:t>
      </w:r>
    </w:p>
    <w:p w:rsidR="00C7720C" w:rsidRPr="00D27B19" w:rsidRDefault="00C7720C" w:rsidP="00C7720C">
      <w:pPr>
        <w:jc w:val="center"/>
        <w:rPr>
          <w:b/>
          <w:sz w:val="28"/>
          <w:szCs w:val="28"/>
          <w:lang w:val="ru-RU"/>
        </w:rPr>
      </w:pPr>
      <w:r w:rsidRPr="00D27B19">
        <w:rPr>
          <w:b/>
          <w:sz w:val="28"/>
          <w:szCs w:val="28"/>
          <w:lang w:val="ru-RU"/>
        </w:rPr>
        <w:t>БАЛАХТИНСКИЙ РАЙОН</w:t>
      </w:r>
    </w:p>
    <w:p w:rsidR="00C7720C" w:rsidRPr="00D27B19" w:rsidRDefault="004012D2" w:rsidP="00C7720C">
      <w:pPr>
        <w:jc w:val="center"/>
        <w:rPr>
          <w:b/>
          <w:sz w:val="28"/>
          <w:szCs w:val="28"/>
          <w:lang w:val="ru-RU"/>
        </w:rPr>
      </w:pPr>
      <w:r w:rsidRPr="00D27B19">
        <w:rPr>
          <w:b/>
          <w:sz w:val="28"/>
          <w:szCs w:val="28"/>
          <w:lang w:val="ru-RU"/>
        </w:rPr>
        <w:t>АДМИНИСТРАЦИЯ ТЮЛЬКОВ</w:t>
      </w:r>
      <w:r w:rsidR="00C7720C" w:rsidRPr="00D27B19">
        <w:rPr>
          <w:b/>
          <w:sz w:val="28"/>
          <w:szCs w:val="28"/>
          <w:lang w:val="ru-RU"/>
        </w:rPr>
        <w:t>СКОГО СЕЛЬСОВЕТА</w:t>
      </w:r>
    </w:p>
    <w:p w:rsidR="00C7720C" w:rsidRDefault="00C7720C" w:rsidP="00C7720C">
      <w:pPr>
        <w:jc w:val="center"/>
        <w:rPr>
          <w:sz w:val="28"/>
          <w:szCs w:val="28"/>
          <w:lang w:val="ru-RU"/>
        </w:rPr>
      </w:pPr>
    </w:p>
    <w:p w:rsidR="00C7720C" w:rsidRPr="00D27B19" w:rsidRDefault="00C7720C" w:rsidP="00C7720C">
      <w:pPr>
        <w:jc w:val="center"/>
        <w:rPr>
          <w:b/>
          <w:sz w:val="28"/>
          <w:szCs w:val="28"/>
          <w:lang w:val="ru-RU"/>
        </w:rPr>
      </w:pPr>
      <w:r w:rsidRPr="00D27B19">
        <w:rPr>
          <w:b/>
          <w:sz w:val="28"/>
          <w:szCs w:val="28"/>
          <w:lang w:val="ru-RU"/>
        </w:rPr>
        <w:t>ПОСТАНОВЛЕНИЕ</w:t>
      </w:r>
    </w:p>
    <w:p w:rsidR="00C7720C" w:rsidRDefault="00C7720C" w:rsidP="00C7720C">
      <w:pPr>
        <w:jc w:val="center"/>
        <w:rPr>
          <w:sz w:val="28"/>
          <w:szCs w:val="28"/>
          <w:lang w:val="ru-RU"/>
        </w:rPr>
      </w:pPr>
    </w:p>
    <w:p w:rsidR="00C7720C" w:rsidRDefault="008E3DD3" w:rsidP="00C772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27B19">
        <w:rPr>
          <w:sz w:val="28"/>
          <w:szCs w:val="28"/>
          <w:lang w:val="ru-RU"/>
        </w:rPr>
        <w:t>т _____________</w:t>
      </w:r>
      <w:r w:rsidR="00636FB1">
        <w:rPr>
          <w:sz w:val="28"/>
          <w:szCs w:val="28"/>
          <w:lang w:val="ru-RU"/>
        </w:rPr>
        <w:t>г.</w:t>
      </w:r>
      <w:r w:rsidR="0034164F">
        <w:rPr>
          <w:sz w:val="28"/>
          <w:szCs w:val="28"/>
          <w:lang w:val="ru-RU"/>
        </w:rPr>
        <w:t xml:space="preserve">               </w:t>
      </w:r>
      <w:r w:rsidR="00636FB1">
        <w:rPr>
          <w:sz w:val="28"/>
          <w:szCs w:val="28"/>
          <w:lang w:val="ru-RU"/>
        </w:rPr>
        <w:t xml:space="preserve">               </w:t>
      </w:r>
      <w:r w:rsidR="00854AD5">
        <w:rPr>
          <w:sz w:val="28"/>
          <w:szCs w:val="28"/>
          <w:lang w:val="ru-RU"/>
        </w:rPr>
        <w:t xml:space="preserve">  </w:t>
      </w:r>
      <w:r w:rsidR="004012D2">
        <w:rPr>
          <w:sz w:val="28"/>
          <w:szCs w:val="28"/>
          <w:lang w:val="ru-RU"/>
        </w:rPr>
        <w:t xml:space="preserve"> с. Тюльково</w:t>
      </w:r>
      <w:r w:rsidR="00C7720C">
        <w:rPr>
          <w:sz w:val="28"/>
          <w:szCs w:val="28"/>
          <w:lang w:val="ru-RU"/>
        </w:rPr>
        <w:t xml:space="preserve">         </w:t>
      </w:r>
      <w:r w:rsidR="00D27B19">
        <w:rPr>
          <w:sz w:val="28"/>
          <w:szCs w:val="28"/>
          <w:lang w:val="ru-RU"/>
        </w:rPr>
        <w:t xml:space="preserve">                          </w:t>
      </w:r>
      <w:r w:rsidR="00C7720C">
        <w:rPr>
          <w:sz w:val="28"/>
          <w:szCs w:val="28"/>
          <w:lang w:val="ru-RU"/>
        </w:rPr>
        <w:t>№</w:t>
      </w:r>
      <w:r w:rsidR="0034164F">
        <w:rPr>
          <w:sz w:val="28"/>
          <w:szCs w:val="28"/>
          <w:lang w:val="ru-RU"/>
        </w:rPr>
        <w:t xml:space="preserve"> </w:t>
      </w:r>
      <w:r w:rsidR="00D27B19">
        <w:rPr>
          <w:sz w:val="28"/>
          <w:szCs w:val="28"/>
          <w:lang w:val="ru-RU"/>
        </w:rPr>
        <w:t>___</w:t>
      </w:r>
    </w:p>
    <w:p w:rsidR="00C7720C" w:rsidRDefault="00C7720C" w:rsidP="00C7720C">
      <w:pPr>
        <w:rPr>
          <w:sz w:val="28"/>
          <w:szCs w:val="28"/>
          <w:lang w:val="ru-RU"/>
        </w:rPr>
      </w:pPr>
    </w:p>
    <w:p w:rsidR="00C7720C" w:rsidRDefault="00C7720C" w:rsidP="00C7720C">
      <w:pPr>
        <w:rPr>
          <w:sz w:val="28"/>
          <w:szCs w:val="28"/>
          <w:lang w:val="ru-RU"/>
        </w:rPr>
      </w:pPr>
    </w:p>
    <w:p w:rsidR="0034164F" w:rsidRPr="00D27B19" w:rsidRDefault="00D8512D" w:rsidP="00D8512D">
      <w:pPr>
        <w:rPr>
          <w:b/>
          <w:sz w:val="28"/>
          <w:szCs w:val="28"/>
          <w:lang w:val="ru-RU"/>
        </w:rPr>
      </w:pPr>
      <w:r w:rsidRPr="00D27B19">
        <w:rPr>
          <w:b/>
          <w:sz w:val="28"/>
          <w:szCs w:val="28"/>
          <w:lang w:val="ru-RU"/>
        </w:rPr>
        <w:t xml:space="preserve">О </w:t>
      </w:r>
      <w:r w:rsidR="0034164F" w:rsidRPr="00D27B19">
        <w:rPr>
          <w:b/>
          <w:sz w:val="28"/>
          <w:szCs w:val="28"/>
          <w:lang w:val="ru-RU"/>
        </w:rPr>
        <w:t xml:space="preserve">вводе кодов доходов, </w:t>
      </w:r>
    </w:p>
    <w:p w:rsidR="00D8512D" w:rsidRPr="00D27B19" w:rsidRDefault="00D8512D" w:rsidP="00D8512D">
      <w:pPr>
        <w:rPr>
          <w:b/>
          <w:sz w:val="28"/>
          <w:szCs w:val="28"/>
          <w:lang w:val="ru-RU"/>
        </w:rPr>
      </w:pPr>
      <w:r w:rsidRPr="00D27B19">
        <w:rPr>
          <w:b/>
          <w:sz w:val="28"/>
          <w:szCs w:val="28"/>
          <w:lang w:val="ru-RU"/>
        </w:rPr>
        <w:t>наделении полномочиями</w:t>
      </w:r>
    </w:p>
    <w:p w:rsidR="00D8512D" w:rsidRPr="00D27B19" w:rsidRDefault="00D8512D" w:rsidP="00D8512D">
      <w:pPr>
        <w:rPr>
          <w:b/>
          <w:sz w:val="28"/>
          <w:szCs w:val="28"/>
          <w:lang w:val="ru-RU"/>
        </w:rPr>
      </w:pPr>
      <w:r w:rsidRPr="00D27B19">
        <w:rPr>
          <w:b/>
          <w:sz w:val="28"/>
          <w:szCs w:val="28"/>
          <w:lang w:val="ru-RU"/>
        </w:rPr>
        <w:t>администратора доходов бюджета</w:t>
      </w:r>
    </w:p>
    <w:p w:rsidR="00D8512D" w:rsidRPr="00D27B19" w:rsidRDefault="00DB1F53" w:rsidP="00D8512D">
      <w:pPr>
        <w:rPr>
          <w:b/>
          <w:sz w:val="28"/>
          <w:szCs w:val="28"/>
          <w:lang w:val="ru-RU"/>
        </w:rPr>
      </w:pPr>
      <w:r w:rsidRPr="00D27B19">
        <w:rPr>
          <w:b/>
          <w:sz w:val="28"/>
          <w:szCs w:val="28"/>
          <w:lang w:val="ru-RU"/>
        </w:rPr>
        <w:t xml:space="preserve">и </w:t>
      </w:r>
      <w:r w:rsidR="00D8512D" w:rsidRPr="00D27B19">
        <w:rPr>
          <w:b/>
          <w:sz w:val="28"/>
          <w:szCs w:val="28"/>
          <w:lang w:val="ru-RU"/>
        </w:rPr>
        <w:t xml:space="preserve">закреплении кодов бюджетной </w:t>
      </w:r>
    </w:p>
    <w:p w:rsidR="00D8512D" w:rsidRPr="00D27B19" w:rsidRDefault="00EB17BC" w:rsidP="00D8512D">
      <w:pPr>
        <w:rPr>
          <w:b/>
          <w:sz w:val="28"/>
          <w:szCs w:val="28"/>
          <w:lang w:val="ru-RU"/>
        </w:rPr>
      </w:pPr>
      <w:r w:rsidRPr="00D27B19">
        <w:rPr>
          <w:b/>
          <w:sz w:val="28"/>
          <w:szCs w:val="28"/>
          <w:lang w:val="ru-RU"/>
        </w:rPr>
        <w:t>классификации доходов бюджета</w:t>
      </w:r>
    </w:p>
    <w:p w:rsidR="00D8512D" w:rsidRDefault="00D8512D" w:rsidP="00D8512D">
      <w:pPr>
        <w:rPr>
          <w:sz w:val="28"/>
          <w:szCs w:val="28"/>
          <w:lang w:val="ru-RU"/>
        </w:rPr>
      </w:pPr>
    </w:p>
    <w:p w:rsidR="00D8512D" w:rsidRPr="000A152D" w:rsidRDefault="00D8512D" w:rsidP="00D8512D">
      <w:pPr>
        <w:rPr>
          <w:sz w:val="28"/>
          <w:szCs w:val="28"/>
          <w:lang w:val="ru-RU"/>
        </w:rPr>
      </w:pPr>
    </w:p>
    <w:p w:rsidR="00C7720C" w:rsidRPr="000A152D" w:rsidRDefault="004012D2" w:rsidP="00D8512D">
      <w:pPr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решения Тюльков</w:t>
      </w:r>
      <w:r w:rsidR="00D8512D" w:rsidRPr="000A152D">
        <w:rPr>
          <w:sz w:val="28"/>
          <w:szCs w:val="28"/>
          <w:lang w:val="ru-RU"/>
        </w:rPr>
        <w:t xml:space="preserve">ского сельского Совета депутатов от </w:t>
      </w:r>
      <w:r>
        <w:rPr>
          <w:sz w:val="28"/>
          <w:szCs w:val="28"/>
          <w:lang w:val="ru-RU"/>
        </w:rPr>
        <w:t>28</w:t>
      </w:r>
      <w:r w:rsidR="00D8512D" w:rsidRPr="000A152D">
        <w:rPr>
          <w:sz w:val="28"/>
          <w:szCs w:val="28"/>
          <w:lang w:val="ru-RU"/>
        </w:rPr>
        <w:t>.12.201</w:t>
      </w:r>
      <w:r w:rsidR="00D51302" w:rsidRPr="000A152D">
        <w:rPr>
          <w:sz w:val="28"/>
          <w:szCs w:val="28"/>
          <w:lang w:val="ru-RU"/>
        </w:rPr>
        <w:t>7</w:t>
      </w:r>
      <w:r w:rsidR="00D8512D" w:rsidRPr="000A152D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18-68р «О бюджете Тюльков</w:t>
      </w:r>
      <w:r w:rsidR="00D8512D" w:rsidRPr="000A152D">
        <w:rPr>
          <w:sz w:val="28"/>
          <w:szCs w:val="28"/>
          <w:lang w:val="ru-RU"/>
        </w:rPr>
        <w:t>ского сельсовета на 201</w:t>
      </w:r>
      <w:r w:rsidR="00D51302" w:rsidRPr="000A152D">
        <w:rPr>
          <w:sz w:val="28"/>
          <w:szCs w:val="28"/>
          <w:lang w:val="ru-RU"/>
        </w:rPr>
        <w:t>8</w:t>
      </w:r>
      <w:r w:rsidR="00D8512D" w:rsidRPr="000A152D">
        <w:rPr>
          <w:sz w:val="28"/>
          <w:szCs w:val="28"/>
          <w:lang w:val="ru-RU"/>
        </w:rPr>
        <w:t xml:space="preserve"> год и плановый период 201</w:t>
      </w:r>
      <w:r w:rsidR="00D51302" w:rsidRPr="000A152D">
        <w:rPr>
          <w:sz w:val="28"/>
          <w:szCs w:val="28"/>
          <w:lang w:val="ru-RU"/>
        </w:rPr>
        <w:t>9-2020</w:t>
      </w:r>
      <w:r w:rsidR="00910C69" w:rsidRPr="000A152D">
        <w:rPr>
          <w:sz w:val="28"/>
          <w:szCs w:val="28"/>
          <w:lang w:val="ru-RU"/>
        </w:rPr>
        <w:t xml:space="preserve"> годов»</w:t>
      </w:r>
      <w:r w:rsidR="00D8512D" w:rsidRPr="000A152D">
        <w:rPr>
          <w:sz w:val="28"/>
          <w:szCs w:val="28"/>
          <w:lang w:val="ru-RU"/>
        </w:rPr>
        <w:t xml:space="preserve">, а </w:t>
      </w:r>
      <w:r w:rsidR="00D27B19" w:rsidRPr="000A152D">
        <w:rPr>
          <w:sz w:val="28"/>
          <w:szCs w:val="28"/>
          <w:lang w:val="ru-RU"/>
        </w:rPr>
        <w:t>также</w:t>
      </w:r>
      <w:r w:rsidR="00D8512D" w:rsidRPr="000A152D">
        <w:rPr>
          <w:sz w:val="28"/>
          <w:szCs w:val="28"/>
          <w:lang w:val="ru-RU"/>
        </w:rPr>
        <w:t xml:space="preserve"> р</w:t>
      </w:r>
      <w:r>
        <w:rPr>
          <w:sz w:val="28"/>
          <w:szCs w:val="28"/>
          <w:lang w:val="ru-RU"/>
        </w:rPr>
        <w:t>уководствуясь Уставом Тюльков</w:t>
      </w:r>
      <w:r w:rsidR="00D8512D" w:rsidRPr="000A152D">
        <w:rPr>
          <w:sz w:val="28"/>
          <w:szCs w:val="28"/>
          <w:lang w:val="ru-RU"/>
        </w:rPr>
        <w:t>ского сельсовета</w:t>
      </w:r>
    </w:p>
    <w:p w:rsidR="00D8512D" w:rsidRPr="000A152D" w:rsidRDefault="00D8512D" w:rsidP="00C7720C">
      <w:pPr>
        <w:ind w:firstLine="570"/>
        <w:jc w:val="center"/>
        <w:rPr>
          <w:sz w:val="28"/>
          <w:szCs w:val="28"/>
          <w:lang w:val="ru-RU"/>
        </w:rPr>
      </w:pPr>
    </w:p>
    <w:p w:rsidR="00C7720C" w:rsidRPr="00D27B19" w:rsidRDefault="00C7720C" w:rsidP="00C7720C">
      <w:pPr>
        <w:ind w:firstLine="570"/>
        <w:jc w:val="center"/>
        <w:rPr>
          <w:b/>
          <w:sz w:val="28"/>
          <w:szCs w:val="28"/>
          <w:lang w:val="ru-RU"/>
        </w:rPr>
      </w:pPr>
      <w:r w:rsidRPr="00D27B19">
        <w:rPr>
          <w:b/>
          <w:sz w:val="28"/>
          <w:szCs w:val="28"/>
          <w:lang w:val="ru-RU"/>
        </w:rPr>
        <w:t>ПОСТАНОВЛЯЮ</w:t>
      </w:r>
      <w:r w:rsidR="00D8512D" w:rsidRPr="00D27B19">
        <w:rPr>
          <w:b/>
          <w:sz w:val="28"/>
          <w:szCs w:val="28"/>
          <w:lang w:val="ru-RU"/>
        </w:rPr>
        <w:t>:</w:t>
      </w:r>
    </w:p>
    <w:p w:rsidR="00D27B19" w:rsidRPr="000A152D" w:rsidRDefault="00D27B19" w:rsidP="00C7720C">
      <w:pPr>
        <w:ind w:firstLine="570"/>
        <w:jc w:val="center"/>
        <w:rPr>
          <w:sz w:val="28"/>
          <w:szCs w:val="28"/>
        </w:rPr>
      </w:pPr>
    </w:p>
    <w:p w:rsidR="00FC2913" w:rsidRPr="000A152D" w:rsidRDefault="00D27B19" w:rsidP="00D27B1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2913" w:rsidRPr="000A152D">
        <w:rPr>
          <w:sz w:val="28"/>
          <w:szCs w:val="28"/>
          <w:lang w:val="ru-RU"/>
        </w:rPr>
        <w:t>Ввести</w:t>
      </w:r>
      <w:r w:rsidR="00636FB1" w:rsidRPr="000A152D">
        <w:rPr>
          <w:sz w:val="28"/>
          <w:szCs w:val="28"/>
          <w:lang w:val="ru-RU"/>
        </w:rPr>
        <w:t xml:space="preserve"> дополнительно</w:t>
      </w:r>
      <w:r w:rsidR="00FC2913" w:rsidRPr="000A152D">
        <w:rPr>
          <w:sz w:val="28"/>
          <w:szCs w:val="28"/>
          <w:lang w:val="ru-RU"/>
        </w:rPr>
        <w:t xml:space="preserve"> коды доходов бюджетной классификации доходов бюджета.</w:t>
      </w:r>
    </w:p>
    <w:p w:rsidR="00D27B19" w:rsidRDefault="00D27B19" w:rsidP="00D27B1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4012D2">
        <w:rPr>
          <w:sz w:val="28"/>
          <w:szCs w:val="28"/>
          <w:lang w:val="ru-RU"/>
        </w:rPr>
        <w:t>Наделить Администрацию Тюльков</w:t>
      </w:r>
      <w:r w:rsidR="00FC2913" w:rsidRPr="000A152D">
        <w:rPr>
          <w:sz w:val="28"/>
          <w:szCs w:val="28"/>
          <w:lang w:val="ru-RU"/>
        </w:rPr>
        <w:t>ского сельсовета Балахтинского района Красноярского края полномочиями</w:t>
      </w:r>
      <w:r>
        <w:rPr>
          <w:sz w:val="28"/>
          <w:szCs w:val="28"/>
          <w:lang w:val="ru-RU"/>
        </w:rPr>
        <w:t xml:space="preserve"> администратора доходов бюджета.</w:t>
      </w:r>
    </w:p>
    <w:p w:rsidR="00FC2913" w:rsidRPr="000A152D" w:rsidRDefault="00D27B19" w:rsidP="00D27B1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C2913" w:rsidRPr="000A152D">
        <w:rPr>
          <w:sz w:val="28"/>
          <w:szCs w:val="28"/>
          <w:lang w:val="ru-RU"/>
        </w:rPr>
        <w:t>Закрепить за администратором доходов бюджета коды бюджетной классификации доходов:</w:t>
      </w:r>
    </w:p>
    <w:p w:rsidR="00FC2913" w:rsidRPr="000A152D" w:rsidRDefault="00FC2913" w:rsidP="00FC2913">
      <w:pPr>
        <w:spacing w:line="240" w:lineRule="exact"/>
        <w:jc w:val="center"/>
        <w:rPr>
          <w:rStyle w:val="hl41"/>
          <w:b w:val="0"/>
          <w:sz w:val="28"/>
          <w:szCs w:val="28"/>
          <w:lang w:val="ru-RU"/>
        </w:rPr>
      </w:pPr>
    </w:p>
    <w:p w:rsidR="007447CF" w:rsidRDefault="007447CF" w:rsidP="00DF3FF2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b w:val="0"/>
          <w:sz w:val="24"/>
          <w:szCs w:val="24"/>
        </w:rPr>
      </w:pPr>
    </w:p>
    <w:tbl>
      <w:tblPr>
        <w:tblW w:w="93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8"/>
        <w:gridCol w:w="955"/>
        <w:gridCol w:w="3017"/>
        <w:gridCol w:w="4405"/>
      </w:tblGrid>
      <w:tr w:rsidR="00F95A3B" w:rsidRPr="00F95A3B" w:rsidTr="00854AD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B" w:rsidRPr="000A152D" w:rsidRDefault="00F95A3B" w:rsidP="00854AD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52D">
              <w:rPr>
                <w:rFonts w:ascii="Times New Roman" w:hAnsi="Times New Roman" w:cs="Times New Roman"/>
                <w:sz w:val="22"/>
                <w:szCs w:val="22"/>
              </w:rPr>
              <w:t xml:space="preserve">№   </w:t>
            </w:r>
            <w:r w:rsidRPr="000A152D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B" w:rsidRPr="000A152D" w:rsidRDefault="00F95A3B" w:rsidP="00854AD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52D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B" w:rsidRPr="000A152D" w:rsidRDefault="00F95A3B" w:rsidP="00854AD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52D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доходов бюджета        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B" w:rsidRPr="000A152D" w:rsidRDefault="00F95A3B" w:rsidP="00854AD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52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  </w:t>
            </w:r>
            <w:r w:rsidRPr="000A152D"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 доходов бюджета</w:t>
            </w:r>
          </w:p>
        </w:tc>
      </w:tr>
      <w:tr w:rsidR="00F95A3B" w:rsidRPr="00DA699D" w:rsidTr="00854AD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B" w:rsidRPr="000A152D" w:rsidRDefault="00F95A3B" w:rsidP="00854AD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B" w:rsidRPr="000A152D" w:rsidRDefault="00F95A3B" w:rsidP="00854AD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5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B" w:rsidRPr="000A152D" w:rsidRDefault="00F95A3B" w:rsidP="00854AD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5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B" w:rsidRPr="000A152D" w:rsidRDefault="00F95A3B" w:rsidP="00854AD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5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67C78" w:rsidTr="00854AD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C78" w:rsidRPr="000A152D" w:rsidRDefault="001F6991" w:rsidP="00854AD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C78" w:rsidRPr="000A152D" w:rsidRDefault="004012D2" w:rsidP="00854AD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C78" w:rsidRPr="000A152D" w:rsidRDefault="0014726F" w:rsidP="0039722C">
            <w:pPr>
              <w:jc w:val="both"/>
              <w:rPr>
                <w:sz w:val="22"/>
                <w:szCs w:val="22"/>
                <w:lang w:val="ru-RU"/>
              </w:rPr>
            </w:pPr>
            <w:r w:rsidRPr="000A152D">
              <w:rPr>
                <w:sz w:val="22"/>
                <w:szCs w:val="22"/>
                <w:lang w:val="ru-RU"/>
              </w:rPr>
              <w:t>2 02 49999</w:t>
            </w:r>
            <w:r w:rsidR="004012D2">
              <w:rPr>
                <w:sz w:val="22"/>
                <w:szCs w:val="22"/>
                <w:lang w:val="ru-RU"/>
              </w:rPr>
              <w:t xml:space="preserve"> 10 </w:t>
            </w:r>
            <w:r w:rsidR="0039722C">
              <w:rPr>
                <w:sz w:val="22"/>
                <w:szCs w:val="22"/>
                <w:lang w:val="ru-RU"/>
              </w:rPr>
              <w:t>10</w:t>
            </w:r>
            <w:r w:rsidR="004012D2">
              <w:rPr>
                <w:sz w:val="22"/>
                <w:szCs w:val="22"/>
                <w:lang w:val="ru-RU"/>
              </w:rPr>
              <w:t>4</w:t>
            </w:r>
            <w:r w:rsidR="0039722C">
              <w:rPr>
                <w:sz w:val="22"/>
                <w:szCs w:val="22"/>
                <w:lang w:val="ru-RU"/>
              </w:rPr>
              <w:t>0</w:t>
            </w:r>
            <w:r w:rsidR="00167C78" w:rsidRPr="000A152D">
              <w:rPr>
                <w:sz w:val="22"/>
                <w:szCs w:val="22"/>
                <w:lang w:val="ru-RU"/>
              </w:rPr>
              <w:t xml:space="preserve"> 151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C78" w:rsidRPr="000A152D" w:rsidRDefault="00D308CF" w:rsidP="0039722C">
            <w:pPr>
              <w:jc w:val="both"/>
              <w:rPr>
                <w:sz w:val="22"/>
                <w:szCs w:val="22"/>
                <w:lang w:val="ru-RU"/>
              </w:rPr>
            </w:pPr>
            <w:r w:rsidRPr="000A152D">
              <w:rPr>
                <w:sz w:val="22"/>
                <w:szCs w:val="22"/>
                <w:lang w:val="ru-RU"/>
              </w:rPr>
              <w:t>Иные межбюджетн</w:t>
            </w:r>
            <w:r w:rsidR="008E202B">
              <w:rPr>
                <w:sz w:val="22"/>
                <w:szCs w:val="22"/>
                <w:lang w:val="ru-RU"/>
              </w:rPr>
              <w:t xml:space="preserve">ые трансферты </w:t>
            </w:r>
            <w:r w:rsidR="0039722C">
              <w:rPr>
                <w:sz w:val="22"/>
                <w:szCs w:val="22"/>
                <w:lang w:val="ru-RU"/>
              </w:rPr>
              <w:t>бюджетам поселений на частичное финансирование(возмещение)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 программных расходов</w:t>
            </w:r>
          </w:p>
        </w:tc>
      </w:tr>
    </w:tbl>
    <w:p w:rsidR="00FA37E4" w:rsidRDefault="00FA37E4">
      <w:pPr>
        <w:rPr>
          <w:lang w:val="ru-RU"/>
        </w:rPr>
      </w:pPr>
    </w:p>
    <w:p w:rsidR="00FA37E4" w:rsidRDefault="00FA37E4">
      <w:pPr>
        <w:rPr>
          <w:lang w:val="ru-RU"/>
        </w:rPr>
      </w:pPr>
    </w:p>
    <w:p w:rsidR="00FA37E4" w:rsidRPr="000A152D" w:rsidRDefault="00D27B19">
      <w:pPr>
        <w:rPr>
          <w:sz w:val="28"/>
          <w:szCs w:val="28"/>
          <w:lang w:val="ru-RU"/>
        </w:rPr>
      </w:pPr>
      <w:r w:rsidRPr="000A152D">
        <w:rPr>
          <w:sz w:val="28"/>
          <w:szCs w:val="28"/>
          <w:lang w:val="ru-RU"/>
        </w:rPr>
        <w:t>Глава сельсовета</w:t>
      </w:r>
      <w:r w:rsidR="003D73D8" w:rsidRPr="000A152D">
        <w:rPr>
          <w:sz w:val="28"/>
          <w:szCs w:val="28"/>
          <w:lang w:val="ru-RU"/>
        </w:rPr>
        <w:t xml:space="preserve">                            </w:t>
      </w:r>
      <w:r w:rsidR="00FA37E4" w:rsidRPr="000A152D">
        <w:rPr>
          <w:sz w:val="28"/>
          <w:szCs w:val="28"/>
          <w:lang w:val="ru-RU"/>
        </w:rPr>
        <w:t xml:space="preserve">                  </w:t>
      </w:r>
      <w:r w:rsidR="000A152D">
        <w:rPr>
          <w:sz w:val="28"/>
          <w:szCs w:val="28"/>
          <w:lang w:val="ru-RU"/>
        </w:rPr>
        <w:t xml:space="preserve">   </w:t>
      </w:r>
      <w:r w:rsidR="00633D7D" w:rsidRPr="000A152D">
        <w:rPr>
          <w:sz w:val="28"/>
          <w:szCs w:val="28"/>
          <w:lang w:val="ru-RU"/>
        </w:rPr>
        <w:t xml:space="preserve">           </w:t>
      </w:r>
      <w:r w:rsidR="00FA37E4" w:rsidRPr="000A152D">
        <w:rPr>
          <w:sz w:val="28"/>
          <w:szCs w:val="28"/>
          <w:lang w:val="ru-RU"/>
        </w:rPr>
        <w:t xml:space="preserve">             </w:t>
      </w:r>
      <w:r w:rsidRPr="000A152D">
        <w:rPr>
          <w:sz w:val="28"/>
          <w:szCs w:val="28"/>
          <w:lang w:val="ru-RU"/>
        </w:rPr>
        <w:t>А.</w:t>
      </w:r>
      <w:r>
        <w:rPr>
          <w:sz w:val="28"/>
          <w:szCs w:val="28"/>
          <w:lang w:val="ru-RU"/>
        </w:rPr>
        <w:t xml:space="preserve">В. </w:t>
      </w:r>
      <w:r w:rsidR="008E202B">
        <w:rPr>
          <w:sz w:val="28"/>
          <w:szCs w:val="28"/>
          <w:lang w:val="ru-RU"/>
        </w:rPr>
        <w:t xml:space="preserve">Кузьмин  </w:t>
      </w:r>
    </w:p>
    <w:sectPr w:rsidR="00FA37E4" w:rsidRPr="000A152D" w:rsidSect="000A1F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B65"/>
    <w:multiLevelType w:val="hybridMultilevel"/>
    <w:tmpl w:val="2A44EB58"/>
    <w:lvl w:ilvl="0" w:tplc="E6BE997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944"/>
    <w:rsid w:val="000113E1"/>
    <w:rsid w:val="00011ED3"/>
    <w:rsid w:val="00012758"/>
    <w:rsid w:val="0001702D"/>
    <w:rsid w:val="00033F44"/>
    <w:rsid w:val="00035EC9"/>
    <w:rsid w:val="00036135"/>
    <w:rsid w:val="00044A85"/>
    <w:rsid w:val="00050D93"/>
    <w:rsid w:val="00053EB5"/>
    <w:rsid w:val="000633A3"/>
    <w:rsid w:val="00067562"/>
    <w:rsid w:val="00072884"/>
    <w:rsid w:val="00073410"/>
    <w:rsid w:val="00091FEE"/>
    <w:rsid w:val="00095BF7"/>
    <w:rsid w:val="00095DA5"/>
    <w:rsid w:val="000A152D"/>
    <w:rsid w:val="000A1FF6"/>
    <w:rsid w:val="000A43B4"/>
    <w:rsid w:val="000A7A05"/>
    <w:rsid w:val="000B03CA"/>
    <w:rsid w:val="000B2C8E"/>
    <w:rsid w:val="000C5236"/>
    <w:rsid w:val="000D2CA4"/>
    <w:rsid w:val="000D50F7"/>
    <w:rsid w:val="000E15C6"/>
    <w:rsid w:val="000E3244"/>
    <w:rsid w:val="000F080A"/>
    <w:rsid w:val="00101ADF"/>
    <w:rsid w:val="00106C83"/>
    <w:rsid w:val="0011255C"/>
    <w:rsid w:val="00113043"/>
    <w:rsid w:val="00142309"/>
    <w:rsid w:val="00142A20"/>
    <w:rsid w:val="0014726F"/>
    <w:rsid w:val="00150630"/>
    <w:rsid w:val="001622E9"/>
    <w:rsid w:val="00163C3E"/>
    <w:rsid w:val="001659B1"/>
    <w:rsid w:val="0016656C"/>
    <w:rsid w:val="00167C78"/>
    <w:rsid w:val="00172927"/>
    <w:rsid w:val="00180BA6"/>
    <w:rsid w:val="001843D9"/>
    <w:rsid w:val="001902B4"/>
    <w:rsid w:val="0019392B"/>
    <w:rsid w:val="001954E8"/>
    <w:rsid w:val="001A45EB"/>
    <w:rsid w:val="001A6B34"/>
    <w:rsid w:val="001C5F9E"/>
    <w:rsid w:val="001F0CD3"/>
    <w:rsid w:val="001F22A1"/>
    <w:rsid w:val="001F2D9C"/>
    <w:rsid w:val="001F56DF"/>
    <w:rsid w:val="001F6991"/>
    <w:rsid w:val="00206E38"/>
    <w:rsid w:val="002126F8"/>
    <w:rsid w:val="002234A5"/>
    <w:rsid w:val="00225146"/>
    <w:rsid w:val="00226B49"/>
    <w:rsid w:val="00230A40"/>
    <w:rsid w:val="0023541A"/>
    <w:rsid w:val="0023661E"/>
    <w:rsid w:val="00270A16"/>
    <w:rsid w:val="00282E93"/>
    <w:rsid w:val="00292A00"/>
    <w:rsid w:val="002977F9"/>
    <w:rsid w:val="002B01FA"/>
    <w:rsid w:val="002C033F"/>
    <w:rsid w:val="002C07CD"/>
    <w:rsid w:val="002E2F0B"/>
    <w:rsid w:val="002F42A5"/>
    <w:rsid w:val="002F5DC2"/>
    <w:rsid w:val="00300857"/>
    <w:rsid w:val="003029F9"/>
    <w:rsid w:val="00303317"/>
    <w:rsid w:val="003143A8"/>
    <w:rsid w:val="00333710"/>
    <w:rsid w:val="0034164F"/>
    <w:rsid w:val="003600D4"/>
    <w:rsid w:val="0037408C"/>
    <w:rsid w:val="0038495D"/>
    <w:rsid w:val="00394EF9"/>
    <w:rsid w:val="0039722C"/>
    <w:rsid w:val="003C5970"/>
    <w:rsid w:val="003D73D8"/>
    <w:rsid w:val="003E1764"/>
    <w:rsid w:val="003E48D7"/>
    <w:rsid w:val="003F33DA"/>
    <w:rsid w:val="004012D2"/>
    <w:rsid w:val="004032C7"/>
    <w:rsid w:val="00407E70"/>
    <w:rsid w:val="00415A0F"/>
    <w:rsid w:val="004167D9"/>
    <w:rsid w:val="00416944"/>
    <w:rsid w:val="00420FC5"/>
    <w:rsid w:val="0042552F"/>
    <w:rsid w:val="00427646"/>
    <w:rsid w:val="00447984"/>
    <w:rsid w:val="00447AEA"/>
    <w:rsid w:val="004A2034"/>
    <w:rsid w:val="004C6EF7"/>
    <w:rsid w:val="004D3484"/>
    <w:rsid w:val="004D4196"/>
    <w:rsid w:val="004D6E2A"/>
    <w:rsid w:val="00505CCA"/>
    <w:rsid w:val="00522B6C"/>
    <w:rsid w:val="0053171F"/>
    <w:rsid w:val="00537946"/>
    <w:rsid w:val="005414D5"/>
    <w:rsid w:val="00550033"/>
    <w:rsid w:val="005602AA"/>
    <w:rsid w:val="00561388"/>
    <w:rsid w:val="005615F8"/>
    <w:rsid w:val="00575E4F"/>
    <w:rsid w:val="005820E9"/>
    <w:rsid w:val="00593AB2"/>
    <w:rsid w:val="005B621F"/>
    <w:rsid w:val="005B704E"/>
    <w:rsid w:val="005C0ABE"/>
    <w:rsid w:val="005C76F6"/>
    <w:rsid w:val="005F74F6"/>
    <w:rsid w:val="0060389C"/>
    <w:rsid w:val="00603AC7"/>
    <w:rsid w:val="006147BD"/>
    <w:rsid w:val="006168F3"/>
    <w:rsid w:val="0061766B"/>
    <w:rsid w:val="0062492C"/>
    <w:rsid w:val="00632E38"/>
    <w:rsid w:val="00633D7D"/>
    <w:rsid w:val="00635F9B"/>
    <w:rsid w:val="00636FB1"/>
    <w:rsid w:val="00641AF4"/>
    <w:rsid w:val="0064654D"/>
    <w:rsid w:val="00654378"/>
    <w:rsid w:val="00661C08"/>
    <w:rsid w:val="00665CBF"/>
    <w:rsid w:val="00667789"/>
    <w:rsid w:val="00694F90"/>
    <w:rsid w:val="00697AEF"/>
    <w:rsid w:val="006A0A6D"/>
    <w:rsid w:val="006A2519"/>
    <w:rsid w:val="006A27A8"/>
    <w:rsid w:val="00702B91"/>
    <w:rsid w:val="007035D3"/>
    <w:rsid w:val="007037A6"/>
    <w:rsid w:val="007114DD"/>
    <w:rsid w:val="0071656F"/>
    <w:rsid w:val="0072594F"/>
    <w:rsid w:val="00737890"/>
    <w:rsid w:val="007447CF"/>
    <w:rsid w:val="0074742E"/>
    <w:rsid w:val="00751104"/>
    <w:rsid w:val="00760403"/>
    <w:rsid w:val="007722B0"/>
    <w:rsid w:val="00774FBB"/>
    <w:rsid w:val="0079206F"/>
    <w:rsid w:val="007D7243"/>
    <w:rsid w:val="007F1F6D"/>
    <w:rsid w:val="007F2C22"/>
    <w:rsid w:val="0080329A"/>
    <w:rsid w:val="00803603"/>
    <w:rsid w:val="008064AD"/>
    <w:rsid w:val="00815B18"/>
    <w:rsid w:val="008226E6"/>
    <w:rsid w:val="0082342D"/>
    <w:rsid w:val="00852355"/>
    <w:rsid w:val="008528EC"/>
    <w:rsid w:val="00854AD5"/>
    <w:rsid w:val="0086314E"/>
    <w:rsid w:val="00875D94"/>
    <w:rsid w:val="00877F36"/>
    <w:rsid w:val="008855C2"/>
    <w:rsid w:val="008A125F"/>
    <w:rsid w:val="008B0781"/>
    <w:rsid w:val="008E202B"/>
    <w:rsid w:val="008E3DD3"/>
    <w:rsid w:val="008E624E"/>
    <w:rsid w:val="008F1E60"/>
    <w:rsid w:val="008F3260"/>
    <w:rsid w:val="00904AD2"/>
    <w:rsid w:val="0090587A"/>
    <w:rsid w:val="00910C69"/>
    <w:rsid w:val="009243A8"/>
    <w:rsid w:val="009467BB"/>
    <w:rsid w:val="009628BB"/>
    <w:rsid w:val="00964508"/>
    <w:rsid w:val="00975DB9"/>
    <w:rsid w:val="00987D69"/>
    <w:rsid w:val="009942A6"/>
    <w:rsid w:val="009A2ABB"/>
    <w:rsid w:val="009C4D39"/>
    <w:rsid w:val="009D00F8"/>
    <w:rsid w:val="009D01A9"/>
    <w:rsid w:val="009D13E1"/>
    <w:rsid w:val="009D1533"/>
    <w:rsid w:val="009D4315"/>
    <w:rsid w:val="009E27D7"/>
    <w:rsid w:val="009E450F"/>
    <w:rsid w:val="009F671A"/>
    <w:rsid w:val="00A019EE"/>
    <w:rsid w:val="00A02138"/>
    <w:rsid w:val="00A031C0"/>
    <w:rsid w:val="00A12065"/>
    <w:rsid w:val="00A13AA6"/>
    <w:rsid w:val="00A168F9"/>
    <w:rsid w:val="00A255FB"/>
    <w:rsid w:val="00A262D7"/>
    <w:rsid w:val="00A32009"/>
    <w:rsid w:val="00A336B8"/>
    <w:rsid w:val="00A340A7"/>
    <w:rsid w:val="00A35773"/>
    <w:rsid w:val="00A40F66"/>
    <w:rsid w:val="00A56863"/>
    <w:rsid w:val="00A608AF"/>
    <w:rsid w:val="00A62D32"/>
    <w:rsid w:val="00A9315F"/>
    <w:rsid w:val="00AB3623"/>
    <w:rsid w:val="00AC0E9F"/>
    <w:rsid w:val="00AD0BD1"/>
    <w:rsid w:val="00AD1231"/>
    <w:rsid w:val="00AD15C6"/>
    <w:rsid w:val="00AE212E"/>
    <w:rsid w:val="00AF3762"/>
    <w:rsid w:val="00AF465F"/>
    <w:rsid w:val="00B00F27"/>
    <w:rsid w:val="00B0250E"/>
    <w:rsid w:val="00B14F09"/>
    <w:rsid w:val="00B24BCF"/>
    <w:rsid w:val="00B36BCF"/>
    <w:rsid w:val="00B60E5D"/>
    <w:rsid w:val="00B621B3"/>
    <w:rsid w:val="00B7223F"/>
    <w:rsid w:val="00B72C0A"/>
    <w:rsid w:val="00B76FE2"/>
    <w:rsid w:val="00B80221"/>
    <w:rsid w:val="00B86050"/>
    <w:rsid w:val="00B90368"/>
    <w:rsid w:val="00B91558"/>
    <w:rsid w:val="00B94A86"/>
    <w:rsid w:val="00BD30DD"/>
    <w:rsid w:val="00C035B5"/>
    <w:rsid w:val="00C04920"/>
    <w:rsid w:val="00C7720C"/>
    <w:rsid w:val="00C77B7B"/>
    <w:rsid w:val="00C870C9"/>
    <w:rsid w:val="00C954B0"/>
    <w:rsid w:val="00C9719E"/>
    <w:rsid w:val="00CA1854"/>
    <w:rsid w:val="00CA44AF"/>
    <w:rsid w:val="00CA7AC9"/>
    <w:rsid w:val="00CB2C51"/>
    <w:rsid w:val="00CB6392"/>
    <w:rsid w:val="00CD6F34"/>
    <w:rsid w:val="00CF5EAA"/>
    <w:rsid w:val="00CF7DC3"/>
    <w:rsid w:val="00D10A7D"/>
    <w:rsid w:val="00D202E0"/>
    <w:rsid w:val="00D27B19"/>
    <w:rsid w:val="00D300DC"/>
    <w:rsid w:val="00D308CF"/>
    <w:rsid w:val="00D31123"/>
    <w:rsid w:val="00D429FD"/>
    <w:rsid w:val="00D51302"/>
    <w:rsid w:val="00D61E54"/>
    <w:rsid w:val="00D63CAD"/>
    <w:rsid w:val="00D76058"/>
    <w:rsid w:val="00D8512D"/>
    <w:rsid w:val="00DA3A19"/>
    <w:rsid w:val="00DA699D"/>
    <w:rsid w:val="00DB1F53"/>
    <w:rsid w:val="00DB5539"/>
    <w:rsid w:val="00DB7523"/>
    <w:rsid w:val="00DC2D86"/>
    <w:rsid w:val="00DD54C6"/>
    <w:rsid w:val="00DE0E97"/>
    <w:rsid w:val="00DE478E"/>
    <w:rsid w:val="00DF3FF2"/>
    <w:rsid w:val="00E032A8"/>
    <w:rsid w:val="00E07936"/>
    <w:rsid w:val="00E23EA0"/>
    <w:rsid w:val="00E31033"/>
    <w:rsid w:val="00E329E9"/>
    <w:rsid w:val="00E36A68"/>
    <w:rsid w:val="00E4691B"/>
    <w:rsid w:val="00E5434D"/>
    <w:rsid w:val="00E54A1F"/>
    <w:rsid w:val="00E57FEA"/>
    <w:rsid w:val="00E636AF"/>
    <w:rsid w:val="00E70756"/>
    <w:rsid w:val="00E840E6"/>
    <w:rsid w:val="00E8740F"/>
    <w:rsid w:val="00E93BCC"/>
    <w:rsid w:val="00EB17BC"/>
    <w:rsid w:val="00EE6FC4"/>
    <w:rsid w:val="00EF1FC6"/>
    <w:rsid w:val="00EF204C"/>
    <w:rsid w:val="00F03C66"/>
    <w:rsid w:val="00F06F7A"/>
    <w:rsid w:val="00F20E8E"/>
    <w:rsid w:val="00F30F45"/>
    <w:rsid w:val="00F359D3"/>
    <w:rsid w:val="00F50CAF"/>
    <w:rsid w:val="00F55C05"/>
    <w:rsid w:val="00F76387"/>
    <w:rsid w:val="00F8620D"/>
    <w:rsid w:val="00F90AF7"/>
    <w:rsid w:val="00F927CC"/>
    <w:rsid w:val="00F945EE"/>
    <w:rsid w:val="00F95A3B"/>
    <w:rsid w:val="00FA2481"/>
    <w:rsid w:val="00FA37E4"/>
    <w:rsid w:val="00FA59A1"/>
    <w:rsid w:val="00FA64EB"/>
    <w:rsid w:val="00FA6FF6"/>
    <w:rsid w:val="00FB73C1"/>
    <w:rsid w:val="00FC291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a3">
    <w:basedOn w:val="a"/>
    <w:next w:val="a4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Normal (Web)"/>
    <w:basedOn w:val="a"/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Balloon Text"/>
    <w:basedOn w:val="a"/>
    <w:semiHidden/>
    <w:rsid w:val="00F3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 Inc.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dns</cp:lastModifiedBy>
  <cp:revision>2</cp:revision>
  <cp:lastPrinted>2018-10-15T08:11:00Z</cp:lastPrinted>
  <dcterms:created xsi:type="dcterms:W3CDTF">2018-11-18T03:11:00Z</dcterms:created>
  <dcterms:modified xsi:type="dcterms:W3CDTF">2018-11-18T03:11:00Z</dcterms:modified>
</cp:coreProperties>
</file>