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8D" w:rsidRDefault="003A528D" w:rsidP="003A5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8D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3A528D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3A528D">
        <w:rPr>
          <w:rFonts w:ascii="Times New Roman" w:hAnsi="Times New Roman" w:cs="Times New Roman"/>
          <w:b/>
          <w:sz w:val="28"/>
          <w:szCs w:val="28"/>
        </w:rPr>
        <w:t xml:space="preserve">ТЮЛЬКОВСКИЙ СЕЛЬСКИЙ СОВЕТ ДЕПУТАТОВ </w:t>
      </w:r>
    </w:p>
    <w:p w:rsidR="00CF2B12" w:rsidRDefault="003A528D" w:rsidP="003A5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8D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A528D" w:rsidTr="003A528D">
        <w:tc>
          <w:tcPr>
            <w:tcW w:w="3115" w:type="dxa"/>
          </w:tcPr>
          <w:p w:rsidR="003A528D" w:rsidRDefault="003A528D" w:rsidP="0045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5619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15" w:type="dxa"/>
          </w:tcPr>
          <w:p w:rsidR="003A528D" w:rsidRDefault="003A528D" w:rsidP="003A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3A528D" w:rsidRDefault="0045619D" w:rsidP="003A52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3A528D" w:rsidRDefault="003A528D" w:rsidP="003A52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3A528D" w:rsidTr="003A528D">
        <w:tc>
          <w:tcPr>
            <w:tcW w:w="5949" w:type="dxa"/>
          </w:tcPr>
          <w:p w:rsidR="003A528D" w:rsidRPr="003A528D" w:rsidRDefault="003A528D" w:rsidP="003A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8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об исполнении бюджета Тюльковского сельсовета за 2018 г.</w:t>
            </w:r>
          </w:p>
        </w:tc>
        <w:tc>
          <w:tcPr>
            <w:tcW w:w="3396" w:type="dxa"/>
          </w:tcPr>
          <w:p w:rsidR="003A528D" w:rsidRDefault="003A528D" w:rsidP="003A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28D" w:rsidRDefault="003A528D" w:rsidP="003A52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28D" w:rsidRDefault="003A528D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264.6 Бюджетного Кодекса РФ, руководствуясь пп.1 п.1 ст.7 Устава Тюльковского сельсовета, заключением на годовой отчет об исполнении бюджета Тюльковского сельсовета Балахтинского района Красноярского края за 2018год контролера-ревизора Балахтинского районного Совета депутатов, </w:t>
      </w:r>
      <w:proofErr w:type="spellStart"/>
      <w:r w:rsidRPr="003A528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депутатов,</w:t>
      </w:r>
    </w:p>
    <w:p w:rsidR="003A528D" w:rsidRDefault="003A528D" w:rsidP="003A52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8D" w:rsidRDefault="003A528D" w:rsidP="003A52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A528D" w:rsidRDefault="003A528D" w:rsidP="003A52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28D" w:rsidRPr="003A528D" w:rsidRDefault="003A528D" w:rsidP="003A52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Тюльковского сельсовета Балахтинского района Красноярского края за 2018 год согласно приложениям 1, 2, 3, 4. </w:t>
      </w:r>
    </w:p>
    <w:p w:rsidR="003A528D" w:rsidRPr="003A528D" w:rsidRDefault="003A528D" w:rsidP="003A52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данного решения возложить на Главу сельсовета – Кузьмина А.В.</w:t>
      </w:r>
    </w:p>
    <w:p w:rsidR="003A528D" w:rsidRDefault="003A528D" w:rsidP="003A52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3A528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Тюльковский</w:t>
      </w:r>
      <w:proofErr w:type="spellEnd"/>
      <w:r w:rsidRPr="003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52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естник».</w:t>
      </w:r>
    </w:p>
    <w:p w:rsidR="003A528D" w:rsidRDefault="003A528D" w:rsidP="003A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8D" w:rsidRDefault="003A528D" w:rsidP="003A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8D" w:rsidRDefault="003A528D" w:rsidP="003A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A528D" w:rsidTr="003A528D">
        <w:tc>
          <w:tcPr>
            <w:tcW w:w="3115" w:type="dxa"/>
          </w:tcPr>
          <w:p w:rsidR="003A528D" w:rsidRDefault="003A528D" w:rsidP="003A5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сельского Совета депутатов </w:t>
            </w:r>
          </w:p>
        </w:tc>
        <w:tc>
          <w:tcPr>
            <w:tcW w:w="3115" w:type="dxa"/>
          </w:tcPr>
          <w:p w:rsidR="003A528D" w:rsidRDefault="003A528D" w:rsidP="003A5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A528D" w:rsidRDefault="003A528D" w:rsidP="003A5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28D" w:rsidRDefault="003A528D" w:rsidP="003A5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Антонова</w:t>
            </w:r>
          </w:p>
        </w:tc>
      </w:tr>
      <w:tr w:rsidR="003A528D" w:rsidTr="003A528D">
        <w:tc>
          <w:tcPr>
            <w:tcW w:w="3115" w:type="dxa"/>
          </w:tcPr>
          <w:p w:rsidR="003A528D" w:rsidRDefault="003A528D" w:rsidP="003A5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A528D" w:rsidRDefault="003A528D" w:rsidP="003A5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A528D" w:rsidRDefault="003A528D" w:rsidP="003A5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28D" w:rsidTr="003A528D">
        <w:tc>
          <w:tcPr>
            <w:tcW w:w="3115" w:type="dxa"/>
          </w:tcPr>
          <w:p w:rsidR="003A528D" w:rsidRDefault="003A528D" w:rsidP="003A5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3115" w:type="dxa"/>
          </w:tcPr>
          <w:p w:rsidR="003A528D" w:rsidRDefault="003A528D" w:rsidP="003A5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A528D" w:rsidRDefault="003A528D" w:rsidP="003A5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Кузьмин</w:t>
            </w:r>
          </w:p>
        </w:tc>
      </w:tr>
    </w:tbl>
    <w:p w:rsidR="003A528D" w:rsidRPr="003A528D" w:rsidRDefault="003A528D" w:rsidP="003A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8D" w:rsidRPr="003A528D" w:rsidRDefault="003A528D" w:rsidP="003A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8D" w:rsidRDefault="003A528D" w:rsidP="003A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8D" w:rsidRDefault="003A528D" w:rsidP="003A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8D" w:rsidRDefault="003A528D" w:rsidP="003A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52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right" w:tblpY="-860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3A528D" w:rsidTr="003A528D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A528D" w:rsidRDefault="003A528D" w:rsidP="003A5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3A528D" w:rsidRPr="003A528D" w:rsidRDefault="003A528D" w:rsidP="003A52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решению от____________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3A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</w:tbl>
    <w:p w:rsidR="003A528D" w:rsidRDefault="003A528D" w:rsidP="003A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34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3651"/>
        <w:gridCol w:w="1271"/>
        <w:gridCol w:w="3660"/>
        <w:gridCol w:w="1848"/>
        <w:gridCol w:w="2415"/>
        <w:gridCol w:w="1989"/>
      </w:tblGrid>
      <w:tr w:rsidR="003A528D" w:rsidRPr="003A528D" w:rsidTr="007517A2">
        <w:trPr>
          <w:trHeight w:val="285"/>
        </w:trPr>
        <w:tc>
          <w:tcPr>
            <w:tcW w:w="12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8D" w:rsidRPr="003A528D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3A528D" w:rsidRPr="003A5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дефицита местного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</w:tr>
      <w:tr w:rsidR="007517A2" w:rsidRPr="003A528D" w:rsidTr="007517A2">
        <w:trPr>
          <w:trHeight w:val="255"/>
        </w:trPr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28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28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28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28D" w:rsidRPr="007517A2" w:rsidTr="007517A2">
        <w:trPr>
          <w:trHeight w:val="90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Исполнено через лицевые счета органов, осуществляющих кассовое обслуживание исполнения бюджета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Неисполненные назначения</w:t>
            </w:r>
          </w:p>
        </w:tc>
      </w:tr>
      <w:tr w:rsidR="007517A2" w:rsidRPr="007517A2" w:rsidTr="007517A2">
        <w:trPr>
          <w:trHeight w:val="945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28D" w:rsidRPr="007517A2" w:rsidTr="007517A2">
        <w:trPr>
          <w:trHeight w:val="255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517A2" w:rsidRPr="007517A2" w:rsidTr="007517A2">
        <w:trPr>
          <w:trHeight w:val="45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819 90 00 00 00 00 0000 000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265 256,00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236 477,04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28 778,96</w:t>
            </w:r>
          </w:p>
        </w:tc>
      </w:tr>
      <w:tr w:rsidR="007517A2" w:rsidRPr="007517A2" w:rsidTr="007517A2">
        <w:trPr>
          <w:trHeight w:val="25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819 01 00 00 00 00 0000 000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265 256,00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236 477,04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28 778,96</w:t>
            </w:r>
          </w:p>
        </w:tc>
      </w:tr>
      <w:tr w:rsidR="007517A2" w:rsidRPr="007517A2" w:rsidTr="007517A2">
        <w:trPr>
          <w:trHeight w:val="45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на счетах по </w:t>
            </w:r>
            <w:r w:rsidR="007517A2" w:rsidRPr="007517A2">
              <w:rPr>
                <w:rFonts w:ascii="Times New Roman" w:eastAsia="Times New Roman" w:hAnsi="Times New Roman" w:cs="Times New Roman"/>
                <w:lang w:eastAsia="ru-RU"/>
              </w:rPr>
              <w:t>учету средств</w:t>
            </w: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819 01 05 00 00 00 0000 000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265 256,00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236 477,04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28 778,96</w:t>
            </w:r>
          </w:p>
        </w:tc>
      </w:tr>
      <w:tr w:rsidR="007517A2" w:rsidRPr="007517A2" w:rsidTr="007517A2">
        <w:trPr>
          <w:trHeight w:val="45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819 01 05 00 00 00 0000 500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-11 176 380,49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-10 745 160,87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-431 219,62</w:t>
            </w:r>
          </w:p>
        </w:tc>
      </w:tr>
      <w:tr w:rsidR="007517A2" w:rsidRPr="007517A2" w:rsidTr="007517A2">
        <w:trPr>
          <w:trHeight w:val="45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819 01 05 02 00 00 0000 500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-11 176 380,49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-10 745 160,87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-431 219,62</w:t>
            </w:r>
          </w:p>
        </w:tc>
      </w:tr>
      <w:tr w:rsidR="007517A2" w:rsidRPr="007517A2" w:rsidTr="007517A2">
        <w:trPr>
          <w:trHeight w:val="45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денежных </w:t>
            </w:r>
            <w:r w:rsidR="007517A2" w:rsidRPr="007517A2">
              <w:rPr>
                <w:rFonts w:ascii="Times New Roman" w:eastAsia="Times New Roman" w:hAnsi="Times New Roman" w:cs="Times New Roman"/>
                <w:lang w:eastAsia="ru-RU"/>
              </w:rPr>
              <w:t>средств бюджетов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819 01 05 02 01 00 0000 510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-11 176 380,49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-10 745 160,87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-431 219,62</w:t>
            </w:r>
          </w:p>
        </w:tc>
      </w:tr>
      <w:tr w:rsidR="007517A2" w:rsidRPr="007517A2" w:rsidTr="007517A2">
        <w:trPr>
          <w:trHeight w:val="67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денежных </w:t>
            </w:r>
            <w:r w:rsidR="007517A2" w:rsidRPr="007517A2">
              <w:rPr>
                <w:rFonts w:ascii="Times New Roman" w:eastAsia="Times New Roman" w:hAnsi="Times New Roman" w:cs="Times New Roman"/>
                <w:lang w:eastAsia="ru-RU"/>
              </w:rPr>
              <w:t>средств бюджетов</w:t>
            </w: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819 01 05 02 01 10 0000 510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-11 176 380,49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-10 745 160,87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-431 219,62</w:t>
            </w:r>
          </w:p>
        </w:tc>
      </w:tr>
      <w:tr w:rsidR="007517A2" w:rsidRPr="007517A2" w:rsidTr="007517A2">
        <w:trPr>
          <w:trHeight w:val="45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819 01 05 00 00 00 0000 600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11 441 636,49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10 981 637,91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459 998,58</w:t>
            </w:r>
          </w:p>
        </w:tc>
      </w:tr>
      <w:tr w:rsidR="007517A2" w:rsidRPr="007517A2" w:rsidTr="007517A2">
        <w:trPr>
          <w:trHeight w:val="45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819 01 05 02 00 00 0000 600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11 441 636,49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10 981 637,91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459 998,58</w:t>
            </w:r>
          </w:p>
        </w:tc>
      </w:tr>
      <w:tr w:rsidR="007517A2" w:rsidRPr="007517A2" w:rsidTr="007517A2">
        <w:trPr>
          <w:trHeight w:val="45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денежных </w:t>
            </w:r>
            <w:r w:rsidR="007517A2" w:rsidRPr="007517A2">
              <w:rPr>
                <w:rFonts w:ascii="Times New Roman" w:eastAsia="Times New Roman" w:hAnsi="Times New Roman" w:cs="Times New Roman"/>
                <w:lang w:eastAsia="ru-RU"/>
              </w:rPr>
              <w:t>средств бюджетов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819 01 05 02 01 00 0000 610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11 441 636,49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10 981 637,91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459 998,58</w:t>
            </w:r>
          </w:p>
        </w:tc>
      </w:tr>
      <w:tr w:rsidR="007517A2" w:rsidRPr="007517A2" w:rsidTr="007517A2">
        <w:trPr>
          <w:trHeight w:val="67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8D" w:rsidRPr="003A528D" w:rsidRDefault="003A528D" w:rsidP="003A5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денежных </w:t>
            </w:r>
            <w:r w:rsidR="007517A2" w:rsidRPr="007517A2">
              <w:rPr>
                <w:rFonts w:ascii="Times New Roman" w:eastAsia="Times New Roman" w:hAnsi="Times New Roman" w:cs="Times New Roman"/>
                <w:lang w:eastAsia="ru-RU"/>
              </w:rPr>
              <w:t>средств бюджетов</w:t>
            </w: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819 01 05 02 01 10 0000 610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11 441 636,49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10 981 637,91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D" w:rsidRPr="003A528D" w:rsidRDefault="003A528D" w:rsidP="003A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8D">
              <w:rPr>
                <w:rFonts w:ascii="Times New Roman" w:eastAsia="Times New Roman" w:hAnsi="Times New Roman" w:cs="Times New Roman"/>
                <w:lang w:eastAsia="ru-RU"/>
              </w:rPr>
              <w:t>459 998,58</w:t>
            </w:r>
          </w:p>
        </w:tc>
      </w:tr>
    </w:tbl>
    <w:p w:rsidR="003A528D" w:rsidRPr="007517A2" w:rsidRDefault="003A528D" w:rsidP="003A5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7517A2" w:rsidTr="007517A2">
        <w:tc>
          <w:tcPr>
            <w:tcW w:w="7280" w:type="dxa"/>
          </w:tcPr>
          <w:p w:rsidR="007517A2" w:rsidRDefault="007517A2" w:rsidP="003A5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</w:tcPr>
          <w:p w:rsidR="007517A2" w:rsidRPr="007517A2" w:rsidRDefault="007517A2" w:rsidP="007517A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lang w:eastAsia="ru-RU"/>
              </w:rPr>
              <w:t>Приложение 2 к решению от______________№_____</w:t>
            </w:r>
          </w:p>
        </w:tc>
      </w:tr>
    </w:tbl>
    <w:p w:rsidR="003A528D" w:rsidRPr="003A528D" w:rsidRDefault="003A528D" w:rsidP="003A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Ind w:w="60" w:type="dxa"/>
        <w:tblLook w:val="04A0" w:firstRow="1" w:lastRow="0" w:firstColumn="1" w:lastColumn="0" w:noHBand="0" w:noVBand="1"/>
      </w:tblPr>
      <w:tblGrid>
        <w:gridCol w:w="452"/>
        <w:gridCol w:w="810"/>
        <w:gridCol w:w="452"/>
        <w:gridCol w:w="693"/>
        <w:gridCol w:w="572"/>
        <w:gridCol w:w="516"/>
        <w:gridCol w:w="452"/>
        <w:gridCol w:w="616"/>
        <w:gridCol w:w="855"/>
        <w:gridCol w:w="7121"/>
        <w:gridCol w:w="1266"/>
        <w:gridCol w:w="1420"/>
      </w:tblGrid>
      <w:tr w:rsidR="007517A2" w:rsidRPr="007517A2" w:rsidTr="007517A2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местного бюджета в 2018году</w:t>
            </w:r>
          </w:p>
        </w:tc>
      </w:tr>
      <w:tr w:rsidR="007517A2" w:rsidRPr="007517A2" w:rsidTr="007517A2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рублях)</w:t>
            </w:r>
          </w:p>
        </w:tc>
      </w:tr>
      <w:tr w:rsidR="007517A2" w:rsidRPr="007517A2" w:rsidTr="007517A2">
        <w:trPr>
          <w:trHeight w:val="25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6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7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A2" w:rsidRPr="007517A2" w:rsidRDefault="007517A2" w:rsidP="0075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групп, подгрупп, статей, подстатей, </w:t>
            </w:r>
            <w:proofErr w:type="spellStart"/>
            <w:proofErr w:type="gramStart"/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элементов,подвидов</w:t>
            </w:r>
            <w:proofErr w:type="spellEnd"/>
            <w:proofErr w:type="gramEnd"/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7517A2" w:rsidRPr="007517A2" w:rsidTr="007517A2">
        <w:trPr>
          <w:trHeight w:val="238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подвида доходов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классификации </w:t>
            </w:r>
            <w:proofErr w:type="spellStart"/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опрераций</w:t>
            </w:r>
            <w:proofErr w:type="spellEnd"/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сектора государственного управления, относящихся к доходам бюджетов</w:t>
            </w:r>
          </w:p>
        </w:tc>
        <w:tc>
          <w:tcPr>
            <w:tcW w:w="7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A2" w:rsidRPr="007517A2" w:rsidRDefault="007517A2" w:rsidP="0075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с учетом изменений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A2" w:rsidRPr="007517A2" w:rsidRDefault="007517A2" w:rsidP="0075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7517A2" w:rsidRPr="007517A2" w:rsidTr="007517A2">
        <w:trPr>
          <w:trHeight w:val="22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517A2" w:rsidRPr="007517A2" w:rsidTr="007517A2">
        <w:trPr>
          <w:trHeight w:val="34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1839948,98</w:t>
            </w:r>
          </w:p>
        </w:tc>
      </w:tr>
      <w:tr w:rsidR="007517A2" w:rsidRPr="007517A2" w:rsidTr="007517A2">
        <w:trPr>
          <w:trHeight w:val="37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266517,21</w:t>
            </w:r>
          </w:p>
        </w:tc>
      </w:tr>
      <w:tr w:rsidR="007517A2" w:rsidRPr="007517A2" w:rsidTr="007517A2">
        <w:trPr>
          <w:trHeight w:val="40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266517,21</w:t>
            </w:r>
          </w:p>
        </w:tc>
      </w:tr>
      <w:tr w:rsidR="007517A2" w:rsidRPr="007517A2" w:rsidTr="007517A2">
        <w:trPr>
          <w:trHeight w:val="23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263396,00</w:t>
            </w:r>
          </w:p>
        </w:tc>
      </w:tr>
      <w:tr w:rsidR="007517A2" w:rsidRPr="007517A2" w:rsidTr="007517A2">
        <w:trPr>
          <w:trHeight w:val="36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proofErr w:type="spellStart"/>
            <w:proofErr w:type="gramStart"/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лицами,зарегистрированными</w:t>
            </w:r>
            <w:proofErr w:type="spellEnd"/>
            <w:proofErr w:type="gramEnd"/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адвокатсткие</w:t>
            </w:r>
            <w:proofErr w:type="spellEnd"/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598,13</w:t>
            </w:r>
          </w:p>
        </w:tc>
      </w:tr>
      <w:tr w:rsidR="007517A2" w:rsidRPr="007517A2" w:rsidTr="007517A2">
        <w:trPr>
          <w:trHeight w:val="136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2523,08</w:t>
            </w:r>
          </w:p>
        </w:tc>
      </w:tr>
      <w:tr w:rsidR="007517A2" w:rsidRPr="007517A2" w:rsidTr="007517A2">
        <w:trPr>
          <w:trHeight w:val="103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159509,71</w:t>
            </w:r>
          </w:p>
        </w:tc>
      </w:tr>
      <w:tr w:rsidR="007517A2" w:rsidRPr="007517A2" w:rsidTr="007517A2">
        <w:trPr>
          <w:trHeight w:val="154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субъектами Российской Федерации и местными бюджетами с учетом установленных </w:t>
            </w:r>
            <w:proofErr w:type="spellStart"/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диффиренцированных</w:t>
            </w:r>
            <w:proofErr w:type="spellEnd"/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71072,07</w:t>
            </w:r>
          </w:p>
        </w:tc>
      </w:tr>
      <w:tr w:rsidR="007517A2" w:rsidRPr="007517A2" w:rsidTr="007517A2">
        <w:trPr>
          <w:trHeight w:val="18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двигателей, подлежащие распределению между субъектами Российской Федерации и местными бюджетами с учетом установленных </w:t>
            </w:r>
            <w:proofErr w:type="spellStart"/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диффиренцированных</w:t>
            </w:r>
            <w:proofErr w:type="spellEnd"/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684,46</w:t>
            </w:r>
          </w:p>
        </w:tc>
      </w:tr>
      <w:tr w:rsidR="007517A2" w:rsidRPr="007517A2" w:rsidTr="007517A2">
        <w:trPr>
          <w:trHeight w:val="154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</w:t>
            </w:r>
            <w:proofErr w:type="spellStart"/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диффиренцированных</w:t>
            </w:r>
            <w:proofErr w:type="spellEnd"/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103677,32</w:t>
            </w:r>
          </w:p>
        </w:tc>
      </w:tr>
      <w:tr w:rsidR="007517A2" w:rsidRPr="007517A2" w:rsidTr="007517A2">
        <w:trPr>
          <w:trHeight w:val="226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субъектами Российской Федерации и местными бюджетами с учетом установленных </w:t>
            </w:r>
            <w:proofErr w:type="spellStart"/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диффиренцированных</w:t>
            </w:r>
            <w:proofErr w:type="spellEnd"/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-15924,14</w:t>
            </w:r>
          </w:p>
        </w:tc>
      </w:tr>
      <w:tr w:rsidR="007517A2" w:rsidRPr="007517A2" w:rsidTr="007517A2">
        <w:trPr>
          <w:trHeight w:val="48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148664,06</w:t>
            </w:r>
          </w:p>
        </w:tc>
      </w:tr>
      <w:tr w:rsidR="007517A2" w:rsidRPr="007517A2" w:rsidTr="007517A2">
        <w:trPr>
          <w:trHeight w:val="4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148664,06</w:t>
            </w:r>
          </w:p>
        </w:tc>
      </w:tr>
      <w:tr w:rsidR="007517A2" w:rsidRPr="007517A2" w:rsidTr="007517A2">
        <w:trPr>
          <w:trHeight w:val="22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1456131,63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1107133,03</w:t>
            </w:r>
          </w:p>
        </w:tc>
      </w:tr>
      <w:tr w:rsidR="007517A2" w:rsidRPr="007517A2" w:rsidTr="007517A2">
        <w:trPr>
          <w:trHeight w:val="36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88626,69</w:t>
            </w:r>
          </w:p>
        </w:tc>
      </w:tr>
      <w:tr w:rsidR="007517A2" w:rsidRPr="007517A2" w:rsidTr="007517A2">
        <w:trPr>
          <w:trHeight w:val="9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88626,69</w:t>
            </w:r>
          </w:p>
        </w:tc>
      </w:tr>
      <w:tr w:rsidR="007517A2" w:rsidRPr="007517A2" w:rsidTr="007517A2">
        <w:trPr>
          <w:trHeight w:val="36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1367531,63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1018506,34</w:t>
            </w:r>
          </w:p>
        </w:tc>
      </w:tr>
      <w:tr w:rsidR="007517A2" w:rsidRPr="007517A2" w:rsidTr="007517A2">
        <w:trPr>
          <w:trHeight w:val="9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1148131,63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799105,44</w:t>
            </w:r>
          </w:p>
        </w:tc>
      </w:tr>
      <w:tr w:rsidR="007517A2" w:rsidRPr="007517A2" w:rsidTr="007517A2">
        <w:trPr>
          <w:trHeight w:val="9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219400,90</w:t>
            </w:r>
          </w:p>
        </w:tc>
      </w:tr>
      <w:tr w:rsidR="007517A2" w:rsidRPr="007517A2" w:rsidTr="007517A2">
        <w:trPr>
          <w:trHeight w:val="81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8468,37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8468,37</w:t>
            </w:r>
          </w:p>
        </w:tc>
      </w:tr>
      <w:tr w:rsidR="007517A2" w:rsidRPr="007517A2" w:rsidTr="007517A2">
        <w:trPr>
          <w:trHeight w:val="106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8468,37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8468,37</w:t>
            </w:r>
          </w:p>
        </w:tc>
      </w:tr>
      <w:tr w:rsidR="007517A2" w:rsidRPr="007517A2" w:rsidTr="007517A2">
        <w:trPr>
          <w:trHeight w:val="103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77030,07</w:t>
            </w:r>
          </w:p>
        </w:tc>
      </w:tr>
      <w:tr w:rsidR="007517A2" w:rsidRPr="007517A2" w:rsidTr="007517A2">
        <w:trPr>
          <w:trHeight w:val="21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77030,07</w:t>
            </w:r>
          </w:p>
        </w:tc>
      </w:tr>
      <w:tr w:rsidR="007517A2" w:rsidRPr="007517A2" w:rsidTr="007517A2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72626,53</w:t>
            </w:r>
          </w:p>
        </w:tc>
      </w:tr>
      <w:tr w:rsidR="007517A2" w:rsidRPr="007517A2" w:rsidTr="007517A2">
        <w:trPr>
          <w:trHeight w:val="8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1533,33</w:t>
            </w:r>
          </w:p>
        </w:tc>
      </w:tr>
      <w:tr w:rsidR="007517A2" w:rsidRPr="007517A2" w:rsidTr="007517A2">
        <w:trPr>
          <w:trHeight w:val="94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71093,20</w:t>
            </w:r>
          </w:p>
        </w:tc>
      </w:tr>
      <w:tr w:rsidR="007517A2" w:rsidRPr="007517A2" w:rsidTr="007517A2">
        <w:trPr>
          <w:trHeight w:val="43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8908880,49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8905211,89</w:t>
            </w:r>
          </w:p>
        </w:tc>
      </w:tr>
      <w:tr w:rsidR="007517A2" w:rsidRPr="007517A2" w:rsidTr="007517A2">
        <w:trPr>
          <w:trHeight w:val="64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8838880,49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8835211,89</w:t>
            </w:r>
          </w:p>
        </w:tc>
      </w:tr>
      <w:tr w:rsidR="007517A2" w:rsidRPr="007517A2" w:rsidTr="007517A2">
        <w:trPr>
          <w:trHeight w:val="87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3684600,00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3684600,00</w:t>
            </w:r>
          </w:p>
        </w:tc>
      </w:tr>
      <w:tr w:rsidR="007517A2" w:rsidRPr="007517A2" w:rsidTr="007517A2">
        <w:trPr>
          <w:trHeight w:val="67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из средств районного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3141000,00</w:t>
            </w:r>
          </w:p>
        </w:tc>
      </w:tr>
      <w:tr w:rsidR="007517A2" w:rsidRPr="007517A2" w:rsidTr="007517A2">
        <w:trPr>
          <w:trHeight w:val="67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из средств краевого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543600,00</w:t>
            </w:r>
          </w:p>
        </w:tc>
      </w:tr>
      <w:tr w:rsidR="007517A2" w:rsidRPr="007517A2" w:rsidTr="007517A2">
        <w:trPr>
          <w:trHeight w:val="46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119361,00</w:t>
            </w:r>
          </w:p>
        </w:tc>
      </w:tr>
      <w:tr w:rsidR="007517A2" w:rsidRPr="007517A2" w:rsidTr="007517A2">
        <w:trPr>
          <w:trHeight w:val="78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114461,00</w:t>
            </w:r>
          </w:p>
        </w:tc>
      </w:tr>
      <w:tr w:rsidR="007517A2" w:rsidRPr="007517A2" w:rsidTr="007517A2">
        <w:trPr>
          <w:trHeight w:val="21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из бюджетов муниципальных районов бюджетам городских,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4900,00</w:t>
            </w:r>
          </w:p>
        </w:tc>
      </w:tr>
      <w:tr w:rsidR="007517A2" w:rsidRPr="007517A2" w:rsidTr="007517A2">
        <w:trPr>
          <w:trHeight w:val="51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5034919,49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5031250,89</w:t>
            </w:r>
          </w:p>
        </w:tc>
      </w:tr>
      <w:tr w:rsidR="007517A2" w:rsidRPr="007517A2" w:rsidTr="007517A2">
        <w:trPr>
          <w:trHeight w:val="111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25950,00</w:t>
            </w:r>
          </w:p>
        </w:tc>
      </w:tr>
      <w:tr w:rsidR="007517A2" w:rsidRPr="007517A2" w:rsidTr="007517A2">
        <w:trPr>
          <w:trHeight w:val="111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повышение оплаты труда работников бюджетной сферы Красноярского края с 1 сентября 2018 г. на 20%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158000,00</w:t>
            </w:r>
          </w:p>
        </w:tc>
      </w:tr>
      <w:tr w:rsidR="007517A2" w:rsidRPr="007517A2" w:rsidTr="007517A2">
        <w:trPr>
          <w:trHeight w:val="111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повышение оплаты труда работников бюджетной сферы Красноярского края с 1января 2018 г. на 4%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108190,00</w:t>
            </w:r>
          </w:p>
        </w:tc>
      </w:tr>
      <w:tr w:rsidR="007517A2" w:rsidRPr="007517A2" w:rsidTr="007517A2">
        <w:trPr>
          <w:trHeight w:val="66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2882645,00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2882645,00</w:t>
            </w:r>
          </w:p>
        </w:tc>
      </w:tr>
      <w:tr w:rsidR="007517A2" w:rsidRPr="007517A2" w:rsidTr="007517A2">
        <w:trPr>
          <w:trHeight w:val="183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межбюджетный трансферт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219000,00</w:t>
            </w:r>
          </w:p>
        </w:tc>
      </w:tr>
      <w:tr w:rsidR="007517A2" w:rsidRPr="007517A2" w:rsidTr="007517A2">
        <w:trPr>
          <w:trHeight w:val="8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межбюджетный трансферт на обеспечение первичных мер пожарной безопасности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35914,00</w:t>
            </w:r>
          </w:p>
        </w:tc>
      </w:tr>
      <w:tr w:rsidR="007517A2" w:rsidRPr="007517A2" w:rsidTr="007517A2">
        <w:trPr>
          <w:trHeight w:val="283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7509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733626,89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733626,89</w:t>
            </w:r>
          </w:p>
        </w:tc>
      </w:tr>
      <w:tr w:rsidR="007517A2" w:rsidRPr="007517A2" w:rsidTr="007517A2">
        <w:trPr>
          <w:trHeight w:val="283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поселениям иного межбюджетного трансферта на организацию и проведение акарицидных обработок мест массового отдыха населения в рамках непрограммных расходов отдельных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</w:tr>
      <w:tr w:rsidR="007517A2" w:rsidRPr="007517A2" w:rsidTr="007517A2">
        <w:trPr>
          <w:trHeight w:val="283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межбюджетный трансферт на осуществление расходов направленных на реализацию мероприятий по поддержке местных инициатив в рамках подпрограммы "Благоустройство территории Тюльковского сельсовета" в рамках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592025,00</w:t>
            </w:r>
          </w:p>
        </w:tc>
      </w:tr>
      <w:tr w:rsidR="007517A2" w:rsidRPr="007517A2" w:rsidTr="007517A2">
        <w:trPr>
          <w:trHeight w:val="283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межбюджетный трансферт бюджетам поселений для реализации проектов по решению вопросов местного значения сельских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248593,60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247900,00</w:t>
            </w:r>
          </w:p>
        </w:tc>
      </w:tr>
      <w:tr w:rsidR="007517A2" w:rsidRPr="007517A2" w:rsidTr="007517A2">
        <w:trPr>
          <w:trHeight w:val="283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49000,00</w:t>
            </w:r>
          </w:p>
        </w:tc>
      </w:tr>
      <w:tr w:rsidR="007517A2" w:rsidRPr="007517A2" w:rsidTr="007517A2">
        <w:trPr>
          <w:trHeight w:val="19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безвозмездные </w:t>
            </w:r>
            <w:proofErr w:type="gramStart"/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 в</w:t>
            </w:r>
            <w:proofErr w:type="gramEnd"/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бюджеты сельских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21000,00</w:t>
            </w:r>
          </w:p>
        </w:tc>
      </w:tr>
      <w:tr w:rsidR="007517A2" w:rsidRPr="007517A2" w:rsidTr="007517A2">
        <w:trPr>
          <w:trHeight w:val="225"/>
        </w:trPr>
        <w:tc>
          <w:tcPr>
            <w:tcW w:w="12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11176380,49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A2" w:rsidRPr="007517A2" w:rsidRDefault="007517A2" w:rsidP="0075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10745160,87</w:t>
            </w:r>
          </w:p>
        </w:tc>
      </w:tr>
    </w:tbl>
    <w:p w:rsidR="003A528D" w:rsidRPr="007517A2" w:rsidRDefault="003A528D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528D" w:rsidRPr="003A528D" w:rsidRDefault="003A528D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528D" w:rsidRDefault="003A528D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7A2" w:rsidRDefault="007517A2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00D" w:rsidRDefault="0048500D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00D" w:rsidRDefault="0048500D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00D" w:rsidRDefault="0048500D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00D" w:rsidRDefault="0048500D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00D" w:rsidRDefault="0048500D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00D" w:rsidRDefault="0048500D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00D" w:rsidRDefault="0048500D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00D" w:rsidRDefault="0048500D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00D" w:rsidRDefault="0048500D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00D" w:rsidRDefault="0048500D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00D" w:rsidRDefault="0048500D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8500D" w:rsidSect="003A52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9345" w:type="dxa"/>
        <w:tblInd w:w="5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7517A2" w:rsidTr="0048500D">
        <w:tc>
          <w:tcPr>
            <w:tcW w:w="2547" w:type="dxa"/>
          </w:tcPr>
          <w:p w:rsidR="007517A2" w:rsidRDefault="007517A2" w:rsidP="003A52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98" w:type="dxa"/>
          </w:tcPr>
          <w:p w:rsidR="007517A2" w:rsidRPr="007517A2" w:rsidRDefault="0048500D" w:rsidP="007517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517A2" w:rsidRPr="0075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к решению от____________№_____</w:t>
            </w:r>
          </w:p>
        </w:tc>
      </w:tr>
    </w:tbl>
    <w:p w:rsidR="007517A2" w:rsidRDefault="007517A2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7A2" w:rsidRDefault="002D75A0" w:rsidP="002D75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  <w:r w:rsidR="00485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бюджетных ассигнований по разделам и подразделам бюджетной классификации расходов бюджетов Российской Федерации на 2018 год.</w:t>
      </w:r>
    </w:p>
    <w:p w:rsidR="002D75A0" w:rsidRDefault="002D75A0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097"/>
        <w:gridCol w:w="5702"/>
        <w:gridCol w:w="2835"/>
        <w:gridCol w:w="2552"/>
        <w:gridCol w:w="2551"/>
      </w:tblGrid>
      <w:tr w:rsidR="002D75A0" w:rsidRPr="007517A2" w:rsidTr="0048500D">
        <w:trPr>
          <w:trHeight w:val="300"/>
        </w:trPr>
        <w:tc>
          <w:tcPr>
            <w:tcW w:w="1097" w:type="dxa"/>
            <w:vMerge w:val="restart"/>
            <w:noWrap/>
            <w:hideMark/>
          </w:tcPr>
          <w:p w:rsidR="002D75A0" w:rsidRPr="007517A2" w:rsidRDefault="002D75A0" w:rsidP="002D75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5702" w:type="dxa"/>
            <w:vMerge w:val="restart"/>
            <w:noWrap/>
            <w:hideMark/>
          </w:tcPr>
          <w:p w:rsidR="002D75A0" w:rsidRPr="007517A2" w:rsidRDefault="002D75A0" w:rsidP="002D75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2835" w:type="dxa"/>
            <w:vMerge w:val="restart"/>
            <w:noWrap/>
            <w:hideMark/>
          </w:tcPr>
          <w:p w:rsidR="002D75A0" w:rsidRPr="007517A2" w:rsidRDefault="002D75A0" w:rsidP="002D75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Раздел-подраздел</w:t>
            </w:r>
          </w:p>
        </w:tc>
        <w:tc>
          <w:tcPr>
            <w:tcW w:w="5103" w:type="dxa"/>
            <w:gridSpan w:val="2"/>
            <w:noWrap/>
            <w:hideMark/>
          </w:tcPr>
          <w:p w:rsidR="002D75A0" w:rsidRPr="007517A2" w:rsidRDefault="002D75A0" w:rsidP="0048500D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</w:p>
        </w:tc>
      </w:tr>
      <w:tr w:rsidR="002D75A0" w:rsidRPr="007517A2" w:rsidTr="0048500D">
        <w:trPr>
          <w:trHeight w:val="720"/>
        </w:trPr>
        <w:tc>
          <w:tcPr>
            <w:tcW w:w="1097" w:type="dxa"/>
            <w:vMerge/>
            <w:hideMark/>
          </w:tcPr>
          <w:p w:rsidR="002D75A0" w:rsidRPr="007517A2" w:rsidRDefault="002D75A0" w:rsidP="007517A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02" w:type="dxa"/>
            <w:vMerge/>
            <w:hideMark/>
          </w:tcPr>
          <w:p w:rsidR="002D75A0" w:rsidRPr="007517A2" w:rsidRDefault="002D75A0" w:rsidP="007517A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2D75A0" w:rsidRPr="007517A2" w:rsidRDefault="002D75A0" w:rsidP="007517A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:rsidR="002D75A0" w:rsidRPr="007517A2" w:rsidRDefault="002D75A0" w:rsidP="004850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 с учетом изменений</w:t>
            </w:r>
          </w:p>
        </w:tc>
        <w:tc>
          <w:tcPr>
            <w:tcW w:w="2551" w:type="dxa"/>
            <w:noWrap/>
            <w:hideMark/>
          </w:tcPr>
          <w:p w:rsidR="002D75A0" w:rsidRPr="007517A2" w:rsidRDefault="002D75A0" w:rsidP="004850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Исполнено</w:t>
            </w:r>
          </w:p>
        </w:tc>
      </w:tr>
      <w:tr w:rsidR="002D75A0" w:rsidRPr="007517A2" w:rsidTr="0048500D">
        <w:trPr>
          <w:trHeight w:val="450"/>
        </w:trPr>
        <w:tc>
          <w:tcPr>
            <w:tcW w:w="1097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835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255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4211634,82</w:t>
            </w:r>
          </w:p>
        </w:tc>
        <w:tc>
          <w:tcPr>
            <w:tcW w:w="2551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3857154,28</w:t>
            </w:r>
          </w:p>
        </w:tc>
      </w:tr>
      <w:tr w:rsidR="002D75A0" w:rsidRPr="007517A2" w:rsidTr="0048500D">
        <w:trPr>
          <w:trHeight w:val="795"/>
        </w:trPr>
        <w:tc>
          <w:tcPr>
            <w:tcW w:w="1097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255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648176,51</w:t>
            </w:r>
          </w:p>
        </w:tc>
        <w:tc>
          <w:tcPr>
            <w:tcW w:w="2551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612748,87</w:t>
            </w:r>
          </w:p>
        </w:tc>
      </w:tr>
      <w:tr w:rsidR="002D75A0" w:rsidRPr="007517A2" w:rsidTr="0048500D">
        <w:trPr>
          <w:trHeight w:val="1005"/>
        </w:trPr>
        <w:tc>
          <w:tcPr>
            <w:tcW w:w="1097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255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3300138,85</w:t>
            </w:r>
          </w:p>
        </w:tc>
        <w:tc>
          <w:tcPr>
            <w:tcW w:w="2551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3036823,01</w:t>
            </w:r>
          </w:p>
        </w:tc>
      </w:tr>
      <w:tr w:rsidR="002D75A0" w:rsidRPr="007517A2" w:rsidTr="0048500D">
        <w:trPr>
          <w:trHeight w:val="480"/>
        </w:trPr>
        <w:tc>
          <w:tcPr>
            <w:tcW w:w="1097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835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2552" w:type="dxa"/>
            <w:noWrap/>
            <w:hideMark/>
          </w:tcPr>
          <w:p w:rsidR="002D75A0" w:rsidRPr="002D75A0" w:rsidRDefault="002D75A0" w:rsidP="007517A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1" w:type="dxa"/>
            <w:noWrap/>
            <w:hideMark/>
          </w:tcPr>
          <w:p w:rsidR="002D75A0" w:rsidRPr="002D75A0" w:rsidRDefault="002D75A0" w:rsidP="007517A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D75A0" w:rsidRPr="007517A2" w:rsidTr="0048500D">
        <w:trPr>
          <w:trHeight w:val="585"/>
        </w:trPr>
        <w:tc>
          <w:tcPr>
            <w:tcW w:w="1097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835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255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263319,46</w:t>
            </w:r>
          </w:p>
        </w:tc>
        <w:tc>
          <w:tcPr>
            <w:tcW w:w="2551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207582,40</w:t>
            </w:r>
          </w:p>
        </w:tc>
      </w:tr>
      <w:tr w:rsidR="002D75A0" w:rsidRPr="007517A2" w:rsidTr="0048500D">
        <w:trPr>
          <w:trHeight w:val="495"/>
        </w:trPr>
        <w:tc>
          <w:tcPr>
            <w:tcW w:w="1097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835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255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114461,00</w:t>
            </w:r>
          </w:p>
        </w:tc>
        <w:tc>
          <w:tcPr>
            <w:tcW w:w="2551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114461,00</w:t>
            </w:r>
          </w:p>
        </w:tc>
      </w:tr>
      <w:tr w:rsidR="002D75A0" w:rsidRPr="007517A2" w:rsidTr="0048500D">
        <w:trPr>
          <w:trHeight w:val="510"/>
        </w:trPr>
        <w:tc>
          <w:tcPr>
            <w:tcW w:w="1097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35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255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114461,00</w:t>
            </w:r>
          </w:p>
        </w:tc>
        <w:tc>
          <w:tcPr>
            <w:tcW w:w="2551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114461,00</w:t>
            </w:r>
          </w:p>
        </w:tc>
      </w:tr>
      <w:tr w:rsidR="002D75A0" w:rsidRPr="007517A2" w:rsidTr="0048500D">
        <w:trPr>
          <w:trHeight w:val="765"/>
        </w:trPr>
        <w:tc>
          <w:tcPr>
            <w:tcW w:w="1097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255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45822,00</w:t>
            </w:r>
          </w:p>
        </w:tc>
        <w:tc>
          <w:tcPr>
            <w:tcW w:w="2551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38774,00</w:t>
            </w:r>
          </w:p>
        </w:tc>
      </w:tr>
      <w:tr w:rsidR="002D75A0" w:rsidRPr="007517A2" w:rsidTr="0048500D">
        <w:trPr>
          <w:trHeight w:val="915"/>
        </w:trPr>
        <w:tc>
          <w:tcPr>
            <w:tcW w:w="1097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70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255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2551" w:type="dxa"/>
            <w:noWrap/>
            <w:hideMark/>
          </w:tcPr>
          <w:p w:rsidR="002D75A0" w:rsidRPr="002D75A0" w:rsidRDefault="002D75A0" w:rsidP="007517A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952,00</w:t>
            </w:r>
          </w:p>
        </w:tc>
      </w:tr>
      <w:tr w:rsidR="002D75A0" w:rsidRPr="007517A2" w:rsidTr="0048500D">
        <w:trPr>
          <w:trHeight w:val="495"/>
        </w:trPr>
        <w:tc>
          <w:tcPr>
            <w:tcW w:w="1097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0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2835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255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40822,00</w:t>
            </w:r>
          </w:p>
        </w:tc>
        <w:tc>
          <w:tcPr>
            <w:tcW w:w="2551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37822,00</w:t>
            </w:r>
          </w:p>
        </w:tc>
      </w:tr>
      <w:tr w:rsidR="002D75A0" w:rsidRPr="007517A2" w:rsidTr="0048500D">
        <w:trPr>
          <w:trHeight w:val="555"/>
        </w:trPr>
        <w:tc>
          <w:tcPr>
            <w:tcW w:w="1097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0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835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255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1100131,25</w:t>
            </w:r>
          </w:p>
        </w:tc>
        <w:tc>
          <w:tcPr>
            <w:tcW w:w="2551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1069774,52</w:t>
            </w:r>
          </w:p>
        </w:tc>
      </w:tr>
      <w:tr w:rsidR="002D75A0" w:rsidRPr="007517A2" w:rsidTr="0048500D">
        <w:trPr>
          <w:trHeight w:val="585"/>
        </w:trPr>
        <w:tc>
          <w:tcPr>
            <w:tcW w:w="1097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0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835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255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1100131,25</w:t>
            </w:r>
          </w:p>
        </w:tc>
        <w:tc>
          <w:tcPr>
            <w:tcW w:w="2551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1069774,52</w:t>
            </w:r>
          </w:p>
        </w:tc>
      </w:tr>
      <w:tr w:rsidR="002D75A0" w:rsidRPr="007517A2" w:rsidTr="0048500D">
        <w:trPr>
          <w:trHeight w:val="450"/>
        </w:trPr>
        <w:tc>
          <w:tcPr>
            <w:tcW w:w="1097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0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835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255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1641733,58</w:t>
            </w:r>
          </w:p>
        </w:tc>
        <w:tc>
          <w:tcPr>
            <w:tcW w:w="2551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1573620,27</w:t>
            </w:r>
          </w:p>
        </w:tc>
      </w:tr>
      <w:tr w:rsidR="002D75A0" w:rsidRPr="007517A2" w:rsidTr="0048500D">
        <w:trPr>
          <w:trHeight w:val="405"/>
        </w:trPr>
        <w:tc>
          <w:tcPr>
            <w:tcW w:w="1097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0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835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2552" w:type="dxa"/>
            <w:noWrap/>
            <w:hideMark/>
          </w:tcPr>
          <w:p w:rsidR="002D75A0" w:rsidRPr="002D75A0" w:rsidRDefault="002D75A0" w:rsidP="007517A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2D75A0" w:rsidRPr="002D75A0" w:rsidRDefault="002D75A0" w:rsidP="007517A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75A0" w:rsidRPr="007517A2" w:rsidTr="0048500D">
        <w:trPr>
          <w:trHeight w:val="540"/>
        </w:trPr>
        <w:tc>
          <w:tcPr>
            <w:tcW w:w="1097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0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835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255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1641733,58</w:t>
            </w:r>
          </w:p>
        </w:tc>
        <w:tc>
          <w:tcPr>
            <w:tcW w:w="2551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1573620,27</w:t>
            </w:r>
          </w:p>
        </w:tc>
      </w:tr>
      <w:tr w:rsidR="002D75A0" w:rsidRPr="007517A2" w:rsidTr="0048500D">
        <w:trPr>
          <w:trHeight w:val="570"/>
        </w:trPr>
        <w:tc>
          <w:tcPr>
            <w:tcW w:w="1097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0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835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255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4226499,00</w:t>
            </w:r>
          </w:p>
        </w:tc>
        <w:tc>
          <w:tcPr>
            <w:tcW w:w="2551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4226499,00</w:t>
            </w:r>
          </w:p>
        </w:tc>
      </w:tr>
      <w:tr w:rsidR="002D75A0" w:rsidRPr="007517A2" w:rsidTr="0048500D">
        <w:trPr>
          <w:trHeight w:val="630"/>
        </w:trPr>
        <w:tc>
          <w:tcPr>
            <w:tcW w:w="1097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0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2835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255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2657428,00</w:t>
            </w:r>
          </w:p>
        </w:tc>
        <w:tc>
          <w:tcPr>
            <w:tcW w:w="2551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2657428,00</w:t>
            </w:r>
          </w:p>
        </w:tc>
      </w:tr>
      <w:tr w:rsidR="002D75A0" w:rsidRPr="007517A2" w:rsidTr="0048500D">
        <w:trPr>
          <w:trHeight w:val="660"/>
        </w:trPr>
        <w:tc>
          <w:tcPr>
            <w:tcW w:w="1097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0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35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255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1569071,00</w:t>
            </w:r>
          </w:p>
        </w:tc>
        <w:tc>
          <w:tcPr>
            <w:tcW w:w="2551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1569071,00</w:t>
            </w:r>
          </w:p>
        </w:tc>
      </w:tr>
      <w:tr w:rsidR="002D75A0" w:rsidRPr="007517A2" w:rsidTr="0048500D">
        <w:trPr>
          <w:trHeight w:val="645"/>
        </w:trPr>
        <w:tc>
          <w:tcPr>
            <w:tcW w:w="1097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0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835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255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101354,84</w:t>
            </w:r>
          </w:p>
        </w:tc>
        <w:tc>
          <w:tcPr>
            <w:tcW w:w="2551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101354,84</w:t>
            </w:r>
          </w:p>
        </w:tc>
      </w:tr>
      <w:tr w:rsidR="002D75A0" w:rsidRPr="007517A2" w:rsidTr="0048500D">
        <w:trPr>
          <w:trHeight w:val="405"/>
        </w:trPr>
        <w:tc>
          <w:tcPr>
            <w:tcW w:w="1097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0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  <w:noWrap/>
            <w:hideMark/>
          </w:tcPr>
          <w:p w:rsidR="002D75A0" w:rsidRPr="002D75A0" w:rsidRDefault="002D75A0" w:rsidP="007517A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11441636,49</w:t>
            </w:r>
          </w:p>
        </w:tc>
        <w:tc>
          <w:tcPr>
            <w:tcW w:w="2551" w:type="dxa"/>
            <w:noWrap/>
            <w:hideMark/>
          </w:tcPr>
          <w:p w:rsidR="002D75A0" w:rsidRPr="002D75A0" w:rsidRDefault="002D75A0" w:rsidP="002D7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10981637,91</w:t>
            </w:r>
          </w:p>
        </w:tc>
      </w:tr>
    </w:tbl>
    <w:p w:rsidR="007517A2" w:rsidRDefault="007517A2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7A2" w:rsidRDefault="007517A2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5A0" w:rsidRDefault="002D75A0" w:rsidP="00485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00D" w:rsidRDefault="0048500D" w:rsidP="00485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00D" w:rsidRDefault="0048500D" w:rsidP="00485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2D75A0" w:rsidRPr="002D75A0" w:rsidTr="002D75A0">
        <w:tc>
          <w:tcPr>
            <w:tcW w:w="7280" w:type="dxa"/>
          </w:tcPr>
          <w:p w:rsidR="002D75A0" w:rsidRPr="002D75A0" w:rsidRDefault="002D75A0" w:rsidP="002D75A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0" w:type="dxa"/>
          </w:tcPr>
          <w:p w:rsidR="002D75A0" w:rsidRPr="002D75A0" w:rsidRDefault="002D75A0" w:rsidP="002D75A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A0">
              <w:rPr>
                <w:rFonts w:ascii="Times New Roman" w:eastAsia="Times New Roman" w:hAnsi="Times New Roman" w:cs="Times New Roman"/>
                <w:lang w:eastAsia="ru-RU"/>
              </w:rPr>
              <w:t>Приложение 4 к решению от______________№______</w:t>
            </w:r>
          </w:p>
        </w:tc>
      </w:tr>
    </w:tbl>
    <w:p w:rsidR="002D75A0" w:rsidRPr="002D75A0" w:rsidRDefault="002D75A0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75A0" w:rsidRDefault="002D75A0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5A0" w:rsidRDefault="002D75A0" w:rsidP="002D75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Тюльковского сельсовета на 2018 год</w:t>
      </w:r>
    </w:p>
    <w:p w:rsidR="002D75A0" w:rsidRDefault="002D75A0" w:rsidP="002D75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971"/>
        <w:gridCol w:w="4040"/>
        <w:gridCol w:w="1332"/>
        <w:gridCol w:w="1697"/>
        <w:gridCol w:w="1470"/>
        <w:gridCol w:w="1561"/>
        <w:gridCol w:w="1743"/>
        <w:gridCol w:w="1640"/>
      </w:tblGrid>
      <w:tr w:rsidR="0048500D" w:rsidRPr="0048500D" w:rsidTr="0048500D">
        <w:trPr>
          <w:trHeight w:val="7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48500D" w:rsidRPr="0048500D" w:rsidTr="0048500D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Тюльковского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11441636,49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10981637,91</w:t>
            </w:r>
          </w:p>
        </w:tc>
      </w:tr>
      <w:tr w:rsidR="0048500D" w:rsidRPr="0048500D" w:rsidTr="0048500D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4211634,82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3857154,28</w:t>
            </w:r>
          </w:p>
        </w:tc>
      </w:tr>
      <w:tr w:rsidR="0048500D" w:rsidRPr="0048500D" w:rsidTr="0048500D">
        <w:trPr>
          <w:trHeight w:val="13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648176,51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612748,87</w:t>
            </w:r>
          </w:p>
        </w:tc>
      </w:tr>
      <w:tr w:rsidR="0048500D" w:rsidRPr="0048500D" w:rsidTr="0048500D">
        <w:trPr>
          <w:trHeight w:val="9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 расходы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648176,51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612748,87</w:t>
            </w:r>
          </w:p>
        </w:tc>
      </w:tr>
      <w:tr w:rsidR="0048500D" w:rsidRPr="0048500D" w:rsidTr="0048500D">
        <w:trPr>
          <w:trHeight w:val="9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 органа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648176,51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612748,87</w:t>
            </w:r>
          </w:p>
        </w:tc>
      </w:tr>
      <w:tr w:rsidR="0048500D" w:rsidRPr="0048500D" w:rsidTr="0048500D">
        <w:trPr>
          <w:trHeight w:val="14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8420000420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648176,51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612748,87</w:t>
            </w:r>
          </w:p>
        </w:tc>
      </w:tr>
      <w:tr w:rsidR="0048500D" w:rsidRPr="0048500D" w:rsidTr="0048500D">
        <w:trPr>
          <w:trHeight w:val="17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8420000420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648176,51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612748,87</w:t>
            </w:r>
          </w:p>
        </w:tc>
      </w:tr>
      <w:tr w:rsidR="0048500D" w:rsidRPr="0048500D" w:rsidTr="0048500D">
        <w:trPr>
          <w:trHeight w:val="9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8420000420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648176,51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612748,87</w:t>
            </w:r>
          </w:p>
        </w:tc>
      </w:tr>
      <w:tr w:rsidR="0048500D" w:rsidRPr="0048500D" w:rsidTr="0048500D">
        <w:trPr>
          <w:trHeight w:val="11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 высших органов власти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3300138,85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3036823,01</w:t>
            </w:r>
          </w:p>
        </w:tc>
      </w:tr>
      <w:tr w:rsidR="0048500D" w:rsidRPr="0048500D" w:rsidTr="0048500D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3300138,85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3036823,01</w:t>
            </w:r>
          </w:p>
        </w:tc>
      </w:tr>
      <w:tr w:rsidR="0048500D" w:rsidRPr="0048500D" w:rsidTr="0048500D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администрации Тюльковского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3300138,85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3036823,01</w:t>
            </w:r>
          </w:p>
        </w:tc>
      </w:tr>
      <w:tr w:rsidR="0048500D" w:rsidRPr="0048500D" w:rsidTr="0048500D">
        <w:trPr>
          <w:trHeight w:val="10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8520000520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3292378,85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3029063,01</w:t>
            </w:r>
          </w:p>
        </w:tc>
      </w:tr>
      <w:tr w:rsidR="0048500D" w:rsidRPr="0048500D" w:rsidTr="0048500D">
        <w:trPr>
          <w:trHeight w:val="19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8520000520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2547728,49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2392450,63</w:t>
            </w:r>
          </w:p>
        </w:tc>
      </w:tr>
      <w:tr w:rsidR="0048500D" w:rsidRPr="0048500D" w:rsidTr="0048500D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8520000520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2547728,49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2392450,63</w:t>
            </w:r>
          </w:p>
        </w:tc>
      </w:tr>
      <w:tr w:rsidR="0048500D" w:rsidRPr="0048500D" w:rsidTr="0048500D">
        <w:trPr>
          <w:trHeight w:val="11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8520000520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744650,36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636612,38</w:t>
            </w:r>
          </w:p>
        </w:tc>
      </w:tr>
      <w:tr w:rsidR="0048500D" w:rsidRPr="0048500D" w:rsidTr="0048500D">
        <w:trPr>
          <w:trHeight w:val="10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,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8520000520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744650,36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636612,38</w:t>
            </w:r>
          </w:p>
        </w:tc>
      </w:tr>
      <w:tr w:rsidR="0048500D" w:rsidRPr="0048500D" w:rsidTr="0048500D">
        <w:trPr>
          <w:trHeight w:val="21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</w:t>
            </w:r>
            <w:proofErr w:type="spell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коммиссий</w:t>
            </w:r>
            <w:proofErr w:type="spell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8520075140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4900,00</w:t>
            </w:r>
          </w:p>
        </w:tc>
      </w:tr>
      <w:tr w:rsidR="0048500D" w:rsidRPr="0048500D" w:rsidTr="0048500D">
        <w:trPr>
          <w:trHeight w:val="10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8520075140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4900,00</w:t>
            </w:r>
          </w:p>
        </w:tc>
      </w:tr>
      <w:tr w:rsidR="0048500D" w:rsidRPr="0048500D" w:rsidTr="0048500D">
        <w:trPr>
          <w:trHeight w:val="9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,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8520075140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4900,00</w:t>
            </w:r>
          </w:p>
        </w:tc>
      </w:tr>
      <w:tr w:rsidR="0048500D" w:rsidRPr="0048500D" w:rsidTr="0048500D">
        <w:trPr>
          <w:trHeight w:val="1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2860,00</w:t>
            </w:r>
          </w:p>
        </w:tc>
      </w:tr>
      <w:tr w:rsidR="0048500D" w:rsidRPr="0048500D" w:rsidTr="0048500D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«Прочие мероприятия Тюльковского сельсовета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2860,00</w:t>
            </w:r>
          </w:p>
        </w:tc>
      </w:tr>
      <w:tr w:rsidR="0048500D" w:rsidRPr="0048500D" w:rsidTr="0048500D">
        <w:trPr>
          <w:trHeight w:val="3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поселения бюджету муниципального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для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проведения финансового контроля в рамках подпрограммы «Прочие мероприятия Тюльковского сельсовета 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0140008630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2860,00</w:t>
            </w:r>
          </w:p>
        </w:tc>
      </w:tr>
      <w:tr w:rsidR="0048500D" w:rsidRPr="0048500D" w:rsidTr="0048500D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0140008630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2860,00</w:t>
            </w:r>
          </w:p>
        </w:tc>
      </w:tr>
      <w:tr w:rsidR="0048500D" w:rsidRPr="0048500D" w:rsidTr="0048500D">
        <w:trPr>
          <w:trHeight w:val="6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0140008630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2860,00</w:t>
            </w:r>
          </w:p>
        </w:tc>
      </w:tr>
      <w:tr w:rsidR="0048500D" w:rsidRPr="0048500D" w:rsidTr="0048500D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8500D" w:rsidRPr="0048500D" w:rsidTr="0048500D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 расходы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8500D" w:rsidRPr="0048500D" w:rsidTr="0048500D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администрации Тюльковского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8500D" w:rsidRPr="0048500D" w:rsidTr="0048500D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в рамках непрограммных расходов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8520001180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8500D" w:rsidRPr="0048500D" w:rsidTr="0048500D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8520001180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8500D" w:rsidRPr="0048500D" w:rsidTr="0048500D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</w:t>
            </w:r>
            <w:proofErr w:type="spell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cредства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8520001180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8500D" w:rsidRPr="0048500D" w:rsidTr="0048500D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263319,46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207582,40</w:t>
            </w:r>
          </w:p>
        </w:tc>
      </w:tr>
      <w:tr w:rsidR="0048500D" w:rsidRPr="0048500D" w:rsidTr="0048500D">
        <w:trPr>
          <w:trHeight w:val="12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263319,46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207582,40</w:t>
            </w:r>
          </w:p>
        </w:tc>
      </w:tr>
      <w:tr w:rsidR="0048500D" w:rsidRPr="0048500D" w:rsidTr="0048500D">
        <w:trPr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«Благоустройство территории Тюльковского сельсовета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165701,08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110684,07</w:t>
            </w:r>
          </w:p>
        </w:tc>
      </w:tr>
      <w:tr w:rsidR="0048500D" w:rsidRPr="0048500D" w:rsidTr="0048500D">
        <w:trPr>
          <w:trHeight w:val="10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рамках подпрограммы «Благоустройство территории Тюльковского сельсовета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22701,08</w:t>
            </w:r>
          </w:p>
        </w:tc>
      </w:tr>
      <w:tr w:rsidR="0048500D" w:rsidRPr="0048500D" w:rsidTr="0048500D">
        <w:trPr>
          <w:trHeight w:val="22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государственными(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22701,08</w:t>
            </w:r>
          </w:p>
        </w:tc>
      </w:tr>
      <w:tr w:rsidR="0048500D" w:rsidRPr="0048500D" w:rsidTr="0048500D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22701,08</w:t>
            </w:r>
          </w:p>
        </w:tc>
      </w:tr>
      <w:tr w:rsidR="0048500D" w:rsidRPr="0048500D" w:rsidTr="0048500D">
        <w:trPr>
          <w:trHeight w:val="26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сетей водоснабжения и водонапорных скважин в рамках подпрограммы «Благоустройство территории Тюльковского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 »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87982,99</w:t>
            </w:r>
          </w:p>
        </w:tc>
      </w:tr>
      <w:tr w:rsidR="0048500D" w:rsidRPr="0048500D" w:rsidTr="0048500D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87982,99</w:t>
            </w:r>
          </w:p>
        </w:tc>
      </w:tr>
      <w:tr w:rsidR="0048500D" w:rsidRPr="0048500D" w:rsidTr="0048500D">
        <w:trPr>
          <w:trHeight w:val="9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 ,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87982,99</w:t>
            </w:r>
          </w:p>
        </w:tc>
      </w:tr>
      <w:tr w:rsidR="0048500D" w:rsidRPr="0048500D" w:rsidTr="0048500D">
        <w:trPr>
          <w:trHeight w:val="8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жителей Тюльковского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52048,16</w:t>
            </w:r>
          </w:p>
        </w:tc>
      </w:tr>
      <w:tr w:rsidR="0048500D" w:rsidRPr="0048500D" w:rsidTr="0048500D">
        <w:trPr>
          <w:trHeight w:val="29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по проведению акарицидных обработок рамках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 «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жителей Тюльковского сельсовета»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0130008610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3360,00</w:t>
            </w:r>
          </w:p>
        </w:tc>
      </w:tr>
      <w:tr w:rsidR="0048500D" w:rsidRPr="0048500D" w:rsidTr="0048500D">
        <w:trPr>
          <w:trHeight w:val="11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0130008610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3360,00</w:t>
            </w:r>
          </w:p>
        </w:tc>
      </w:tr>
      <w:tr w:rsidR="0048500D" w:rsidRPr="0048500D" w:rsidTr="0048500D">
        <w:trPr>
          <w:trHeight w:val="10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0130008610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3360,00</w:t>
            </w:r>
          </w:p>
        </w:tc>
      </w:tr>
      <w:tr w:rsidR="0048500D" w:rsidRPr="0048500D" w:rsidTr="0048500D">
        <w:trPr>
          <w:trHeight w:val="26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 (плата за негативное воздействие на охрану окружающей среды) в рамках подпрограммы «Обеспечение безопасности жителей Тюльковского сельсовета»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0130008620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20688,16</w:t>
            </w:r>
          </w:p>
        </w:tc>
      </w:tr>
      <w:tr w:rsidR="0048500D" w:rsidRPr="0048500D" w:rsidTr="0048500D">
        <w:trPr>
          <w:trHeight w:val="6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0130008620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20688,16</w:t>
            </w:r>
          </w:p>
        </w:tc>
      </w:tr>
      <w:tr w:rsidR="0048500D" w:rsidRPr="0048500D" w:rsidTr="0048500D">
        <w:trPr>
          <w:trHeight w:val="10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</w:t>
            </w:r>
            <w:proofErr w:type="spellStart"/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налогов,сборов</w:t>
            </w:r>
            <w:proofErr w:type="spellEnd"/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0130008620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20688,16</w:t>
            </w:r>
          </w:p>
        </w:tc>
      </w:tr>
      <w:tr w:rsidR="0048500D" w:rsidRPr="0048500D" w:rsidTr="0048500D">
        <w:trPr>
          <w:trHeight w:val="27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акарицидных обработок в рамках подпрограммы "Обеспечение безопасности жителей Тюльковского сельсовета"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0130075550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48500D" w:rsidRPr="0048500D" w:rsidTr="0048500D">
        <w:trPr>
          <w:trHeight w:val="10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0130075550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48500D" w:rsidRPr="0048500D" w:rsidTr="0048500D">
        <w:trPr>
          <w:trHeight w:val="10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0130075550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48500D" w:rsidRPr="0048500D" w:rsidTr="0048500D">
        <w:trPr>
          <w:trHeight w:val="11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Прочие мероприятия Тюльковского сельсовета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44850,17</w:t>
            </w:r>
          </w:p>
        </w:tc>
      </w:tr>
      <w:tr w:rsidR="0048500D" w:rsidRPr="0048500D" w:rsidTr="0048500D">
        <w:trPr>
          <w:trHeight w:val="25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прочих расходов Тюльковского сельского совета в рамках подпрограммы Прочие мероприятия Тюльковского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  муниципальной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0140008650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44850,17</w:t>
            </w:r>
          </w:p>
        </w:tc>
      </w:tr>
      <w:tr w:rsidR="0048500D" w:rsidRPr="0048500D" w:rsidTr="0048500D">
        <w:trPr>
          <w:trHeight w:val="10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0140008650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44850,17</w:t>
            </w:r>
          </w:p>
        </w:tc>
      </w:tr>
      <w:tr w:rsidR="0048500D" w:rsidRPr="0048500D" w:rsidTr="0048500D">
        <w:trPr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0140008650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44850,17</w:t>
            </w:r>
          </w:p>
        </w:tc>
      </w:tr>
      <w:tr w:rsidR="0048500D" w:rsidRPr="0048500D" w:rsidTr="0048500D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114461,00</w:t>
            </w:r>
          </w:p>
        </w:tc>
      </w:tr>
      <w:tr w:rsidR="0048500D" w:rsidRPr="0048500D" w:rsidTr="0048500D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114461,00</w:t>
            </w:r>
          </w:p>
        </w:tc>
      </w:tr>
      <w:tr w:rsidR="0048500D" w:rsidRPr="0048500D" w:rsidTr="0048500D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 расходы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114461,00</w:t>
            </w:r>
          </w:p>
        </w:tc>
      </w:tr>
      <w:tr w:rsidR="0048500D" w:rsidRPr="0048500D" w:rsidTr="0048500D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администрации Тюльковского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8520051180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114461,00</w:t>
            </w:r>
          </w:p>
        </w:tc>
      </w:tr>
      <w:tr w:rsidR="0048500D" w:rsidRPr="0048500D" w:rsidTr="0048500D">
        <w:trPr>
          <w:trHeight w:val="16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 программных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8520051180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114461,00</w:t>
            </w:r>
          </w:p>
        </w:tc>
      </w:tr>
      <w:tr w:rsidR="0048500D" w:rsidRPr="0048500D" w:rsidTr="0048500D">
        <w:trPr>
          <w:trHeight w:val="19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8520051180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112661,00</w:t>
            </w:r>
          </w:p>
        </w:tc>
      </w:tr>
      <w:tr w:rsidR="0048500D" w:rsidRPr="0048500D" w:rsidTr="0048500D">
        <w:trPr>
          <w:trHeight w:val="7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8520051180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112661,00</w:t>
            </w:r>
          </w:p>
        </w:tc>
      </w:tr>
      <w:tr w:rsidR="0048500D" w:rsidRPr="0048500D" w:rsidTr="0048500D">
        <w:trPr>
          <w:trHeight w:val="10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8520051180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48500D" w:rsidRPr="0048500D" w:rsidTr="0048500D">
        <w:trPr>
          <w:trHeight w:val="10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8520051180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48500D" w:rsidRPr="0048500D" w:rsidTr="0048500D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38774,00</w:t>
            </w:r>
          </w:p>
        </w:tc>
      </w:tr>
      <w:tr w:rsidR="0048500D" w:rsidRPr="0048500D" w:rsidTr="0048500D">
        <w:trPr>
          <w:trHeight w:val="10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природного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техногенного характера 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952,00</w:t>
            </w:r>
          </w:p>
        </w:tc>
      </w:tr>
      <w:tr w:rsidR="0048500D" w:rsidRPr="0048500D" w:rsidTr="0048500D">
        <w:trPr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952,00</w:t>
            </w:r>
          </w:p>
        </w:tc>
      </w:tr>
      <w:tr w:rsidR="0048500D" w:rsidRPr="0048500D" w:rsidTr="0048500D">
        <w:trPr>
          <w:trHeight w:val="8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жителей Тюльковского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952,00</w:t>
            </w:r>
          </w:p>
        </w:tc>
      </w:tr>
      <w:tr w:rsidR="0048500D" w:rsidRPr="0048500D" w:rsidTr="0048500D">
        <w:trPr>
          <w:trHeight w:val="30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чрезвычайных ситуаций и укрепление межнационального согласия в рамках подпрограммы «Обеспечение безопасности жителей Тюльковского сельсовета»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0130008590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952,00</w:t>
            </w:r>
          </w:p>
        </w:tc>
      </w:tr>
      <w:tr w:rsidR="0048500D" w:rsidRPr="0048500D" w:rsidTr="0048500D">
        <w:trPr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 обеспечения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0130008590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952,00</w:t>
            </w:r>
          </w:p>
        </w:tc>
      </w:tr>
      <w:tr w:rsidR="0048500D" w:rsidRPr="0048500D" w:rsidTr="0048500D">
        <w:trPr>
          <w:trHeight w:val="10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0130008590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952,00</w:t>
            </w:r>
          </w:p>
        </w:tc>
      </w:tr>
      <w:tr w:rsidR="0048500D" w:rsidRPr="0048500D" w:rsidTr="0048500D">
        <w:trPr>
          <w:trHeight w:val="8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жителей Тюльковского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8500D" w:rsidRPr="0048500D" w:rsidTr="0048500D">
        <w:trPr>
          <w:trHeight w:val="25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в рамках подпрограммы «Обеспечение безопасности жителей Тюльковского сельсовета» Муниципальной программы «Создание безопасных и комфортных условий для проживания на территории Тюльковского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0130008590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8500D" w:rsidRPr="0048500D" w:rsidTr="0048500D">
        <w:trPr>
          <w:trHeight w:val="10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0130008590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8500D" w:rsidRPr="0048500D" w:rsidTr="0048500D">
        <w:trPr>
          <w:trHeight w:val="10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0130008590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8500D" w:rsidRPr="0048500D" w:rsidTr="0048500D">
        <w:trPr>
          <w:trHeight w:val="30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0130074120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35914,00</w:t>
            </w:r>
          </w:p>
        </w:tc>
      </w:tr>
      <w:tr w:rsidR="0048500D" w:rsidRPr="0048500D" w:rsidTr="0048500D">
        <w:trPr>
          <w:trHeight w:val="10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0130074120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35914,00</w:t>
            </w:r>
          </w:p>
        </w:tc>
      </w:tr>
      <w:tr w:rsidR="0048500D" w:rsidRPr="0048500D" w:rsidTr="0048500D">
        <w:trPr>
          <w:trHeight w:val="10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0130074120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35914,00</w:t>
            </w:r>
          </w:p>
        </w:tc>
      </w:tr>
      <w:tr w:rsidR="0048500D" w:rsidRPr="0048500D" w:rsidTr="0048500D">
        <w:trPr>
          <w:trHeight w:val="23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к 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01300S8590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1908,00</w:t>
            </w:r>
          </w:p>
        </w:tc>
      </w:tr>
      <w:tr w:rsidR="0048500D" w:rsidRPr="0048500D" w:rsidTr="0048500D">
        <w:trPr>
          <w:trHeight w:val="12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01300S8590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1908,00</w:t>
            </w:r>
          </w:p>
        </w:tc>
      </w:tr>
      <w:tr w:rsidR="0048500D" w:rsidRPr="0048500D" w:rsidTr="0048500D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01300S8590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1908,00</w:t>
            </w:r>
          </w:p>
        </w:tc>
      </w:tr>
      <w:tr w:rsidR="0048500D" w:rsidRPr="0048500D" w:rsidTr="0048500D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1100131,25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1069774,52</w:t>
            </w:r>
          </w:p>
        </w:tc>
      </w:tr>
      <w:tr w:rsidR="0048500D" w:rsidRPr="0048500D" w:rsidTr="0048500D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1100131,25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1069774,52</w:t>
            </w:r>
          </w:p>
        </w:tc>
      </w:tr>
      <w:tr w:rsidR="0048500D" w:rsidRPr="0048500D" w:rsidTr="0048500D">
        <w:trPr>
          <w:trHeight w:val="13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1100131,25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1069774,52</w:t>
            </w:r>
          </w:p>
        </w:tc>
      </w:tr>
      <w:tr w:rsidR="0048500D" w:rsidRPr="0048500D" w:rsidTr="0048500D">
        <w:trPr>
          <w:trHeight w:val="11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«Содержание автомобильных дорог общего пользования Тюльковского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1100131,25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1069774,52</w:t>
            </w:r>
          </w:p>
        </w:tc>
      </w:tr>
      <w:tr w:rsidR="0048500D" w:rsidRPr="0048500D" w:rsidTr="0048500D">
        <w:trPr>
          <w:trHeight w:val="27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содержания дорог общего пользования Подпрограммы "Содержание автомобильных дорог общего пользования Тюльковского сельсовета муниципальной программы "Создание безопасных и комфортных условий для проживания на территории Тюльковского сельсовета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0120008550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137071,36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107621,36</w:t>
            </w:r>
          </w:p>
        </w:tc>
      </w:tr>
      <w:tr w:rsidR="0048500D" w:rsidRPr="0048500D" w:rsidTr="0048500D">
        <w:trPr>
          <w:trHeight w:val="10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0120008550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137071,36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107621,36</w:t>
            </w:r>
          </w:p>
        </w:tc>
      </w:tr>
      <w:tr w:rsidR="0048500D" w:rsidRPr="0048500D" w:rsidTr="0048500D">
        <w:trPr>
          <w:trHeight w:val="9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0120008550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137071,36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107621,36</w:t>
            </w:r>
          </w:p>
        </w:tc>
      </w:tr>
      <w:tr w:rsidR="0048500D" w:rsidRPr="0048500D" w:rsidTr="0048500D">
        <w:trPr>
          <w:trHeight w:val="26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по содержанию дорог Подпрограммы «Содержание автомобильных дорог общего пользования Тюльковского сельсовета» Муниципальной программы «Создание безопасных и комфортных условий для проживания на территории Тюльковского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01200A8560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2190,00</w:t>
            </w:r>
          </w:p>
        </w:tc>
      </w:tr>
      <w:tr w:rsidR="0048500D" w:rsidRPr="0048500D" w:rsidTr="0048500D">
        <w:trPr>
          <w:trHeight w:val="10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01200A8560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2190,00</w:t>
            </w:r>
          </w:p>
        </w:tc>
      </w:tr>
      <w:tr w:rsidR="0048500D" w:rsidRPr="0048500D" w:rsidTr="0048500D">
        <w:trPr>
          <w:trHeight w:val="9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01200A8560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2190,00</w:t>
            </w:r>
          </w:p>
        </w:tc>
      </w:tr>
      <w:tr w:rsidR="0048500D" w:rsidRPr="0048500D" w:rsidTr="0048500D">
        <w:trPr>
          <w:trHeight w:val="43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сельсовета" в рамках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0120075080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219000,00</w:t>
            </w:r>
          </w:p>
        </w:tc>
      </w:tr>
      <w:tr w:rsidR="0048500D" w:rsidRPr="0048500D" w:rsidTr="0048500D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0120075080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219000,00</w:t>
            </w:r>
          </w:p>
        </w:tc>
      </w:tr>
      <w:tr w:rsidR="0048500D" w:rsidRPr="0048500D" w:rsidTr="0048500D">
        <w:trPr>
          <w:trHeight w:val="1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0120075080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219000,00</w:t>
            </w:r>
          </w:p>
        </w:tc>
      </w:tr>
      <w:tr w:rsidR="0048500D" w:rsidRPr="0048500D" w:rsidTr="0048500D">
        <w:trPr>
          <w:trHeight w:val="42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капитальный ремонт и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 автомобильных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сельсовета" в рамках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0120075090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733626,89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733626,89</w:t>
            </w:r>
          </w:p>
        </w:tc>
      </w:tr>
      <w:tr w:rsidR="0048500D" w:rsidRPr="0048500D" w:rsidTr="0048500D">
        <w:trPr>
          <w:trHeight w:val="11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0120075090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733626,89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733626,89</w:t>
            </w:r>
          </w:p>
        </w:tc>
      </w:tr>
      <w:tr w:rsidR="0048500D" w:rsidRPr="0048500D" w:rsidTr="0048500D">
        <w:trPr>
          <w:trHeight w:val="1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0120075090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733626,89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733626,89</w:t>
            </w:r>
          </w:p>
        </w:tc>
      </w:tr>
      <w:tr w:rsidR="0048500D" w:rsidRPr="0048500D" w:rsidTr="0048500D">
        <w:trPr>
          <w:trHeight w:val="47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к Субсидии бюджетам муниципальных образований на капитальный ремонт и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 автомобильных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сельсовета" в рамках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01200А8570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7336,27</w:t>
            </w:r>
          </w:p>
        </w:tc>
      </w:tr>
      <w:tr w:rsidR="0048500D" w:rsidRPr="0048500D" w:rsidTr="0048500D">
        <w:trPr>
          <w:trHeight w:val="1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01200А8570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7336,27</w:t>
            </w:r>
          </w:p>
        </w:tc>
      </w:tr>
      <w:tr w:rsidR="0048500D" w:rsidRPr="0048500D" w:rsidTr="0048500D">
        <w:trPr>
          <w:trHeight w:val="1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01200А8570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7336,27</w:t>
            </w:r>
          </w:p>
        </w:tc>
      </w:tr>
      <w:tr w:rsidR="0048500D" w:rsidRPr="0048500D" w:rsidTr="0048500D">
        <w:trPr>
          <w:trHeight w:val="10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1641733,58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1573620,27</w:t>
            </w:r>
          </w:p>
        </w:tc>
      </w:tr>
      <w:tr w:rsidR="0048500D" w:rsidRPr="0048500D" w:rsidTr="0048500D">
        <w:trPr>
          <w:trHeight w:val="12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1641733,58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1573620,27</w:t>
            </w:r>
          </w:p>
        </w:tc>
      </w:tr>
      <w:tr w:rsidR="0048500D" w:rsidRPr="0048500D" w:rsidTr="0048500D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«Благоустройство территории Тюльковского сельсовета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1641733,58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1573620,27</w:t>
            </w:r>
          </w:p>
        </w:tc>
      </w:tr>
      <w:tr w:rsidR="0048500D" w:rsidRPr="0048500D" w:rsidTr="0048500D">
        <w:trPr>
          <w:trHeight w:val="25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содержания уличного освещения Подпрограммы «Благоустройство территории Тюльковского сельсовета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588139,98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529220,27</w:t>
            </w:r>
          </w:p>
        </w:tc>
      </w:tr>
      <w:tr w:rsidR="0048500D" w:rsidRPr="0048500D" w:rsidTr="0048500D">
        <w:trPr>
          <w:trHeight w:val="10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588139,98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529220,27</w:t>
            </w:r>
          </w:p>
        </w:tc>
      </w:tr>
      <w:tr w:rsidR="0048500D" w:rsidRPr="0048500D" w:rsidTr="0048500D">
        <w:trPr>
          <w:trHeight w:val="10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588139,98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529220,27</w:t>
            </w:r>
          </w:p>
        </w:tc>
      </w:tr>
      <w:tr w:rsidR="0048500D" w:rsidRPr="0048500D" w:rsidTr="0048500D">
        <w:trPr>
          <w:trHeight w:val="29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Софинансирование к субсидии бюджетных муниципальных образований, направленных на поддержку местных инициатив, в рамках Подпрограммы «Благоустройство территории Тюльковского сельсовета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48500D" w:rsidRPr="0048500D" w:rsidTr="0048500D">
        <w:trPr>
          <w:trHeight w:val="10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48500D" w:rsidRPr="0048500D" w:rsidTr="0048500D">
        <w:trPr>
          <w:trHeight w:val="10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48500D" w:rsidRPr="0048500D" w:rsidTr="0048500D">
        <w:trPr>
          <w:trHeight w:val="27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кладбищ в рамках Подпрограммы «Благоустройство территории Тюльковского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  муниципальной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программы«Создание</w:t>
            </w:r>
            <w:proofErr w:type="spell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0110077490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248593,60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247900,00</w:t>
            </w:r>
          </w:p>
        </w:tc>
      </w:tr>
      <w:tr w:rsidR="0048500D" w:rsidRPr="0048500D" w:rsidTr="0048500D">
        <w:trPr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0110077490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248593,60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247900,00</w:t>
            </w:r>
          </w:p>
        </w:tc>
      </w:tr>
      <w:tr w:rsidR="0048500D" w:rsidRPr="0048500D" w:rsidTr="0048500D">
        <w:trPr>
          <w:trHeight w:val="11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0110077490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248593,60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247900,00</w:t>
            </w:r>
          </w:p>
        </w:tc>
      </w:tr>
      <w:tr w:rsidR="0048500D" w:rsidRPr="0048500D" w:rsidTr="0048500D">
        <w:trPr>
          <w:trHeight w:val="27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и содействие в занятости населения в рамках Подпрограммы «Благоустройство территории Тюльковского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  муниципальной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99000,00</w:t>
            </w:r>
          </w:p>
        </w:tc>
      </w:tr>
      <w:tr w:rsidR="0048500D" w:rsidRPr="0048500D" w:rsidTr="0048500D">
        <w:trPr>
          <w:trHeight w:val="10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99000,00</w:t>
            </w:r>
          </w:p>
        </w:tc>
      </w:tr>
      <w:tr w:rsidR="0048500D" w:rsidRPr="0048500D" w:rsidTr="0048500D">
        <w:trPr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99000,00</w:t>
            </w:r>
          </w:p>
        </w:tc>
      </w:tr>
      <w:tr w:rsidR="0048500D" w:rsidRPr="0048500D" w:rsidTr="0048500D">
        <w:trPr>
          <w:trHeight w:val="28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и содействие в занятости населения в рамках Подпрограммы «Благоустройство территории Тюльковского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  муниципальной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0110076410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592025,00</w:t>
            </w:r>
          </w:p>
        </w:tc>
      </w:tr>
      <w:tr w:rsidR="0048500D" w:rsidRPr="0048500D" w:rsidTr="0048500D">
        <w:trPr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0110076410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592025,00</w:t>
            </w:r>
          </w:p>
        </w:tc>
      </w:tr>
      <w:tr w:rsidR="0048500D" w:rsidRPr="0048500D" w:rsidTr="0048500D">
        <w:trPr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0110076410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592025,00</w:t>
            </w:r>
          </w:p>
        </w:tc>
      </w:tr>
      <w:tr w:rsidR="0048500D" w:rsidRPr="0048500D" w:rsidTr="0048500D">
        <w:trPr>
          <w:trHeight w:val="27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Софинансирование к субсидии бюджетных муниципальных образований, направленных на поддержку местных инициатив, в рамках Подпрограммы «Благоустройство территории Тюльковского сельсовета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104475,00</w:t>
            </w:r>
          </w:p>
        </w:tc>
      </w:tr>
      <w:tr w:rsidR="0048500D" w:rsidRPr="0048500D" w:rsidTr="0048500D">
        <w:trPr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104475,00</w:t>
            </w:r>
          </w:p>
        </w:tc>
      </w:tr>
      <w:tr w:rsidR="0048500D" w:rsidRPr="0048500D" w:rsidTr="0048500D">
        <w:trPr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104475,00</w:t>
            </w:r>
          </w:p>
        </w:tc>
      </w:tr>
      <w:tr w:rsidR="0048500D" w:rsidRPr="0048500D" w:rsidTr="0048500D">
        <w:trPr>
          <w:trHeight w:val="5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4226499,00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4226499,00</w:t>
            </w:r>
          </w:p>
        </w:tc>
      </w:tr>
      <w:tr w:rsidR="0048500D" w:rsidRPr="0048500D" w:rsidTr="0048500D">
        <w:trPr>
          <w:trHeight w:val="5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4226499,00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4226499,00</w:t>
            </w:r>
          </w:p>
        </w:tc>
      </w:tr>
      <w:tr w:rsidR="0048500D" w:rsidRPr="0048500D" w:rsidTr="0048500D">
        <w:trPr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«Сохранение и развитие культуры и спорта на территории Тюльковского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 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4226499,00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4226499,00</w:t>
            </w:r>
          </w:p>
        </w:tc>
      </w:tr>
      <w:tr w:rsidR="0048500D" w:rsidRPr="0048500D" w:rsidTr="0048500D">
        <w:trPr>
          <w:trHeight w:val="8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 на территории Тюльковского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4226499,00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4226499,00</w:t>
            </w:r>
          </w:p>
        </w:tc>
      </w:tr>
      <w:tr w:rsidR="0048500D" w:rsidRPr="0048500D" w:rsidTr="0048500D">
        <w:trPr>
          <w:trHeight w:val="31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развитие самодеятельного художественного творчества и проведение культурно-массовых мероприятий в рамках подпрограммы «Развитие культуры на территории Тюльковского сельсовета» муниципальной программы «Сохранение и развитие культуры и спорта на территории Тюльковского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 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0210008710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4226499,00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4226499,00</w:t>
            </w:r>
          </w:p>
        </w:tc>
      </w:tr>
      <w:tr w:rsidR="0048500D" w:rsidRPr="0048500D" w:rsidTr="0048500D">
        <w:trPr>
          <w:trHeight w:val="10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proofErr w:type="gramStart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 по</w:t>
            </w:r>
            <w:proofErr w:type="gramEnd"/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условий для развития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0210008730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2657428,00</w:t>
            </w:r>
          </w:p>
        </w:tc>
      </w:tr>
      <w:tr w:rsidR="0048500D" w:rsidRPr="0048500D" w:rsidTr="0048500D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0210008730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2657428,00</w:t>
            </w:r>
          </w:p>
        </w:tc>
      </w:tr>
      <w:tr w:rsidR="0048500D" w:rsidRPr="0048500D" w:rsidTr="0048500D">
        <w:trPr>
          <w:trHeight w:val="13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0210008740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1569071,00</w:t>
            </w:r>
          </w:p>
        </w:tc>
      </w:tr>
      <w:tr w:rsidR="0048500D" w:rsidRPr="0048500D" w:rsidTr="0048500D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0210008740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1569071,00</w:t>
            </w:r>
          </w:p>
        </w:tc>
      </w:tr>
      <w:tr w:rsidR="0048500D" w:rsidRPr="0048500D" w:rsidTr="0048500D">
        <w:trPr>
          <w:trHeight w:val="6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101354,84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101354,84</w:t>
            </w:r>
          </w:p>
        </w:tc>
      </w:tr>
      <w:tr w:rsidR="0048500D" w:rsidRPr="0048500D" w:rsidTr="0048500D">
        <w:trPr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11441636,49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0D" w:rsidRPr="0048500D" w:rsidRDefault="0048500D" w:rsidP="004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10981637,91</w:t>
            </w:r>
          </w:p>
        </w:tc>
      </w:tr>
    </w:tbl>
    <w:p w:rsidR="002D75A0" w:rsidRPr="0048500D" w:rsidRDefault="002D75A0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5A0" w:rsidRPr="0048500D" w:rsidRDefault="002D75A0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5A0" w:rsidRPr="0048500D" w:rsidRDefault="002D75A0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5A0" w:rsidRPr="0048500D" w:rsidRDefault="002D75A0" w:rsidP="003A5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5A0" w:rsidRDefault="002D75A0" w:rsidP="003A528D">
      <w:pPr>
        <w:jc w:val="both"/>
        <w:rPr>
          <w:rFonts w:ascii="Times New Roman" w:hAnsi="Times New Roman" w:cs="Times New Roman"/>
          <w:sz w:val="28"/>
          <w:szCs w:val="28"/>
        </w:rPr>
        <w:sectPr w:rsidR="002D75A0" w:rsidSect="002D75A0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528D" w:rsidRPr="003A528D" w:rsidRDefault="003A528D" w:rsidP="003A52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528D" w:rsidRPr="003A528D" w:rsidSect="002D75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83EF1"/>
    <w:multiLevelType w:val="hybridMultilevel"/>
    <w:tmpl w:val="75409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2D"/>
    <w:rsid w:val="00197A2D"/>
    <w:rsid w:val="002D75A0"/>
    <w:rsid w:val="003A528D"/>
    <w:rsid w:val="0045619D"/>
    <w:rsid w:val="0048500D"/>
    <w:rsid w:val="007517A2"/>
    <w:rsid w:val="00C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72212-629A-4519-A89E-090FF0F3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850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500D"/>
    <w:rPr>
      <w:color w:val="800080"/>
      <w:u w:val="single"/>
    </w:rPr>
  </w:style>
  <w:style w:type="paragraph" w:customStyle="1" w:styleId="xl65">
    <w:name w:val="xl65"/>
    <w:basedOn w:val="a"/>
    <w:rsid w:val="0048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8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8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8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8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8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485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85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5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5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5097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5</cp:revision>
  <cp:lastPrinted>2019-04-15T08:46:00Z</cp:lastPrinted>
  <dcterms:created xsi:type="dcterms:W3CDTF">2019-04-01T08:24:00Z</dcterms:created>
  <dcterms:modified xsi:type="dcterms:W3CDTF">2019-04-15T08:46:00Z</dcterms:modified>
</cp:coreProperties>
</file>