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5" w:rsidRDefault="00BD6205" w:rsidP="005C5A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</w:t>
      </w:r>
    </w:p>
    <w:p w:rsidR="00BD6205" w:rsidRPr="005C5AEF" w:rsidRDefault="00BD6205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5B6F61" w:rsidRPr="001E563C" w:rsidRDefault="00BD6205" w:rsidP="001E5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 достижении значений показателей муниципальной программы,</w:t>
      </w:r>
      <w:r w:rsidR="001E563C">
        <w:rPr>
          <w:rFonts w:ascii="Times New Roman" w:hAnsi="Times New Roman" w:cs="Times New Roman"/>
          <w:sz w:val="24"/>
          <w:szCs w:val="24"/>
        </w:rPr>
        <w:t xml:space="preserve"> </w:t>
      </w:r>
      <w:r w:rsidRPr="00DE15CB">
        <w:rPr>
          <w:rFonts w:ascii="Times New Roman" w:hAnsi="Times New Roman" w:cs="Times New Roman"/>
        </w:rPr>
        <w:t>подпрограмм муниципальной программы</w:t>
      </w:r>
      <w:r w:rsidR="005B6F61">
        <w:rPr>
          <w:rFonts w:ascii="Times New Roman" w:hAnsi="Times New Roman" w:cs="Times New Roman"/>
        </w:rPr>
        <w:t xml:space="preserve"> </w:t>
      </w:r>
    </w:p>
    <w:p w:rsidR="005B6F61" w:rsidRPr="005A68F3" w:rsidRDefault="005B6F61" w:rsidP="005F7CCB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</w:t>
      </w:r>
      <w:r w:rsidR="00BD6205" w:rsidRPr="00DE15CB">
        <w:rPr>
          <w:rFonts w:ascii="Times New Roman" w:hAnsi="Times New Roman" w:cs="Times New Roman"/>
        </w:rPr>
        <w:t xml:space="preserve"> </w:t>
      </w:r>
      <w:r w:rsidR="005F7CCB">
        <w:rPr>
          <w:rFonts w:ascii="Times New Roman" w:hAnsi="Times New Roman" w:cs="Times New Roman"/>
          <w:color w:val="000000"/>
        </w:rPr>
        <w:t>Сохранение и развитие культуры и спорта на территории Тюльковского сельсовета</w:t>
      </w:r>
      <w:r w:rsidRPr="005A68F3">
        <w:rPr>
          <w:rFonts w:ascii="Times New Roman" w:hAnsi="Times New Roman" w:cs="Times New Roman"/>
        </w:rPr>
        <w:t>»</w:t>
      </w:r>
    </w:p>
    <w:p w:rsidR="00BD6205" w:rsidRPr="00DE15CB" w:rsidRDefault="00DE15CB" w:rsidP="00DE15CB">
      <w:pPr>
        <w:jc w:val="center"/>
        <w:rPr>
          <w:rFonts w:ascii="Times New Roman" w:hAnsi="Times New Roman" w:cs="Times New Roman"/>
        </w:rPr>
      </w:pPr>
      <w:r w:rsidRPr="00DE15CB">
        <w:rPr>
          <w:rFonts w:ascii="Times New Roman" w:hAnsi="Times New Roman" w:cs="Times New Roman"/>
        </w:rPr>
        <w:t>за 2015</w:t>
      </w:r>
      <w:r w:rsidR="00BD6205" w:rsidRPr="00DE15CB">
        <w:rPr>
          <w:rFonts w:ascii="Times New Roman" w:hAnsi="Times New Roman" w:cs="Times New Roman"/>
        </w:rPr>
        <w:t xml:space="preserve"> г.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64" w:tblpY="1"/>
        <w:tblOverlap w:val="never"/>
        <w:tblW w:w="15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5930"/>
        <w:gridCol w:w="992"/>
        <w:gridCol w:w="2505"/>
        <w:gridCol w:w="13"/>
        <w:gridCol w:w="1247"/>
        <w:gridCol w:w="1730"/>
        <w:gridCol w:w="2268"/>
      </w:tblGrid>
      <w:tr w:rsidR="00BD6205" w:rsidRPr="005C5AEF" w:rsidTr="001E563C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N  пп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D6205" w:rsidRPr="005C5AEF" w:rsidTr="001E563C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4" w:history="1">
              <w:r w:rsidRPr="005C5A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1E563C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205" w:rsidRPr="005C5AEF" w:rsidTr="001E563C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39383A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B81A8E" w:rsidRDefault="005B6F61" w:rsidP="001E563C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3A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3A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F05F3A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8770D4" w:rsidRDefault="005B6F61" w:rsidP="001E563C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AA6D6B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1B49A2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 на мероприятиях</w:t>
            </w:r>
            <w:r w:rsidR="005B6F61" w:rsidRPr="007B465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5B6F61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465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1B49A2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книговыдачи в расчете на 100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5B6F61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46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AA6D6B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AA6D6B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1B49A2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новых зарегистрированных пользователей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7B4651" w:rsidRDefault="005B6F61" w:rsidP="001E56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465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AA6D6B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AA6D6B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территории привлеченных к занятиям физической культуры и спорта</w:t>
            </w:r>
            <w:r w:rsidR="005B6F61"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61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8220F6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61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61" w:rsidRPr="005C5AEF" w:rsidRDefault="005B6F61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A2" w:rsidRPr="005C5AEF" w:rsidTr="001E563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2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2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2" w:rsidRDefault="001B49A2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A2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A2" w:rsidRPr="00AA6D6B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A2" w:rsidRPr="007A3777" w:rsidRDefault="007A3777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2" w:rsidRPr="005C5AEF" w:rsidRDefault="001B49A2" w:rsidP="001E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F3A" w:rsidRDefault="00F05F3A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63C" w:rsidRDefault="00BD6205" w:rsidP="00FD1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-----------------------------</w:t>
      </w:r>
      <w:bookmarkStart w:id="0" w:name="Par64"/>
      <w:bookmarkEnd w:id="0"/>
      <w:r w:rsidRPr="005C5AEF">
        <w:rPr>
          <w:rFonts w:ascii="Times New Roman" w:hAnsi="Times New Roman" w:cs="Times New Roman"/>
          <w:sz w:val="24"/>
          <w:szCs w:val="24"/>
        </w:rPr>
        <w:t xml:space="preserve">&lt;*&gt; </w:t>
      </w:r>
    </w:p>
    <w:p w:rsidR="00D53776" w:rsidRDefault="00BD6205" w:rsidP="00FD1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 xml:space="preserve">Приводится фактическое значение индикатора (показателя) за год, предшествующий </w:t>
      </w:r>
      <w:proofErr w:type="gramStart"/>
      <w:r w:rsidRPr="005C5AEF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5C5AEF">
        <w:rPr>
          <w:rFonts w:ascii="Times New Roman" w:hAnsi="Times New Roman" w:cs="Times New Roman"/>
          <w:sz w:val="24"/>
          <w:szCs w:val="24"/>
        </w:rPr>
        <w:t>.</w:t>
      </w:r>
    </w:p>
    <w:p w:rsidR="00D53776" w:rsidRDefault="00D53776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 и иных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средств на реализацию мероприятий муниципальной программы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AEF">
        <w:rPr>
          <w:rFonts w:ascii="Times New Roman" w:hAnsi="Times New Roman" w:cs="Times New Roman"/>
          <w:sz w:val="24"/>
          <w:szCs w:val="24"/>
        </w:rPr>
        <w:t>(с расшифровкой по главным распорядителям средств бюджета,</w:t>
      </w:r>
      <w:proofErr w:type="gramEnd"/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подпрограммам, основным мероприятиям, а также по годам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реализации му</w:t>
      </w:r>
      <w:r w:rsidR="00FE20AF">
        <w:rPr>
          <w:rFonts w:ascii="Times New Roman" w:hAnsi="Times New Roman" w:cs="Times New Roman"/>
          <w:sz w:val="24"/>
          <w:szCs w:val="24"/>
        </w:rPr>
        <w:t>ниципальной программы) за 2015</w:t>
      </w:r>
      <w:r w:rsidRPr="005C5A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701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D6205" w:rsidRPr="005C5AEF" w:rsidTr="001E563C">
        <w:tc>
          <w:tcPr>
            <w:tcW w:w="2614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75" w:type="dxa"/>
            <w:gridSpan w:val="4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6" w:type="dxa"/>
            <w:gridSpan w:val="4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  <w:r w:rsidR="00FE20A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руб.)</w:t>
            </w:r>
          </w:p>
        </w:tc>
        <w:tc>
          <w:tcPr>
            <w:tcW w:w="850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205" w:rsidRPr="005C5AEF" w:rsidTr="001E563C">
        <w:tc>
          <w:tcPr>
            <w:tcW w:w="2614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79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4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17" w:type="dxa"/>
            <w:vMerge w:val="restart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</w:tcPr>
          <w:p w:rsidR="00BD6205" w:rsidRPr="005C5AEF" w:rsidRDefault="00D9568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(год, предшествовавший </w:t>
            </w:r>
            <w:proofErr w:type="gramStart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BD6205" w:rsidRPr="005C5AEF" w:rsidRDefault="00D9568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850" w:type="dxa"/>
            <w:vMerge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1E563C">
        <w:tc>
          <w:tcPr>
            <w:tcW w:w="2614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D6205" w:rsidRPr="005C5AEF" w:rsidRDefault="00BD6205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6" w:type="dxa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BD6205" w:rsidRPr="005C5AEF" w:rsidRDefault="00BD6205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1E" w:rsidRPr="005C5AEF" w:rsidTr="001E563C">
        <w:tc>
          <w:tcPr>
            <w:tcW w:w="2614" w:type="dxa"/>
            <w:vMerge w:val="restart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5283,2</w:t>
            </w:r>
          </w:p>
        </w:tc>
        <w:tc>
          <w:tcPr>
            <w:tcW w:w="108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5283,2</w:t>
            </w:r>
          </w:p>
        </w:tc>
        <w:tc>
          <w:tcPr>
            <w:tcW w:w="127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5382,2</w:t>
            </w:r>
          </w:p>
        </w:tc>
        <w:tc>
          <w:tcPr>
            <w:tcW w:w="1134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5382,2</w:t>
            </w:r>
          </w:p>
        </w:tc>
        <w:tc>
          <w:tcPr>
            <w:tcW w:w="850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1E" w:rsidRPr="005C5AEF" w:rsidTr="001E563C">
        <w:tc>
          <w:tcPr>
            <w:tcW w:w="2614" w:type="dxa"/>
            <w:vMerge/>
          </w:tcPr>
          <w:p w:rsidR="00FD1E1E" w:rsidRPr="005C5AEF" w:rsidRDefault="00FD1E1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E1E" w:rsidRPr="005C5AEF" w:rsidRDefault="00FD1E1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FD1E1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5283,2</w:t>
            </w:r>
          </w:p>
        </w:tc>
        <w:tc>
          <w:tcPr>
            <w:tcW w:w="108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5283,2</w:t>
            </w:r>
          </w:p>
        </w:tc>
        <w:tc>
          <w:tcPr>
            <w:tcW w:w="127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5382,2</w:t>
            </w:r>
          </w:p>
        </w:tc>
        <w:tc>
          <w:tcPr>
            <w:tcW w:w="1134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5382,2</w:t>
            </w:r>
          </w:p>
        </w:tc>
        <w:tc>
          <w:tcPr>
            <w:tcW w:w="850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1E563C">
        <w:tc>
          <w:tcPr>
            <w:tcW w:w="2614" w:type="dxa"/>
            <w:vMerge/>
          </w:tcPr>
          <w:p w:rsidR="00FE20AF" w:rsidRPr="005C5AEF" w:rsidRDefault="00FE20AF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20AF" w:rsidRPr="005C5AEF" w:rsidRDefault="00FE20AF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E20AF" w:rsidRPr="005C5AEF" w:rsidRDefault="00FE20AF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1E563C">
        <w:tc>
          <w:tcPr>
            <w:tcW w:w="2614" w:type="dxa"/>
            <w:vMerge/>
          </w:tcPr>
          <w:p w:rsidR="00FE20AF" w:rsidRPr="005C5AEF" w:rsidRDefault="00FE20AF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20AF" w:rsidRPr="005C5AEF" w:rsidRDefault="00FE20AF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E20AF" w:rsidRPr="005C5AEF" w:rsidRDefault="00FE20AF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E20AF" w:rsidRPr="005C5AEF" w:rsidRDefault="00FE20AF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1E563C">
        <w:tc>
          <w:tcPr>
            <w:tcW w:w="2614" w:type="dxa"/>
            <w:vMerge w:val="restart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A97" w:rsidRPr="00B907CE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Тюльковского сельсовета</w:t>
            </w:r>
          </w:p>
        </w:tc>
        <w:tc>
          <w:tcPr>
            <w:tcW w:w="1701" w:type="dxa"/>
            <w:vMerge w:val="restart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484A97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484A97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vAlign w:val="bottom"/>
          </w:tcPr>
          <w:p w:rsidR="00484A97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4408,1</w:t>
            </w:r>
          </w:p>
        </w:tc>
        <w:tc>
          <w:tcPr>
            <w:tcW w:w="1086" w:type="dxa"/>
            <w:vAlign w:val="bottom"/>
          </w:tcPr>
          <w:p w:rsidR="00484A97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4408,1</w:t>
            </w:r>
          </w:p>
        </w:tc>
        <w:tc>
          <w:tcPr>
            <w:tcW w:w="1276" w:type="dxa"/>
            <w:vAlign w:val="bottom"/>
          </w:tcPr>
          <w:p w:rsidR="00484A97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4222,5</w:t>
            </w:r>
          </w:p>
        </w:tc>
        <w:tc>
          <w:tcPr>
            <w:tcW w:w="1134" w:type="dxa"/>
            <w:vAlign w:val="bottom"/>
          </w:tcPr>
          <w:p w:rsidR="00484A97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4222,5</w:t>
            </w:r>
          </w:p>
        </w:tc>
        <w:tc>
          <w:tcPr>
            <w:tcW w:w="850" w:type="dxa"/>
            <w:vAlign w:val="bottom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1E" w:rsidRPr="005C5AEF" w:rsidTr="001E563C">
        <w:tc>
          <w:tcPr>
            <w:tcW w:w="2614" w:type="dxa"/>
            <w:vMerge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E1E" w:rsidRPr="005C5AEF" w:rsidRDefault="00FD1E1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FD1E1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FD1E1E" w:rsidRPr="005C5AEF" w:rsidRDefault="00FD1E1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</w:t>
            </w:r>
            <w:r w:rsidR="00896A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7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80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4285,6</w:t>
            </w:r>
          </w:p>
        </w:tc>
        <w:tc>
          <w:tcPr>
            <w:tcW w:w="108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4285,6</w:t>
            </w:r>
          </w:p>
        </w:tc>
        <w:tc>
          <w:tcPr>
            <w:tcW w:w="1276" w:type="dxa"/>
            <w:vAlign w:val="center"/>
          </w:tcPr>
          <w:p w:rsidR="00FD1E1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4139,3</w:t>
            </w:r>
          </w:p>
        </w:tc>
        <w:tc>
          <w:tcPr>
            <w:tcW w:w="1134" w:type="dxa"/>
            <w:vAlign w:val="center"/>
          </w:tcPr>
          <w:p w:rsidR="00FD1E1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4139,3</w:t>
            </w:r>
          </w:p>
        </w:tc>
        <w:tc>
          <w:tcPr>
            <w:tcW w:w="850" w:type="dxa"/>
            <w:vAlign w:val="bottom"/>
          </w:tcPr>
          <w:p w:rsidR="00FD1E1E" w:rsidRPr="005C5AEF" w:rsidRDefault="00FD1E1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1E563C">
        <w:tc>
          <w:tcPr>
            <w:tcW w:w="2614" w:type="dxa"/>
            <w:vMerge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A97" w:rsidRPr="005C5AEF" w:rsidRDefault="00484A97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A97" w:rsidRPr="005C5AEF" w:rsidRDefault="00896AB6" w:rsidP="001E563C">
            <w:pPr>
              <w:pStyle w:val="ConsPlusNormal"/>
              <w:tabs>
                <w:tab w:val="left" w:pos="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5" w:type="dxa"/>
            <w:vAlign w:val="center"/>
          </w:tcPr>
          <w:p w:rsidR="00484A97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484A97" w:rsidRPr="005C5AEF" w:rsidRDefault="00586E34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484A97" w:rsidRPr="005C5AEF" w:rsidRDefault="00586E34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896AB6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17" w:type="dxa"/>
            <w:vAlign w:val="center"/>
          </w:tcPr>
          <w:p w:rsidR="00484A97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vAlign w:val="center"/>
          </w:tcPr>
          <w:p w:rsidR="00484A97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6" w:type="dxa"/>
            <w:vAlign w:val="center"/>
          </w:tcPr>
          <w:p w:rsidR="00484A97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484A97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vAlign w:val="center"/>
          </w:tcPr>
          <w:p w:rsidR="00484A97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0" w:type="dxa"/>
            <w:vAlign w:val="bottom"/>
          </w:tcPr>
          <w:p w:rsidR="00484A97" w:rsidRPr="005C5AEF" w:rsidRDefault="00484A97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B6" w:rsidRPr="005C5AEF" w:rsidTr="001E563C">
        <w:tc>
          <w:tcPr>
            <w:tcW w:w="6016" w:type="dxa"/>
            <w:gridSpan w:val="3"/>
          </w:tcPr>
          <w:p w:rsidR="00896AB6" w:rsidRDefault="00896AB6" w:rsidP="001E563C">
            <w:pPr>
              <w:pStyle w:val="ConsPlusNormal"/>
              <w:tabs>
                <w:tab w:val="left" w:pos="8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0211021</w:t>
            </w:r>
          </w:p>
        </w:tc>
        <w:tc>
          <w:tcPr>
            <w:tcW w:w="817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vAlign w:val="center"/>
          </w:tcPr>
          <w:p w:rsidR="00896AB6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86" w:type="dxa"/>
            <w:vAlign w:val="center"/>
          </w:tcPr>
          <w:p w:rsidR="00896AB6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6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896AB6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0" w:type="dxa"/>
            <w:vAlign w:val="bottom"/>
          </w:tcPr>
          <w:p w:rsidR="00896AB6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CA" w:rsidRPr="005C5AEF" w:rsidRDefault="000F57CA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E1E" w:rsidRDefault="00FD1E1E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E1E" w:rsidRDefault="00FD1E1E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E1E" w:rsidRDefault="00FD1E1E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E1E" w:rsidRDefault="004A2F38" w:rsidP="004A2F38">
      <w:pPr>
        <w:pStyle w:val="ConsPlusNormal"/>
        <w:tabs>
          <w:tab w:val="left" w:pos="879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6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843"/>
        <w:gridCol w:w="1701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907CE" w:rsidRPr="005C5AEF" w:rsidTr="001E563C">
        <w:tc>
          <w:tcPr>
            <w:tcW w:w="2472" w:type="dxa"/>
            <w:vMerge w:val="restart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907CE" w:rsidRPr="00B907CE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библиотек на территории Тюльковского сельсовета</w:t>
            </w:r>
          </w:p>
        </w:tc>
        <w:tc>
          <w:tcPr>
            <w:tcW w:w="1843" w:type="dxa"/>
            <w:vMerge w:val="restart"/>
          </w:tcPr>
          <w:p w:rsidR="00B907CE" w:rsidRPr="005C5AEF" w:rsidRDefault="00B907CE" w:rsidP="001E563C">
            <w:pPr>
              <w:pStyle w:val="ConsPlusNormal"/>
              <w:ind w:left="-61"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086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276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</w:t>
            </w:r>
          </w:p>
        </w:tc>
        <w:tc>
          <w:tcPr>
            <w:tcW w:w="1134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</w:t>
            </w: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E" w:rsidRPr="005C5AEF" w:rsidTr="001E563C">
        <w:tc>
          <w:tcPr>
            <w:tcW w:w="2472" w:type="dxa"/>
            <w:vMerge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07CE" w:rsidRPr="005C5AEF" w:rsidRDefault="00B907C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84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0220872</w:t>
            </w:r>
          </w:p>
        </w:tc>
        <w:tc>
          <w:tcPr>
            <w:tcW w:w="817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086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276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</w:t>
            </w:r>
          </w:p>
        </w:tc>
        <w:tc>
          <w:tcPr>
            <w:tcW w:w="1134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</w:t>
            </w: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E" w:rsidRPr="005C5AEF" w:rsidTr="001E563C">
        <w:tc>
          <w:tcPr>
            <w:tcW w:w="2472" w:type="dxa"/>
            <w:vMerge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07CE" w:rsidRPr="005C5AEF" w:rsidRDefault="00B907C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1E" w:rsidRDefault="00FD1E1E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843"/>
        <w:gridCol w:w="1701"/>
        <w:gridCol w:w="1095"/>
        <w:gridCol w:w="1079"/>
        <w:gridCol w:w="984"/>
        <w:gridCol w:w="817"/>
        <w:gridCol w:w="1080"/>
        <w:gridCol w:w="1086"/>
        <w:gridCol w:w="1276"/>
        <w:gridCol w:w="1134"/>
        <w:gridCol w:w="850"/>
      </w:tblGrid>
      <w:tr w:rsidR="00B907CE" w:rsidRPr="005C5AEF" w:rsidTr="001E563C">
        <w:tc>
          <w:tcPr>
            <w:tcW w:w="2472" w:type="dxa"/>
            <w:vMerge w:val="restart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B907CE" w:rsidRPr="00B907CE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Тюльковского сельсовета</w:t>
            </w:r>
          </w:p>
        </w:tc>
        <w:tc>
          <w:tcPr>
            <w:tcW w:w="1843" w:type="dxa"/>
            <w:vMerge w:val="restart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6" w:type="dxa"/>
            <w:vAlign w:val="bottom"/>
          </w:tcPr>
          <w:p w:rsidR="00B907CE" w:rsidRPr="005C5AEF" w:rsidRDefault="00896AB6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vAlign w:val="bottom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Align w:val="bottom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E" w:rsidRPr="005C5AEF" w:rsidTr="001E563C">
        <w:tc>
          <w:tcPr>
            <w:tcW w:w="2472" w:type="dxa"/>
            <w:vMerge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07CE" w:rsidRPr="005C5AEF" w:rsidRDefault="00B907C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vAlign w:val="center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84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0230873</w:t>
            </w:r>
          </w:p>
        </w:tc>
        <w:tc>
          <w:tcPr>
            <w:tcW w:w="817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80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6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Align w:val="center"/>
          </w:tcPr>
          <w:p w:rsidR="00B907CE" w:rsidRPr="005C5AEF" w:rsidRDefault="00896AB6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E" w:rsidRPr="005C5AEF" w:rsidTr="001E563C">
        <w:tc>
          <w:tcPr>
            <w:tcW w:w="2472" w:type="dxa"/>
            <w:vMerge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07CE" w:rsidRPr="005C5AEF" w:rsidRDefault="00B907CE" w:rsidP="001E5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CE" w:rsidRPr="005C5AEF" w:rsidRDefault="00B907CE" w:rsidP="001E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907CE" w:rsidRPr="005C5AEF" w:rsidRDefault="00B907CE" w:rsidP="001E5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C" w:rsidRDefault="001E563C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78" w:rsidRDefault="00471378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6C7B68" w:rsidP="006C7B6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</w:t>
      </w:r>
      <w:r w:rsidR="00BD6205"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краевого бюджета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и иных средств на реализацию муниципальной программы</w:t>
      </w:r>
    </w:p>
    <w:p w:rsidR="00BD6205" w:rsidRPr="005C5AEF" w:rsidRDefault="005829B4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BD6205" w:rsidRPr="005C5AEF">
        <w:rPr>
          <w:rFonts w:ascii="Times New Roman" w:hAnsi="Times New Roman" w:cs="Times New Roman"/>
          <w:sz w:val="24"/>
          <w:szCs w:val="24"/>
        </w:rPr>
        <w:t>год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3263"/>
        <w:gridCol w:w="2533"/>
        <w:gridCol w:w="1404"/>
        <w:gridCol w:w="1320"/>
        <w:gridCol w:w="1080"/>
        <w:gridCol w:w="1200"/>
        <w:gridCol w:w="2195"/>
      </w:tblGrid>
      <w:tr w:rsidR="00BD6205" w:rsidRPr="005C5AEF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05" w:rsidRPr="005C5AEF" w:rsidRDefault="005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(год предшествовавший </w:t>
            </w:r>
            <w:proofErr w:type="gramStart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05" w:rsidRPr="005C5AEF" w:rsidRDefault="005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205" w:rsidRPr="005C5AEF" w:rsidTr="003C644A">
        <w:trPr>
          <w:trHeight w:val="51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AE5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AE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507B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507B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AE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Развитие культуры на территории Тюльковского сельсовета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 w:rsidP="00AE5AB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B2" w:rsidRPr="005C5AEF" w:rsidTr="002059A7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B2" w:rsidRPr="005C5AEF" w:rsidRDefault="00AE5AB2" w:rsidP="005F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238" w:rsidRDefault="008B4238" w:rsidP="00471378"/>
    <w:p w:rsidR="00471378" w:rsidRDefault="00471378" w:rsidP="00471378"/>
    <w:p w:rsidR="00471378" w:rsidRDefault="00471378" w:rsidP="00471378"/>
    <w:p w:rsidR="00471378" w:rsidRPr="00471378" w:rsidRDefault="00471378" w:rsidP="00471378">
      <w:pPr>
        <w:rPr>
          <w:rFonts w:ascii="Times New Roman" w:hAnsi="Times New Roman" w:cs="Times New Roman"/>
          <w:sz w:val="28"/>
          <w:szCs w:val="28"/>
        </w:rPr>
      </w:pPr>
    </w:p>
    <w:p w:rsidR="00471378" w:rsidRPr="00471378" w:rsidRDefault="005F7CCB" w:rsidP="0047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71378" w:rsidRPr="00471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713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А.В.Кузьмин</w:t>
      </w:r>
    </w:p>
    <w:sectPr w:rsidR="00471378" w:rsidRPr="00471378" w:rsidSect="005C5AE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205"/>
    <w:rsid w:val="00035655"/>
    <w:rsid w:val="000D255E"/>
    <w:rsid w:val="000F57CA"/>
    <w:rsid w:val="00102E14"/>
    <w:rsid w:val="001B49A2"/>
    <w:rsid w:val="001C31EF"/>
    <w:rsid w:val="001C41A4"/>
    <w:rsid w:val="001D1389"/>
    <w:rsid w:val="001E563C"/>
    <w:rsid w:val="0026293A"/>
    <w:rsid w:val="002B0302"/>
    <w:rsid w:val="0039383A"/>
    <w:rsid w:val="003B07B9"/>
    <w:rsid w:val="003C644A"/>
    <w:rsid w:val="00471378"/>
    <w:rsid w:val="00484A97"/>
    <w:rsid w:val="00491260"/>
    <w:rsid w:val="004A2F38"/>
    <w:rsid w:val="00507B46"/>
    <w:rsid w:val="005126E9"/>
    <w:rsid w:val="005829B4"/>
    <w:rsid w:val="00586E34"/>
    <w:rsid w:val="005B5433"/>
    <w:rsid w:val="005B6F61"/>
    <w:rsid w:val="005C5AEF"/>
    <w:rsid w:val="005F7CCB"/>
    <w:rsid w:val="0066481F"/>
    <w:rsid w:val="00692D4D"/>
    <w:rsid w:val="006C7B68"/>
    <w:rsid w:val="006D67FD"/>
    <w:rsid w:val="007A3777"/>
    <w:rsid w:val="007B7699"/>
    <w:rsid w:val="00840E83"/>
    <w:rsid w:val="0085316D"/>
    <w:rsid w:val="00896AB6"/>
    <w:rsid w:val="008B4238"/>
    <w:rsid w:val="00904F3E"/>
    <w:rsid w:val="00987DDC"/>
    <w:rsid w:val="00A03AB1"/>
    <w:rsid w:val="00AA6D6B"/>
    <w:rsid w:val="00AE5AB2"/>
    <w:rsid w:val="00B907CE"/>
    <w:rsid w:val="00BD6205"/>
    <w:rsid w:val="00C741B9"/>
    <w:rsid w:val="00D022E1"/>
    <w:rsid w:val="00D53776"/>
    <w:rsid w:val="00D95685"/>
    <w:rsid w:val="00DE15CB"/>
    <w:rsid w:val="00E31D8A"/>
    <w:rsid w:val="00E724BC"/>
    <w:rsid w:val="00F05F3A"/>
    <w:rsid w:val="00F1596E"/>
    <w:rsid w:val="00F236BA"/>
    <w:rsid w:val="00F6236E"/>
    <w:rsid w:val="00FA5487"/>
    <w:rsid w:val="00FD1E1E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6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3938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3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3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32</cp:revision>
  <cp:lastPrinted>2016-04-20T07:58:00Z</cp:lastPrinted>
  <dcterms:created xsi:type="dcterms:W3CDTF">2016-03-11T04:54:00Z</dcterms:created>
  <dcterms:modified xsi:type="dcterms:W3CDTF">2016-04-20T07:59:00Z</dcterms:modified>
</cp:coreProperties>
</file>