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29" w:rsidRDefault="00591D29" w:rsidP="00591D29">
      <w:pPr>
        <w:jc w:val="center"/>
        <w:rPr>
          <w:b/>
          <w:sz w:val="28"/>
          <w:szCs w:val="28"/>
        </w:rPr>
      </w:pPr>
      <w:r w:rsidRPr="00F0352D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Pr="00F0352D">
        <w:rPr>
          <w:b/>
          <w:sz w:val="28"/>
          <w:szCs w:val="28"/>
        </w:rPr>
        <w:t xml:space="preserve"> БАЛАХТИНСКИЙ РАЙОН</w:t>
      </w:r>
      <w:r>
        <w:rPr>
          <w:b/>
          <w:sz w:val="28"/>
          <w:szCs w:val="28"/>
        </w:rPr>
        <w:t xml:space="preserve">                                                                    </w:t>
      </w:r>
      <w:r w:rsidRPr="00F0352D">
        <w:rPr>
          <w:b/>
          <w:sz w:val="28"/>
          <w:szCs w:val="28"/>
        </w:rPr>
        <w:t>ТЮЛЬКОВСКИЙ СЕЛЬСКИЙ СОВЕТ ДЕПУТАТОВ</w:t>
      </w:r>
      <w:r>
        <w:rPr>
          <w:b/>
          <w:sz w:val="28"/>
          <w:szCs w:val="28"/>
        </w:rPr>
        <w:t xml:space="preserve">  </w:t>
      </w:r>
    </w:p>
    <w:p w:rsidR="00591D29" w:rsidRDefault="00591D29" w:rsidP="00591D29">
      <w:pPr>
        <w:rPr>
          <w:b/>
          <w:sz w:val="28"/>
          <w:szCs w:val="28"/>
        </w:rPr>
      </w:pPr>
    </w:p>
    <w:p w:rsidR="00591D29" w:rsidRDefault="00591D29" w:rsidP="00591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591D29" w:rsidRDefault="00591D29" w:rsidP="00591D2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1D29" w:rsidRPr="00D415B6" w:rsidTr="00573FC0">
        <w:tc>
          <w:tcPr>
            <w:tcW w:w="3190" w:type="dxa"/>
            <w:shd w:val="clear" w:color="auto" w:fill="auto"/>
          </w:tcPr>
          <w:p w:rsidR="00591D29" w:rsidRPr="00D415B6" w:rsidRDefault="00591D29" w:rsidP="00573FC0">
            <w:pPr>
              <w:rPr>
                <w:sz w:val="28"/>
                <w:szCs w:val="28"/>
              </w:rPr>
            </w:pPr>
            <w:r w:rsidRPr="00D415B6">
              <w:rPr>
                <w:sz w:val="28"/>
                <w:szCs w:val="28"/>
              </w:rPr>
              <w:t>от________________</w:t>
            </w:r>
          </w:p>
        </w:tc>
        <w:tc>
          <w:tcPr>
            <w:tcW w:w="3190" w:type="dxa"/>
            <w:shd w:val="clear" w:color="auto" w:fill="auto"/>
          </w:tcPr>
          <w:p w:rsidR="00591D29" w:rsidRPr="00D415B6" w:rsidRDefault="00591D29" w:rsidP="00573FC0">
            <w:pPr>
              <w:jc w:val="center"/>
              <w:rPr>
                <w:sz w:val="28"/>
                <w:szCs w:val="28"/>
              </w:rPr>
            </w:pPr>
            <w:proofErr w:type="spellStart"/>
            <w:r w:rsidRPr="00D415B6">
              <w:rPr>
                <w:sz w:val="28"/>
                <w:szCs w:val="28"/>
              </w:rPr>
              <w:t>с.Тюльково</w:t>
            </w:r>
            <w:proofErr w:type="spellEnd"/>
          </w:p>
          <w:p w:rsidR="00591D29" w:rsidRPr="00D415B6" w:rsidRDefault="00591D29" w:rsidP="00573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591D29" w:rsidRPr="00D415B6" w:rsidRDefault="00591D29" w:rsidP="00573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D415B6">
              <w:rPr>
                <w:sz w:val="28"/>
                <w:szCs w:val="28"/>
              </w:rPr>
              <w:t>№_____</w:t>
            </w:r>
          </w:p>
        </w:tc>
      </w:tr>
    </w:tbl>
    <w:p w:rsidR="00591D29" w:rsidRPr="00F0352D" w:rsidRDefault="00591D29" w:rsidP="00591D29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591D29" w:rsidRPr="00D415B6" w:rsidTr="00573FC0">
        <w:tc>
          <w:tcPr>
            <w:tcW w:w="6912" w:type="dxa"/>
            <w:shd w:val="clear" w:color="auto" w:fill="auto"/>
          </w:tcPr>
          <w:p w:rsidR="00591D29" w:rsidRDefault="00591D29" w:rsidP="00573F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от 28.12.2017г. </w:t>
            </w:r>
          </w:p>
          <w:p w:rsidR="00591D29" w:rsidRPr="003C6D2A" w:rsidRDefault="00591D29" w:rsidP="00573FC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18-6</w:t>
            </w:r>
            <w:r w:rsidRPr="00D415B6">
              <w:rPr>
                <w:b/>
                <w:sz w:val="28"/>
                <w:szCs w:val="28"/>
              </w:rPr>
              <w:t>8р</w:t>
            </w:r>
            <w:r w:rsidRPr="00D415B6">
              <w:rPr>
                <w:sz w:val="22"/>
                <w:szCs w:val="22"/>
              </w:rPr>
              <w:t xml:space="preserve"> </w:t>
            </w:r>
            <w:r w:rsidRPr="00D415B6">
              <w:rPr>
                <w:b/>
                <w:sz w:val="28"/>
                <w:szCs w:val="28"/>
              </w:rPr>
              <w:t>«О бюджете</w:t>
            </w:r>
            <w:r>
              <w:rPr>
                <w:b/>
                <w:sz w:val="28"/>
                <w:szCs w:val="28"/>
              </w:rPr>
              <w:t xml:space="preserve"> Тюльковского сельсовета на 2018 год и плановый период 2019-2020</w:t>
            </w:r>
            <w:r w:rsidRPr="00D415B6">
              <w:rPr>
                <w:b/>
                <w:sz w:val="28"/>
                <w:szCs w:val="28"/>
              </w:rPr>
              <w:t xml:space="preserve">гг.» </w:t>
            </w:r>
          </w:p>
        </w:tc>
        <w:tc>
          <w:tcPr>
            <w:tcW w:w="2659" w:type="dxa"/>
            <w:shd w:val="clear" w:color="auto" w:fill="auto"/>
          </w:tcPr>
          <w:p w:rsidR="00591D29" w:rsidRPr="00D415B6" w:rsidRDefault="00591D29" w:rsidP="00573F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1D29" w:rsidRPr="00F5487E" w:rsidRDefault="00591D29" w:rsidP="00591D29">
      <w:pPr>
        <w:jc w:val="both"/>
        <w:rPr>
          <w:sz w:val="28"/>
          <w:szCs w:val="28"/>
        </w:rPr>
      </w:pPr>
    </w:p>
    <w:p w:rsidR="00591D29" w:rsidRPr="00EA0B9F" w:rsidRDefault="00591D29" w:rsidP="00591D29">
      <w:pPr>
        <w:ind w:firstLine="709"/>
        <w:jc w:val="both"/>
        <w:rPr>
          <w:b/>
          <w:sz w:val="28"/>
          <w:szCs w:val="28"/>
        </w:rPr>
      </w:pPr>
      <w:r w:rsidRPr="00F5487E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РЕШИЛ:</w:t>
      </w:r>
    </w:p>
    <w:p w:rsidR="00591D29" w:rsidRPr="00F5487E" w:rsidRDefault="00591D29" w:rsidP="00591D29">
      <w:pPr>
        <w:rPr>
          <w:sz w:val="28"/>
          <w:szCs w:val="28"/>
        </w:rPr>
      </w:pPr>
      <w:r w:rsidRPr="003C6D2A">
        <w:rPr>
          <w:b/>
          <w:sz w:val="28"/>
          <w:szCs w:val="28"/>
        </w:rPr>
        <w:t>1</w:t>
      </w:r>
      <w:r w:rsidRPr="00F5487E">
        <w:rPr>
          <w:sz w:val="28"/>
          <w:szCs w:val="28"/>
        </w:rPr>
        <w:t>.Внести в решение сельского Совета депутатов от 2</w:t>
      </w:r>
      <w:r>
        <w:rPr>
          <w:sz w:val="28"/>
          <w:szCs w:val="28"/>
        </w:rPr>
        <w:t>8</w:t>
      </w:r>
      <w:r w:rsidRPr="00F5487E">
        <w:rPr>
          <w:sz w:val="28"/>
          <w:szCs w:val="28"/>
        </w:rPr>
        <w:t>.12.20</w:t>
      </w:r>
      <w:r>
        <w:rPr>
          <w:sz w:val="28"/>
          <w:szCs w:val="28"/>
        </w:rPr>
        <w:t>7г. №18-6</w:t>
      </w:r>
      <w:r w:rsidRPr="00F5487E">
        <w:rPr>
          <w:sz w:val="28"/>
          <w:szCs w:val="28"/>
        </w:rPr>
        <w:t>8р «О бюджете Тюльковского сельсовета на 201</w:t>
      </w:r>
      <w:r>
        <w:rPr>
          <w:sz w:val="28"/>
          <w:szCs w:val="28"/>
        </w:rPr>
        <w:t>8</w:t>
      </w:r>
      <w:r w:rsidRPr="00F5487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9-2020г</w:t>
      </w:r>
      <w:r w:rsidRPr="00F5487E">
        <w:rPr>
          <w:sz w:val="28"/>
          <w:szCs w:val="28"/>
        </w:rPr>
        <w:t>г.»» следующие изменения:</w:t>
      </w:r>
    </w:p>
    <w:p w:rsidR="00591D29" w:rsidRPr="00F5487E" w:rsidRDefault="00591D29" w:rsidP="00591D29">
      <w:pPr>
        <w:rPr>
          <w:sz w:val="28"/>
          <w:szCs w:val="28"/>
        </w:rPr>
      </w:pPr>
      <w:r w:rsidRPr="003C6D2A">
        <w:rPr>
          <w:b/>
          <w:sz w:val="28"/>
          <w:szCs w:val="28"/>
        </w:rPr>
        <w:t>1.1</w:t>
      </w:r>
      <w:r w:rsidRPr="00F5487E">
        <w:rPr>
          <w:sz w:val="28"/>
          <w:szCs w:val="28"/>
        </w:rPr>
        <w:t>. В статье 1 пункта 1 подпункты 1,2.3 изложить в следующей редакции:</w:t>
      </w:r>
    </w:p>
    <w:p w:rsidR="00591D29" w:rsidRPr="00F5487E" w:rsidRDefault="00591D29" w:rsidP="00591D2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487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5487E">
        <w:rPr>
          <w:sz w:val="28"/>
          <w:szCs w:val="28"/>
        </w:rPr>
        <w:t>прогнозируемый общий объем доходов бюджета Тюльковского сельсовета на 201</w:t>
      </w:r>
      <w:r>
        <w:rPr>
          <w:sz w:val="28"/>
          <w:szCs w:val="28"/>
        </w:rPr>
        <w:t>8</w:t>
      </w:r>
      <w:r w:rsidRPr="00F548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10160449</w:t>
      </w:r>
      <w:r w:rsidRPr="00F5487E">
        <w:rPr>
          <w:sz w:val="28"/>
          <w:szCs w:val="28"/>
        </w:rPr>
        <w:t>.00 рублей;</w:t>
      </w:r>
    </w:p>
    <w:p w:rsidR="00591D29" w:rsidRPr="00F5487E" w:rsidRDefault="00591D29" w:rsidP="0059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487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5487E">
        <w:rPr>
          <w:sz w:val="28"/>
          <w:szCs w:val="28"/>
        </w:rPr>
        <w:t>прогнозируемый общий объем расходов бюджета Тюльковского сельсовета в сумме 1</w:t>
      </w:r>
      <w:r>
        <w:rPr>
          <w:sz w:val="28"/>
          <w:szCs w:val="28"/>
        </w:rPr>
        <w:t>0425705</w:t>
      </w:r>
      <w:r w:rsidRPr="00F5487E">
        <w:rPr>
          <w:sz w:val="28"/>
          <w:szCs w:val="28"/>
        </w:rPr>
        <w:t xml:space="preserve">.00 рублей. </w:t>
      </w:r>
    </w:p>
    <w:p w:rsidR="00591D29" w:rsidRPr="00F5487E" w:rsidRDefault="00591D29" w:rsidP="00591D2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3)   </w:t>
      </w:r>
      <w:r w:rsidRPr="00F5487E">
        <w:rPr>
          <w:sz w:val="28"/>
          <w:szCs w:val="28"/>
        </w:rPr>
        <w:t xml:space="preserve">дефицит бюджета </w:t>
      </w:r>
      <w:r>
        <w:rPr>
          <w:sz w:val="28"/>
          <w:szCs w:val="28"/>
        </w:rPr>
        <w:t>сельсовета на 2018 год в сумме 265256</w:t>
      </w:r>
      <w:r w:rsidRPr="00F5487E">
        <w:rPr>
          <w:sz w:val="28"/>
          <w:szCs w:val="28"/>
        </w:rPr>
        <w:t>,00 рублей.</w:t>
      </w:r>
    </w:p>
    <w:p w:rsidR="00591D29" w:rsidRPr="00F5487E" w:rsidRDefault="00591D29" w:rsidP="00591D29">
      <w:pPr>
        <w:rPr>
          <w:sz w:val="28"/>
          <w:szCs w:val="28"/>
        </w:rPr>
      </w:pPr>
      <w:r w:rsidRPr="003C6D2A">
        <w:rPr>
          <w:b/>
          <w:sz w:val="28"/>
          <w:szCs w:val="28"/>
        </w:rPr>
        <w:t>1.2.</w:t>
      </w:r>
      <w:r w:rsidRPr="00F5487E">
        <w:rPr>
          <w:sz w:val="28"/>
          <w:szCs w:val="28"/>
        </w:rPr>
        <w:t xml:space="preserve">   В статье 13 пунк</w:t>
      </w:r>
      <w:r>
        <w:rPr>
          <w:sz w:val="28"/>
          <w:szCs w:val="28"/>
        </w:rPr>
        <w:t>т 1 изложить</w:t>
      </w:r>
      <w:r w:rsidRPr="00F5487E">
        <w:rPr>
          <w:sz w:val="28"/>
          <w:szCs w:val="28"/>
        </w:rPr>
        <w:t xml:space="preserve"> в следующей редакции:</w:t>
      </w:r>
    </w:p>
    <w:p w:rsidR="00591D29" w:rsidRPr="00F5487E" w:rsidRDefault="00591D29" w:rsidP="00591D29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Pr="00F5487E">
        <w:rPr>
          <w:sz w:val="28"/>
          <w:szCs w:val="28"/>
        </w:rPr>
        <w:t>Утвердить объем бюджетных ассигнований дорожного фонда Тюльковского сельсов</w:t>
      </w:r>
      <w:r>
        <w:rPr>
          <w:sz w:val="28"/>
          <w:szCs w:val="28"/>
        </w:rPr>
        <w:t>ета на 2018</w:t>
      </w:r>
      <w:r w:rsidRPr="00F5487E">
        <w:rPr>
          <w:sz w:val="28"/>
          <w:szCs w:val="28"/>
        </w:rPr>
        <w:t xml:space="preserve"> год в сумме</w:t>
      </w:r>
      <w:r w:rsidRPr="00F5487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1391056</w:t>
      </w:r>
      <w:r w:rsidRPr="00F5487E">
        <w:rPr>
          <w:sz w:val="28"/>
          <w:szCs w:val="28"/>
        </w:rPr>
        <w:t>.0</w:t>
      </w:r>
      <w:r>
        <w:rPr>
          <w:sz w:val="28"/>
          <w:szCs w:val="28"/>
        </w:rPr>
        <w:t xml:space="preserve"> рублей</w:t>
      </w:r>
      <w:r w:rsidRPr="00F5487E">
        <w:rPr>
          <w:sz w:val="28"/>
          <w:szCs w:val="28"/>
        </w:rPr>
        <w:t>.</w:t>
      </w:r>
    </w:p>
    <w:p w:rsidR="00591D29" w:rsidRPr="00F5487E" w:rsidRDefault="00591D29" w:rsidP="00591D29">
      <w:pPr>
        <w:rPr>
          <w:sz w:val="28"/>
          <w:szCs w:val="28"/>
        </w:rPr>
      </w:pPr>
      <w:r w:rsidRPr="00EA0B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Pr="00F5487E">
        <w:rPr>
          <w:sz w:val="28"/>
          <w:szCs w:val="28"/>
        </w:rPr>
        <w:t xml:space="preserve">1 изложить в новой редакции согласно приложению № </w:t>
      </w:r>
      <w:r>
        <w:rPr>
          <w:sz w:val="28"/>
          <w:szCs w:val="28"/>
        </w:rPr>
        <w:t xml:space="preserve">1 </w:t>
      </w:r>
    </w:p>
    <w:p w:rsidR="00591D29" w:rsidRPr="00F5487E" w:rsidRDefault="00591D29" w:rsidP="00591D29">
      <w:pPr>
        <w:ind w:left="567" w:hanging="567"/>
        <w:rPr>
          <w:sz w:val="28"/>
          <w:szCs w:val="28"/>
        </w:rPr>
      </w:pPr>
      <w:r w:rsidRPr="008E782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EA0B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5487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№2 </w:t>
      </w:r>
      <w:r w:rsidRPr="00F5487E">
        <w:rPr>
          <w:sz w:val="28"/>
          <w:szCs w:val="28"/>
        </w:rPr>
        <w:t xml:space="preserve">изложить в новой </w:t>
      </w:r>
      <w:r w:rsidR="00991043">
        <w:rPr>
          <w:sz w:val="28"/>
          <w:szCs w:val="28"/>
        </w:rPr>
        <w:t xml:space="preserve">редакции согласно приложению </w:t>
      </w:r>
      <w:r>
        <w:rPr>
          <w:sz w:val="28"/>
          <w:szCs w:val="28"/>
        </w:rPr>
        <w:t>№ 2</w:t>
      </w:r>
    </w:p>
    <w:p w:rsidR="00591D29" w:rsidRPr="00F5487E" w:rsidRDefault="00591D29" w:rsidP="00591D29">
      <w:pPr>
        <w:rPr>
          <w:sz w:val="28"/>
          <w:szCs w:val="28"/>
        </w:rPr>
      </w:pPr>
      <w:r w:rsidRPr="00EA0B9F">
        <w:rPr>
          <w:b/>
          <w:sz w:val="28"/>
          <w:szCs w:val="28"/>
        </w:rPr>
        <w:t>1.5.</w:t>
      </w:r>
      <w:r w:rsidRPr="00F5487E">
        <w:rPr>
          <w:sz w:val="28"/>
          <w:szCs w:val="28"/>
        </w:rPr>
        <w:t xml:space="preserve"> Приложение № 4 изложить в новой редакции согласно </w:t>
      </w:r>
      <w:proofErr w:type="gramStart"/>
      <w:r w:rsidRPr="00F5487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 </w:t>
      </w:r>
      <w:r w:rsidRPr="00F5487E">
        <w:rPr>
          <w:sz w:val="28"/>
          <w:szCs w:val="28"/>
        </w:rPr>
        <w:t>№</w:t>
      </w:r>
      <w:proofErr w:type="gramEnd"/>
      <w:r w:rsidRPr="00F5487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591D29" w:rsidRPr="00F5487E" w:rsidRDefault="00591D29" w:rsidP="00591D29">
      <w:pPr>
        <w:rPr>
          <w:sz w:val="28"/>
          <w:szCs w:val="28"/>
        </w:rPr>
      </w:pPr>
      <w:r w:rsidRPr="00EA0B9F">
        <w:rPr>
          <w:b/>
          <w:sz w:val="28"/>
          <w:szCs w:val="28"/>
        </w:rPr>
        <w:t>1.6</w:t>
      </w:r>
      <w:r>
        <w:rPr>
          <w:b/>
          <w:sz w:val="28"/>
          <w:szCs w:val="28"/>
        </w:rPr>
        <w:t>.</w:t>
      </w:r>
      <w:r w:rsidRPr="00F5487E">
        <w:rPr>
          <w:sz w:val="28"/>
          <w:szCs w:val="28"/>
        </w:rPr>
        <w:t xml:space="preserve"> Приложение № 5 изложить в новой</w:t>
      </w:r>
      <w:r>
        <w:rPr>
          <w:sz w:val="28"/>
          <w:szCs w:val="28"/>
        </w:rPr>
        <w:t xml:space="preserve"> редакции согласно приложению </w:t>
      </w:r>
      <w:r w:rsidRPr="00F5487E">
        <w:rPr>
          <w:sz w:val="28"/>
          <w:szCs w:val="28"/>
        </w:rPr>
        <w:t>№ 5</w:t>
      </w:r>
      <w:r>
        <w:rPr>
          <w:sz w:val="28"/>
          <w:szCs w:val="28"/>
        </w:rPr>
        <w:t xml:space="preserve"> </w:t>
      </w:r>
    </w:p>
    <w:p w:rsidR="00591D29" w:rsidRPr="00F5487E" w:rsidRDefault="00591D29" w:rsidP="00591D29">
      <w:pPr>
        <w:rPr>
          <w:sz w:val="28"/>
          <w:szCs w:val="28"/>
        </w:rPr>
      </w:pPr>
      <w:r w:rsidRPr="008E782A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F5487E">
        <w:rPr>
          <w:sz w:val="28"/>
          <w:szCs w:val="28"/>
        </w:rPr>
        <w:t>Приложение № 6 изложить в новой редакции согласно приложению № 6</w:t>
      </w:r>
      <w:r>
        <w:rPr>
          <w:sz w:val="28"/>
          <w:szCs w:val="28"/>
        </w:rPr>
        <w:t xml:space="preserve"> </w:t>
      </w:r>
    </w:p>
    <w:p w:rsidR="00591D29" w:rsidRPr="00F5487E" w:rsidRDefault="00591D29" w:rsidP="00591D29">
      <w:pPr>
        <w:rPr>
          <w:sz w:val="28"/>
          <w:szCs w:val="28"/>
        </w:rPr>
      </w:pPr>
      <w:r w:rsidRPr="008E782A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F5487E">
        <w:rPr>
          <w:sz w:val="28"/>
          <w:szCs w:val="28"/>
        </w:rPr>
        <w:t>Приложение № 7 изложить в новой редакции согласно приложению № 7</w:t>
      </w:r>
    </w:p>
    <w:p w:rsidR="00591D29" w:rsidRDefault="00591D29" w:rsidP="00591D29">
      <w:pPr>
        <w:ind w:left="426" w:hanging="426"/>
        <w:rPr>
          <w:sz w:val="28"/>
          <w:szCs w:val="28"/>
        </w:rPr>
      </w:pPr>
      <w:r w:rsidRPr="008E782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5487E">
        <w:rPr>
          <w:sz w:val="28"/>
          <w:szCs w:val="28"/>
        </w:rPr>
        <w:t>Настоящее решение вступает в силу с момента его официального опубликования в газете «</w:t>
      </w:r>
      <w:proofErr w:type="spellStart"/>
      <w:r w:rsidRPr="00F5487E">
        <w:rPr>
          <w:sz w:val="28"/>
          <w:szCs w:val="28"/>
        </w:rPr>
        <w:t>Тюльковский</w:t>
      </w:r>
      <w:proofErr w:type="spellEnd"/>
      <w:r w:rsidRPr="00F5487E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591D29" w:rsidRDefault="00591D29" w:rsidP="00591D29">
      <w:pPr>
        <w:jc w:val="both"/>
        <w:rPr>
          <w:sz w:val="28"/>
          <w:szCs w:val="28"/>
        </w:rPr>
      </w:pPr>
    </w:p>
    <w:p w:rsidR="00591D29" w:rsidRPr="008E782A" w:rsidRDefault="00591D29" w:rsidP="00591D2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1D29" w:rsidTr="00573FC0">
        <w:tc>
          <w:tcPr>
            <w:tcW w:w="4785" w:type="dxa"/>
            <w:shd w:val="clear" w:color="auto" w:fill="auto"/>
          </w:tcPr>
          <w:p w:rsidR="00591D29" w:rsidRPr="00D415B6" w:rsidRDefault="00591D29" w:rsidP="00573FC0">
            <w:pPr>
              <w:rPr>
                <w:sz w:val="28"/>
                <w:szCs w:val="28"/>
              </w:rPr>
            </w:pPr>
            <w:r w:rsidRPr="00D415B6">
              <w:rPr>
                <w:sz w:val="28"/>
                <w:szCs w:val="28"/>
              </w:rPr>
              <w:t>Председатель Тюльковского</w:t>
            </w:r>
          </w:p>
          <w:p w:rsidR="00591D29" w:rsidRPr="00D415B6" w:rsidRDefault="00591D29" w:rsidP="00573FC0">
            <w:r w:rsidRPr="00D415B6">
              <w:rPr>
                <w:sz w:val="28"/>
                <w:szCs w:val="28"/>
              </w:rPr>
              <w:t xml:space="preserve"> сельского Совета депутатов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591D29" w:rsidRPr="00D415B6" w:rsidRDefault="00591D29" w:rsidP="00573FC0">
            <w:pPr>
              <w:ind w:left="885"/>
              <w:jc w:val="right"/>
              <w:rPr>
                <w:sz w:val="28"/>
                <w:szCs w:val="28"/>
              </w:rPr>
            </w:pPr>
          </w:p>
          <w:p w:rsidR="00591D29" w:rsidRPr="00D415B6" w:rsidRDefault="00591D29" w:rsidP="00573FC0">
            <w:pPr>
              <w:ind w:left="885"/>
              <w:jc w:val="right"/>
              <w:rPr>
                <w:sz w:val="28"/>
                <w:szCs w:val="28"/>
              </w:rPr>
            </w:pPr>
            <w:proofErr w:type="spellStart"/>
            <w:r w:rsidRPr="00D415B6">
              <w:rPr>
                <w:sz w:val="28"/>
                <w:szCs w:val="28"/>
              </w:rPr>
              <w:t>О.В.Антонова</w:t>
            </w:r>
            <w:proofErr w:type="spellEnd"/>
          </w:p>
          <w:p w:rsidR="00591D29" w:rsidRPr="00D415B6" w:rsidRDefault="00591D29" w:rsidP="00573FC0">
            <w:pPr>
              <w:jc w:val="both"/>
            </w:pPr>
          </w:p>
          <w:p w:rsidR="00591D29" w:rsidRPr="00D415B6" w:rsidRDefault="00591D29" w:rsidP="00573FC0">
            <w:pPr>
              <w:jc w:val="both"/>
            </w:pPr>
          </w:p>
          <w:p w:rsidR="00591D29" w:rsidRPr="00D415B6" w:rsidRDefault="00591D29" w:rsidP="00573FC0">
            <w:pPr>
              <w:jc w:val="both"/>
            </w:pPr>
          </w:p>
        </w:tc>
      </w:tr>
      <w:tr w:rsidR="00591D29" w:rsidTr="00573FC0">
        <w:tc>
          <w:tcPr>
            <w:tcW w:w="4785" w:type="dxa"/>
            <w:shd w:val="clear" w:color="auto" w:fill="auto"/>
          </w:tcPr>
          <w:p w:rsidR="00591D29" w:rsidRPr="00D415B6" w:rsidRDefault="00591D29" w:rsidP="00573FC0">
            <w:pPr>
              <w:jc w:val="both"/>
            </w:pPr>
            <w:r w:rsidRPr="00D415B6">
              <w:rPr>
                <w:sz w:val="28"/>
                <w:szCs w:val="28"/>
              </w:rPr>
              <w:t xml:space="preserve">Глава сельсовета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591D29" w:rsidRPr="00D415B6" w:rsidRDefault="00591D29" w:rsidP="00573FC0">
            <w:pPr>
              <w:tabs>
                <w:tab w:val="left" w:pos="1200"/>
              </w:tabs>
              <w:jc w:val="right"/>
              <w:rPr>
                <w:sz w:val="28"/>
                <w:szCs w:val="28"/>
              </w:rPr>
            </w:pPr>
            <w:r w:rsidRPr="00D415B6">
              <w:rPr>
                <w:sz w:val="28"/>
                <w:szCs w:val="28"/>
              </w:rPr>
              <w:t xml:space="preserve">              </w:t>
            </w:r>
            <w:proofErr w:type="spellStart"/>
            <w:r w:rsidRPr="00D415B6">
              <w:rPr>
                <w:sz w:val="28"/>
                <w:szCs w:val="28"/>
              </w:rPr>
              <w:t>А.В.Кузьмин</w:t>
            </w:r>
            <w:proofErr w:type="spellEnd"/>
          </w:p>
          <w:p w:rsidR="00591D29" w:rsidRPr="00D415B6" w:rsidRDefault="00591D29" w:rsidP="00573FC0">
            <w:pPr>
              <w:jc w:val="both"/>
            </w:pPr>
          </w:p>
        </w:tc>
      </w:tr>
    </w:tbl>
    <w:p w:rsidR="007133F2" w:rsidRDefault="007133F2"/>
    <w:p w:rsidR="007133F2" w:rsidRDefault="007133F2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-157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7133F2" w:rsidRPr="008E6C81" w:rsidTr="00573FC0">
        <w:trPr>
          <w:trHeight w:val="285"/>
        </w:trPr>
        <w:tc>
          <w:tcPr>
            <w:tcW w:w="9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3F2" w:rsidRPr="00B509F3" w:rsidRDefault="007133F2" w:rsidP="00991043">
            <w:pPr>
              <w:ind w:left="6995" w:hanging="6995"/>
              <w:jc w:val="right"/>
              <w:rPr>
                <w:sz w:val="20"/>
                <w:szCs w:val="20"/>
              </w:rPr>
            </w:pPr>
            <w:r w:rsidRPr="00B509F3">
              <w:rPr>
                <w:sz w:val="20"/>
                <w:szCs w:val="20"/>
              </w:rPr>
              <w:lastRenderedPageBreak/>
              <w:t xml:space="preserve">                                       </w:t>
            </w:r>
            <w:r w:rsidR="00BA529A">
              <w:rPr>
                <w:sz w:val="20"/>
                <w:szCs w:val="20"/>
              </w:rPr>
              <w:t xml:space="preserve">                            Приложение № </w:t>
            </w:r>
            <w:proofErr w:type="gramStart"/>
            <w:r w:rsidR="00BA529A">
              <w:rPr>
                <w:sz w:val="20"/>
                <w:szCs w:val="20"/>
              </w:rPr>
              <w:t>1  к</w:t>
            </w:r>
            <w:proofErr w:type="gramEnd"/>
            <w:r w:rsidR="00BA529A">
              <w:rPr>
                <w:sz w:val="20"/>
                <w:szCs w:val="20"/>
              </w:rPr>
              <w:t xml:space="preserve"> решению от___________</w:t>
            </w:r>
            <w:r w:rsidRPr="00B509F3">
              <w:rPr>
                <w:sz w:val="20"/>
                <w:szCs w:val="20"/>
              </w:rPr>
              <w:t xml:space="preserve">______№ _____ </w:t>
            </w:r>
          </w:p>
          <w:p w:rsidR="007133F2" w:rsidRPr="00B509F3" w:rsidRDefault="007133F2" w:rsidP="00991043">
            <w:pPr>
              <w:jc w:val="right"/>
              <w:rPr>
                <w:sz w:val="20"/>
                <w:szCs w:val="20"/>
              </w:rPr>
            </w:pPr>
            <w:r w:rsidRPr="00B509F3">
              <w:rPr>
                <w:sz w:val="20"/>
                <w:szCs w:val="20"/>
              </w:rPr>
              <w:t xml:space="preserve">                                                                      "</w:t>
            </w:r>
            <w:proofErr w:type="gramStart"/>
            <w:r w:rsidRPr="00B509F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бюджета</w:t>
            </w:r>
            <w:proofErr w:type="gramEnd"/>
            <w:r>
              <w:rPr>
                <w:sz w:val="20"/>
                <w:szCs w:val="20"/>
              </w:rPr>
              <w:t xml:space="preserve"> Тюльковского сельсовета</w:t>
            </w:r>
            <w:r w:rsidRPr="00B509F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на 201</w:t>
            </w:r>
            <w:r w:rsidRPr="00CA2709">
              <w:rPr>
                <w:sz w:val="20"/>
                <w:szCs w:val="20"/>
              </w:rPr>
              <w:t>8</w:t>
            </w:r>
            <w:r w:rsidRPr="00B509F3">
              <w:rPr>
                <w:sz w:val="20"/>
                <w:szCs w:val="20"/>
              </w:rPr>
              <w:t xml:space="preserve"> год </w:t>
            </w:r>
          </w:p>
          <w:p w:rsidR="007133F2" w:rsidRPr="00B509F3" w:rsidRDefault="007133F2" w:rsidP="00991043">
            <w:pPr>
              <w:ind w:left="6995" w:hanging="6995"/>
              <w:jc w:val="right"/>
              <w:rPr>
                <w:sz w:val="20"/>
                <w:szCs w:val="20"/>
              </w:rPr>
            </w:pPr>
            <w:r w:rsidRPr="00B509F3">
              <w:rPr>
                <w:sz w:val="20"/>
                <w:szCs w:val="20"/>
              </w:rPr>
              <w:t xml:space="preserve">                                                                       и план</w:t>
            </w:r>
            <w:r>
              <w:rPr>
                <w:sz w:val="20"/>
                <w:szCs w:val="20"/>
              </w:rPr>
              <w:t>овый период 201</w:t>
            </w:r>
            <w:r w:rsidRPr="00BA529A">
              <w:rPr>
                <w:sz w:val="20"/>
                <w:szCs w:val="20"/>
              </w:rPr>
              <w:t>9-</w:t>
            </w:r>
            <w:r>
              <w:rPr>
                <w:sz w:val="20"/>
                <w:szCs w:val="20"/>
              </w:rPr>
              <w:t>20</w:t>
            </w:r>
            <w:r w:rsidRPr="00BA529A">
              <w:rPr>
                <w:sz w:val="20"/>
                <w:szCs w:val="20"/>
              </w:rPr>
              <w:t>20</w:t>
            </w:r>
            <w:r w:rsidRPr="00B509F3">
              <w:rPr>
                <w:sz w:val="20"/>
                <w:szCs w:val="20"/>
              </w:rPr>
              <w:t xml:space="preserve">гг." "  </w:t>
            </w:r>
          </w:p>
          <w:p w:rsidR="007133F2" w:rsidRPr="008E6C81" w:rsidRDefault="007133F2" w:rsidP="00991043">
            <w:pPr>
              <w:jc w:val="right"/>
            </w:pPr>
            <w:r w:rsidRPr="008E6C81">
              <w:t xml:space="preserve"> </w:t>
            </w:r>
          </w:p>
        </w:tc>
      </w:tr>
      <w:tr w:rsidR="007133F2" w:rsidRPr="008E6C81" w:rsidTr="00573FC0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3F2" w:rsidRPr="008E6C81" w:rsidRDefault="007133F2" w:rsidP="00573FC0"/>
        </w:tc>
      </w:tr>
      <w:tr w:rsidR="007133F2" w:rsidRPr="008E6C81" w:rsidTr="00573FC0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3F2" w:rsidRPr="008E6C81" w:rsidRDefault="007133F2" w:rsidP="00573FC0"/>
        </w:tc>
      </w:tr>
      <w:tr w:rsidR="007133F2" w:rsidRPr="008E6C81" w:rsidTr="00573FC0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3F2" w:rsidRPr="008E6C81" w:rsidRDefault="007133F2" w:rsidP="00573FC0"/>
        </w:tc>
      </w:tr>
      <w:tr w:rsidR="007133F2" w:rsidRPr="008E6C81" w:rsidTr="00573FC0">
        <w:trPr>
          <w:trHeight w:val="304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3F2" w:rsidRPr="008E6C81" w:rsidRDefault="007133F2" w:rsidP="00573FC0"/>
        </w:tc>
      </w:tr>
    </w:tbl>
    <w:p w:rsidR="007133F2" w:rsidRDefault="007133F2" w:rsidP="007133F2">
      <w:pPr>
        <w:rPr>
          <w:sz w:val="20"/>
          <w:szCs w:val="20"/>
        </w:rPr>
      </w:pPr>
      <w:r>
        <w:t xml:space="preserve">                                                                           </w:t>
      </w:r>
    </w:p>
    <w:p w:rsidR="007133F2" w:rsidRDefault="007133F2" w:rsidP="007133F2">
      <w:pPr>
        <w:rPr>
          <w:sz w:val="20"/>
          <w:szCs w:val="20"/>
        </w:rPr>
      </w:pPr>
    </w:p>
    <w:p w:rsidR="007133F2" w:rsidRPr="008E6C81" w:rsidRDefault="007133F2" w:rsidP="007133F2">
      <w:pPr>
        <w:jc w:val="center"/>
        <w:rPr>
          <w:b/>
        </w:rPr>
      </w:pPr>
      <w:r w:rsidRPr="008E6C81">
        <w:rPr>
          <w:b/>
        </w:rPr>
        <w:t>Ист</w:t>
      </w:r>
      <w:r w:rsidR="00991043">
        <w:rPr>
          <w:b/>
        </w:rPr>
        <w:t xml:space="preserve">очники финансирования дефицита </w:t>
      </w:r>
      <w:r w:rsidRPr="008E6C81">
        <w:rPr>
          <w:b/>
        </w:rPr>
        <w:t xml:space="preserve">бюджета </w:t>
      </w:r>
      <w:r>
        <w:rPr>
          <w:b/>
        </w:rPr>
        <w:t>Тюльковского сельсовета на</w:t>
      </w:r>
      <w:r w:rsidRPr="008E6C81">
        <w:rPr>
          <w:b/>
        </w:rPr>
        <w:t xml:space="preserve"> 201</w:t>
      </w:r>
      <w:r w:rsidRPr="00CA2709">
        <w:rPr>
          <w:b/>
        </w:rPr>
        <w:t>8</w:t>
      </w:r>
      <w:r>
        <w:rPr>
          <w:b/>
        </w:rPr>
        <w:t xml:space="preserve"> год и плановый</w:t>
      </w:r>
      <w:r w:rsidRPr="008E6C81">
        <w:rPr>
          <w:b/>
        </w:rPr>
        <w:t xml:space="preserve"> пери</w:t>
      </w:r>
      <w:r>
        <w:rPr>
          <w:b/>
        </w:rPr>
        <w:t>од</w:t>
      </w:r>
      <w:r w:rsidRPr="008E6C81">
        <w:rPr>
          <w:b/>
        </w:rPr>
        <w:t xml:space="preserve"> 201</w:t>
      </w:r>
      <w:r w:rsidRPr="00CA2709">
        <w:rPr>
          <w:b/>
        </w:rPr>
        <w:t>9</w:t>
      </w:r>
      <w:r>
        <w:rPr>
          <w:b/>
        </w:rPr>
        <w:t>-20</w:t>
      </w:r>
      <w:r w:rsidRPr="00CA2709">
        <w:rPr>
          <w:b/>
        </w:rPr>
        <w:t>20</w:t>
      </w:r>
      <w:r w:rsidRPr="008E6C81">
        <w:rPr>
          <w:b/>
        </w:rPr>
        <w:t xml:space="preserve"> годов</w:t>
      </w:r>
    </w:p>
    <w:p w:rsidR="007133F2" w:rsidRPr="008E6C81" w:rsidRDefault="007133F2" w:rsidP="007133F2">
      <w:pPr>
        <w:jc w:val="center"/>
        <w:rPr>
          <w:b/>
        </w:rPr>
      </w:pPr>
    </w:p>
    <w:p w:rsidR="007133F2" w:rsidRPr="0088722A" w:rsidRDefault="007133F2" w:rsidP="007133F2">
      <w:pPr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</w:t>
      </w:r>
      <w:r w:rsidRPr="0088722A">
        <w:rPr>
          <w:sz w:val="20"/>
          <w:szCs w:val="20"/>
        </w:rPr>
        <w:t>(рублей)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2346"/>
        <w:gridCol w:w="2868"/>
        <w:gridCol w:w="1279"/>
        <w:gridCol w:w="1268"/>
        <w:gridCol w:w="1248"/>
      </w:tblGrid>
      <w:tr w:rsidR="007133F2" w:rsidTr="00991043">
        <w:trPr>
          <w:trHeight w:val="2281"/>
        </w:trPr>
        <w:tc>
          <w:tcPr>
            <w:tcW w:w="739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№ строки</w:t>
            </w:r>
          </w:p>
        </w:tc>
        <w:tc>
          <w:tcPr>
            <w:tcW w:w="2346" w:type="dxa"/>
          </w:tcPr>
          <w:p w:rsidR="007133F2" w:rsidRPr="00B1059D" w:rsidRDefault="007133F2" w:rsidP="00573FC0">
            <w:pPr>
              <w:jc w:val="center"/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Код</w:t>
            </w:r>
          </w:p>
        </w:tc>
        <w:tc>
          <w:tcPr>
            <w:tcW w:w="2868" w:type="dxa"/>
          </w:tcPr>
          <w:p w:rsidR="007133F2" w:rsidRPr="003047CE" w:rsidRDefault="007133F2" w:rsidP="00573FC0">
            <w:pPr>
              <w:rPr>
                <w:sz w:val="18"/>
                <w:szCs w:val="18"/>
              </w:rPr>
            </w:pPr>
            <w:r w:rsidRPr="003047CE">
              <w:rPr>
                <w:sz w:val="18"/>
                <w:szCs w:val="18"/>
              </w:rPr>
              <w:t>Наименование кода группы, подгруппы,</w:t>
            </w:r>
            <w:r w:rsidR="00991043" w:rsidRPr="003047CE">
              <w:rPr>
                <w:sz w:val="18"/>
                <w:szCs w:val="18"/>
              </w:rPr>
              <w:t xml:space="preserve"> </w:t>
            </w:r>
            <w:r w:rsidRPr="003047CE">
              <w:rPr>
                <w:sz w:val="18"/>
                <w:szCs w:val="18"/>
              </w:rPr>
              <w:t>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9" w:type="dxa"/>
          </w:tcPr>
          <w:p w:rsidR="007133F2" w:rsidRPr="00B1059D" w:rsidRDefault="007133F2" w:rsidP="00991043">
            <w:pPr>
              <w:jc w:val="center"/>
              <w:rPr>
                <w:sz w:val="18"/>
                <w:szCs w:val="18"/>
              </w:rPr>
            </w:pPr>
          </w:p>
          <w:p w:rsidR="007133F2" w:rsidRPr="00B1059D" w:rsidRDefault="007133F2" w:rsidP="00991043">
            <w:pPr>
              <w:jc w:val="center"/>
              <w:rPr>
                <w:sz w:val="18"/>
                <w:szCs w:val="18"/>
              </w:rPr>
            </w:pPr>
          </w:p>
          <w:p w:rsidR="007133F2" w:rsidRPr="00B1059D" w:rsidRDefault="007133F2" w:rsidP="00991043">
            <w:pPr>
              <w:jc w:val="center"/>
              <w:rPr>
                <w:sz w:val="18"/>
                <w:szCs w:val="18"/>
              </w:rPr>
            </w:pPr>
          </w:p>
          <w:p w:rsidR="007133F2" w:rsidRPr="00B1059D" w:rsidRDefault="007133F2" w:rsidP="00991043">
            <w:pPr>
              <w:jc w:val="center"/>
              <w:rPr>
                <w:sz w:val="18"/>
                <w:szCs w:val="18"/>
              </w:rPr>
            </w:pPr>
          </w:p>
          <w:p w:rsidR="007133F2" w:rsidRPr="00B1059D" w:rsidRDefault="007133F2" w:rsidP="00991043">
            <w:pPr>
              <w:jc w:val="center"/>
              <w:rPr>
                <w:sz w:val="18"/>
                <w:szCs w:val="18"/>
                <w:lang w:val="en-US"/>
              </w:rPr>
            </w:pPr>
            <w:r w:rsidRPr="00B1059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68" w:type="dxa"/>
          </w:tcPr>
          <w:p w:rsidR="007133F2" w:rsidRDefault="007133F2" w:rsidP="00991043">
            <w:pPr>
              <w:jc w:val="center"/>
            </w:pPr>
          </w:p>
          <w:p w:rsidR="007133F2" w:rsidRDefault="007133F2" w:rsidP="00991043">
            <w:pPr>
              <w:jc w:val="center"/>
            </w:pPr>
          </w:p>
          <w:p w:rsidR="007133F2" w:rsidRDefault="007133F2" w:rsidP="00991043">
            <w:pPr>
              <w:jc w:val="center"/>
            </w:pPr>
          </w:p>
          <w:p w:rsidR="007133F2" w:rsidRPr="00B1059D" w:rsidRDefault="007133F2" w:rsidP="00991043">
            <w:pPr>
              <w:jc w:val="center"/>
              <w:rPr>
                <w:sz w:val="18"/>
                <w:szCs w:val="18"/>
                <w:lang w:val="en-US"/>
              </w:rPr>
            </w:pPr>
            <w:r w:rsidRPr="00B1059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48" w:type="dxa"/>
          </w:tcPr>
          <w:p w:rsidR="007133F2" w:rsidRPr="00B1059D" w:rsidRDefault="007133F2" w:rsidP="00991043">
            <w:pPr>
              <w:jc w:val="center"/>
              <w:rPr>
                <w:sz w:val="18"/>
                <w:szCs w:val="18"/>
              </w:rPr>
            </w:pPr>
          </w:p>
          <w:p w:rsidR="007133F2" w:rsidRPr="00B1059D" w:rsidRDefault="007133F2" w:rsidP="00991043">
            <w:pPr>
              <w:jc w:val="center"/>
              <w:rPr>
                <w:sz w:val="18"/>
                <w:szCs w:val="18"/>
              </w:rPr>
            </w:pPr>
          </w:p>
          <w:p w:rsidR="007133F2" w:rsidRPr="00B1059D" w:rsidRDefault="007133F2" w:rsidP="00991043">
            <w:pPr>
              <w:jc w:val="center"/>
              <w:rPr>
                <w:sz w:val="18"/>
                <w:szCs w:val="18"/>
              </w:rPr>
            </w:pPr>
          </w:p>
          <w:p w:rsidR="007133F2" w:rsidRPr="00B1059D" w:rsidRDefault="007133F2" w:rsidP="00991043">
            <w:pPr>
              <w:jc w:val="center"/>
              <w:rPr>
                <w:sz w:val="18"/>
                <w:szCs w:val="18"/>
              </w:rPr>
            </w:pPr>
          </w:p>
          <w:p w:rsidR="007133F2" w:rsidRPr="00CA2709" w:rsidRDefault="007133F2" w:rsidP="00991043">
            <w:pPr>
              <w:jc w:val="center"/>
              <w:rPr>
                <w:sz w:val="18"/>
                <w:szCs w:val="18"/>
                <w:lang w:val="en-US"/>
              </w:rPr>
            </w:pPr>
            <w:r w:rsidRPr="00B1059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</w:tr>
      <w:tr w:rsidR="007133F2" w:rsidTr="00991043">
        <w:trPr>
          <w:trHeight w:val="455"/>
        </w:trPr>
        <w:tc>
          <w:tcPr>
            <w:tcW w:w="739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1</w:t>
            </w:r>
          </w:p>
        </w:tc>
        <w:tc>
          <w:tcPr>
            <w:tcW w:w="2346" w:type="dxa"/>
          </w:tcPr>
          <w:p w:rsidR="007133F2" w:rsidRPr="00B1059D" w:rsidRDefault="007133F2" w:rsidP="00573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868" w:type="dxa"/>
          </w:tcPr>
          <w:p w:rsidR="007133F2" w:rsidRPr="003047CE" w:rsidRDefault="007133F2" w:rsidP="00573FC0">
            <w:pPr>
              <w:rPr>
                <w:sz w:val="18"/>
                <w:szCs w:val="18"/>
              </w:rPr>
            </w:pPr>
            <w:r w:rsidRPr="003047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9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265256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68" w:type="dxa"/>
          </w:tcPr>
          <w:p w:rsidR="007133F2" w:rsidRPr="00D13A98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248" w:type="dxa"/>
          </w:tcPr>
          <w:p w:rsidR="007133F2" w:rsidRPr="00882D79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0.00</w:t>
            </w:r>
          </w:p>
        </w:tc>
      </w:tr>
      <w:tr w:rsidR="007133F2" w:rsidTr="00991043">
        <w:trPr>
          <w:trHeight w:val="718"/>
        </w:trPr>
        <w:tc>
          <w:tcPr>
            <w:tcW w:w="739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2</w:t>
            </w:r>
          </w:p>
        </w:tc>
        <w:tc>
          <w:tcPr>
            <w:tcW w:w="2346" w:type="dxa"/>
          </w:tcPr>
          <w:p w:rsidR="007133F2" w:rsidRPr="00B1059D" w:rsidRDefault="007133F2" w:rsidP="00573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868" w:type="dxa"/>
          </w:tcPr>
          <w:p w:rsidR="007133F2" w:rsidRPr="003047CE" w:rsidRDefault="007133F2" w:rsidP="00573FC0">
            <w:pPr>
              <w:rPr>
                <w:sz w:val="18"/>
                <w:szCs w:val="18"/>
              </w:rPr>
            </w:pPr>
            <w:r w:rsidRPr="003047CE">
              <w:rPr>
                <w:sz w:val="18"/>
                <w:szCs w:val="18"/>
              </w:rPr>
              <w:t>Увеличение  остатков средств бюджета</w:t>
            </w:r>
          </w:p>
        </w:tc>
        <w:tc>
          <w:tcPr>
            <w:tcW w:w="1279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10160449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6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9511893.00</w:t>
            </w:r>
          </w:p>
        </w:tc>
        <w:tc>
          <w:tcPr>
            <w:tcW w:w="124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9574642.00</w:t>
            </w:r>
          </w:p>
        </w:tc>
      </w:tr>
      <w:tr w:rsidR="007133F2" w:rsidTr="00991043">
        <w:trPr>
          <w:trHeight w:val="705"/>
        </w:trPr>
        <w:tc>
          <w:tcPr>
            <w:tcW w:w="739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3</w:t>
            </w:r>
          </w:p>
        </w:tc>
        <w:tc>
          <w:tcPr>
            <w:tcW w:w="2346" w:type="dxa"/>
          </w:tcPr>
          <w:p w:rsidR="007133F2" w:rsidRPr="00B1059D" w:rsidRDefault="007133F2" w:rsidP="00573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868" w:type="dxa"/>
          </w:tcPr>
          <w:p w:rsidR="007133F2" w:rsidRPr="003047CE" w:rsidRDefault="007133F2" w:rsidP="00573FC0">
            <w:pPr>
              <w:rPr>
                <w:sz w:val="18"/>
                <w:szCs w:val="18"/>
              </w:rPr>
            </w:pPr>
            <w:r w:rsidRPr="003047CE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279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10160449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6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9511893.00</w:t>
            </w:r>
          </w:p>
        </w:tc>
        <w:tc>
          <w:tcPr>
            <w:tcW w:w="124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9574642.00</w:t>
            </w:r>
          </w:p>
        </w:tc>
      </w:tr>
      <w:tr w:rsidR="007133F2" w:rsidTr="00991043">
        <w:trPr>
          <w:trHeight w:val="686"/>
        </w:trPr>
        <w:tc>
          <w:tcPr>
            <w:tcW w:w="739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4</w:t>
            </w:r>
          </w:p>
        </w:tc>
        <w:tc>
          <w:tcPr>
            <w:tcW w:w="2346" w:type="dxa"/>
          </w:tcPr>
          <w:p w:rsidR="007133F2" w:rsidRPr="00B1059D" w:rsidRDefault="007133F2" w:rsidP="00573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868" w:type="dxa"/>
          </w:tcPr>
          <w:p w:rsidR="007133F2" w:rsidRPr="003047CE" w:rsidRDefault="007133F2" w:rsidP="00573FC0">
            <w:pPr>
              <w:rPr>
                <w:sz w:val="18"/>
                <w:szCs w:val="18"/>
              </w:rPr>
            </w:pPr>
            <w:r w:rsidRPr="003047CE">
              <w:rPr>
                <w:sz w:val="18"/>
                <w:szCs w:val="18"/>
              </w:rPr>
              <w:t>Увеличение  прочих остатков денежных средств бюджета</w:t>
            </w:r>
          </w:p>
        </w:tc>
        <w:tc>
          <w:tcPr>
            <w:tcW w:w="1279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10160449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6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9511893.00</w:t>
            </w:r>
          </w:p>
        </w:tc>
        <w:tc>
          <w:tcPr>
            <w:tcW w:w="124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9574642.00</w:t>
            </w:r>
          </w:p>
        </w:tc>
      </w:tr>
      <w:tr w:rsidR="007133F2" w:rsidTr="00991043">
        <w:trPr>
          <w:trHeight w:val="551"/>
        </w:trPr>
        <w:tc>
          <w:tcPr>
            <w:tcW w:w="739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5</w:t>
            </w:r>
          </w:p>
        </w:tc>
        <w:tc>
          <w:tcPr>
            <w:tcW w:w="2346" w:type="dxa"/>
          </w:tcPr>
          <w:p w:rsidR="007133F2" w:rsidRPr="00B1059D" w:rsidRDefault="007133F2" w:rsidP="00573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868" w:type="dxa"/>
          </w:tcPr>
          <w:p w:rsidR="007133F2" w:rsidRPr="003047CE" w:rsidRDefault="007133F2" w:rsidP="00573FC0">
            <w:pPr>
              <w:rPr>
                <w:sz w:val="18"/>
                <w:szCs w:val="18"/>
              </w:rPr>
            </w:pPr>
            <w:r w:rsidRPr="003047CE">
              <w:rPr>
                <w:sz w:val="18"/>
                <w:szCs w:val="18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1279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10160449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6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9511893.00</w:t>
            </w:r>
          </w:p>
        </w:tc>
        <w:tc>
          <w:tcPr>
            <w:tcW w:w="124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9574642.00</w:t>
            </w:r>
          </w:p>
        </w:tc>
      </w:tr>
      <w:tr w:rsidR="007133F2" w:rsidTr="00991043">
        <w:trPr>
          <w:trHeight w:val="561"/>
        </w:trPr>
        <w:tc>
          <w:tcPr>
            <w:tcW w:w="739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6</w:t>
            </w:r>
          </w:p>
        </w:tc>
        <w:tc>
          <w:tcPr>
            <w:tcW w:w="2346" w:type="dxa"/>
          </w:tcPr>
          <w:p w:rsidR="007133F2" w:rsidRPr="00B1059D" w:rsidRDefault="007133F2" w:rsidP="00573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868" w:type="dxa"/>
          </w:tcPr>
          <w:p w:rsidR="007133F2" w:rsidRPr="003047CE" w:rsidRDefault="007133F2" w:rsidP="00573FC0">
            <w:pPr>
              <w:rPr>
                <w:sz w:val="18"/>
                <w:szCs w:val="18"/>
              </w:rPr>
            </w:pPr>
            <w:r w:rsidRPr="003047CE">
              <w:rPr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279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10425705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6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-9511893.00</w:t>
            </w:r>
          </w:p>
        </w:tc>
        <w:tc>
          <w:tcPr>
            <w:tcW w:w="124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-9574642.00</w:t>
            </w:r>
          </w:p>
        </w:tc>
      </w:tr>
      <w:tr w:rsidR="007133F2" w:rsidTr="00991043">
        <w:trPr>
          <w:trHeight w:val="555"/>
        </w:trPr>
        <w:tc>
          <w:tcPr>
            <w:tcW w:w="739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7</w:t>
            </w:r>
          </w:p>
        </w:tc>
        <w:tc>
          <w:tcPr>
            <w:tcW w:w="2346" w:type="dxa"/>
          </w:tcPr>
          <w:p w:rsidR="007133F2" w:rsidRPr="00B1059D" w:rsidRDefault="007133F2" w:rsidP="00573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868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 xml:space="preserve">Уменьшение </w:t>
            </w:r>
            <w:r>
              <w:rPr>
                <w:sz w:val="18"/>
                <w:szCs w:val="18"/>
              </w:rPr>
              <w:t>прочих остатков средств бюджета</w:t>
            </w:r>
          </w:p>
        </w:tc>
        <w:tc>
          <w:tcPr>
            <w:tcW w:w="1279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10425705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6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-9511893.00</w:t>
            </w:r>
          </w:p>
        </w:tc>
        <w:tc>
          <w:tcPr>
            <w:tcW w:w="124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-9574642.00</w:t>
            </w:r>
          </w:p>
        </w:tc>
      </w:tr>
      <w:tr w:rsidR="007133F2" w:rsidTr="00991043">
        <w:trPr>
          <w:trHeight w:val="697"/>
        </w:trPr>
        <w:tc>
          <w:tcPr>
            <w:tcW w:w="739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8</w:t>
            </w:r>
          </w:p>
        </w:tc>
        <w:tc>
          <w:tcPr>
            <w:tcW w:w="2346" w:type="dxa"/>
          </w:tcPr>
          <w:p w:rsidR="007133F2" w:rsidRPr="00B1059D" w:rsidRDefault="007133F2" w:rsidP="00573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868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Уменьшение прочих ос</w:t>
            </w:r>
            <w:r>
              <w:rPr>
                <w:sz w:val="18"/>
                <w:szCs w:val="18"/>
              </w:rPr>
              <w:t>татков денежных средств бюджета</w:t>
            </w:r>
          </w:p>
        </w:tc>
        <w:tc>
          <w:tcPr>
            <w:tcW w:w="1279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10425705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6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-9511893.00</w:t>
            </w:r>
          </w:p>
        </w:tc>
        <w:tc>
          <w:tcPr>
            <w:tcW w:w="124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-9574642.00</w:t>
            </w:r>
          </w:p>
        </w:tc>
      </w:tr>
      <w:tr w:rsidR="007133F2" w:rsidTr="00991043">
        <w:trPr>
          <w:trHeight w:val="695"/>
        </w:trPr>
        <w:tc>
          <w:tcPr>
            <w:tcW w:w="739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9</w:t>
            </w:r>
          </w:p>
        </w:tc>
        <w:tc>
          <w:tcPr>
            <w:tcW w:w="2346" w:type="dxa"/>
          </w:tcPr>
          <w:p w:rsidR="007133F2" w:rsidRPr="00B1059D" w:rsidRDefault="007133F2" w:rsidP="00573F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  <w:lang w:val="en-US"/>
              </w:rPr>
              <w:t>9</w:t>
            </w:r>
            <w:r w:rsidRPr="00B1059D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868" w:type="dxa"/>
          </w:tcPr>
          <w:p w:rsidR="007133F2" w:rsidRPr="00B1059D" w:rsidRDefault="007133F2" w:rsidP="00573FC0">
            <w:pPr>
              <w:rPr>
                <w:sz w:val="18"/>
                <w:szCs w:val="18"/>
              </w:rPr>
            </w:pPr>
            <w:r w:rsidRPr="00B1059D">
              <w:rPr>
                <w:sz w:val="18"/>
                <w:szCs w:val="18"/>
              </w:rPr>
              <w:t>Уменьшение</w:t>
            </w:r>
            <w:r>
              <w:rPr>
                <w:sz w:val="18"/>
                <w:szCs w:val="18"/>
              </w:rPr>
              <w:t xml:space="preserve"> прочих остат</w:t>
            </w:r>
            <w:r w:rsidRPr="00B1059D">
              <w:rPr>
                <w:sz w:val="18"/>
                <w:szCs w:val="18"/>
              </w:rPr>
              <w:t>ков денежных средств бюдже</w:t>
            </w:r>
            <w:r>
              <w:rPr>
                <w:sz w:val="18"/>
                <w:szCs w:val="18"/>
              </w:rPr>
              <w:t>та поселения</w:t>
            </w:r>
          </w:p>
        </w:tc>
        <w:tc>
          <w:tcPr>
            <w:tcW w:w="1279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10425705</w:t>
            </w:r>
            <w:r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6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-9511893.00</w:t>
            </w:r>
          </w:p>
        </w:tc>
        <w:tc>
          <w:tcPr>
            <w:tcW w:w="1248" w:type="dxa"/>
          </w:tcPr>
          <w:p w:rsidR="007133F2" w:rsidRPr="00625E3B" w:rsidRDefault="007133F2" w:rsidP="00573FC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-9574642.00</w:t>
            </w:r>
          </w:p>
        </w:tc>
      </w:tr>
    </w:tbl>
    <w:p w:rsidR="007133F2" w:rsidRDefault="007133F2" w:rsidP="007133F2"/>
    <w:p w:rsidR="007133F2" w:rsidRPr="00516749" w:rsidRDefault="007133F2" w:rsidP="007133F2"/>
    <w:p w:rsidR="007133F2" w:rsidRPr="00516749" w:rsidRDefault="007133F2" w:rsidP="007133F2"/>
    <w:p w:rsidR="007133F2" w:rsidRDefault="007133F2" w:rsidP="007133F2"/>
    <w:p w:rsidR="007133F2" w:rsidRDefault="007133F2">
      <w:pPr>
        <w:spacing w:after="200" w:line="276" w:lineRule="auto"/>
      </w:pPr>
      <w:r>
        <w:br w:type="page"/>
      </w:r>
    </w:p>
    <w:p w:rsidR="007133F2" w:rsidRDefault="007133F2">
      <w:pPr>
        <w:sectPr w:rsidR="007133F2" w:rsidSect="00B81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1518" w:type="dxa"/>
        <w:tblInd w:w="108" w:type="dxa"/>
        <w:tblLook w:val="04A0" w:firstRow="1" w:lastRow="0" w:firstColumn="1" w:lastColumn="0" w:noHBand="0" w:noVBand="1"/>
      </w:tblPr>
      <w:tblGrid>
        <w:gridCol w:w="913"/>
        <w:gridCol w:w="2237"/>
        <w:gridCol w:w="4647"/>
        <w:gridCol w:w="5793"/>
        <w:gridCol w:w="1152"/>
        <w:gridCol w:w="4819"/>
        <w:gridCol w:w="5972"/>
        <w:gridCol w:w="5985"/>
      </w:tblGrid>
      <w:tr w:rsidR="00573FC0" w:rsidRPr="00573FC0" w:rsidTr="00991043">
        <w:trPr>
          <w:gridAfter w:val="4"/>
          <w:wAfter w:w="17928" w:type="dxa"/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4647" w:type="dxa"/>
            <w:shd w:val="clear" w:color="auto" w:fill="auto"/>
            <w:noWrap/>
            <w:vAlign w:val="bottom"/>
          </w:tcPr>
          <w:p w:rsidR="00573FC0" w:rsidRPr="00573FC0" w:rsidRDefault="00573FC0" w:rsidP="00573FC0">
            <w:pPr>
              <w:jc w:val="right"/>
              <w:rPr>
                <w:color w:val="000000"/>
              </w:rPr>
            </w:pPr>
          </w:p>
        </w:tc>
        <w:tc>
          <w:tcPr>
            <w:tcW w:w="5793" w:type="dxa"/>
            <w:shd w:val="clear" w:color="auto" w:fill="auto"/>
            <w:noWrap/>
            <w:vAlign w:val="bottom"/>
            <w:hideMark/>
          </w:tcPr>
          <w:p w:rsidR="00991043" w:rsidRDefault="00573FC0" w:rsidP="006E13DB">
            <w:pPr>
              <w:rPr>
                <w:color w:val="000000"/>
              </w:rPr>
            </w:pPr>
            <w:r w:rsidRPr="00573FC0">
              <w:rPr>
                <w:color w:val="000000"/>
              </w:rPr>
              <w:t xml:space="preserve">                                                                                                          Приложение 2 к решению</w:t>
            </w:r>
            <w:r w:rsidR="00991043" w:rsidRPr="00573FC0">
              <w:rPr>
                <w:color w:val="000000"/>
              </w:rPr>
              <w:t xml:space="preserve"> </w:t>
            </w:r>
            <w:r w:rsidR="00D64EA2">
              <w:rPr>
                <w:color w:val="000000"/>
              </w:rPr>
              <w:t>от_______________№____</w:t>
            </w:r>
          </w:p>
          <w:p w:rsidR="00573FC0" w:rsidRPr="00573FC0" w:rsidRDefault="00991043" w:rsidP="003047CE">
            <w:pPr>
              <w:jc w:val="right"/>
              <w:rPr>
                <w:color w:val="000000"/>
              </w:rPr>
            </w:pPr>
            <w:r w:rsidRPr="00573FC0">
              <w:rPr>
                <w:color w:val="000000"/>
              </w:rPr>
              <w:t>О бюджете Тюльковского сельсовета на 2018 год и плановый период на 2019-2020 годов</w:t>
            </w:r>
          </w:p>
        </w:tc>
        <w:bookmarkStart w:id="0" w:name="_GoBack"/>
        <w:bookmarkEnd w:id="0"/>
      </w:tr>
      <w:tr w:rsidR="00573FC0" w:rsidRPr="00573FC0" w:rsidTr="00991043">
        <w:trPr>
          <w:trHeight w:val="315"/>
        </w:trPr>
        <w:tc>
          <w:tcPr>
            <w:tcW w:w="13590" w:type="dxa"/>
            <w:gridSpan w:val="4"/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Перечень главных администраторов доходов бюджета Тюльковского сельсовета</w:t>
            </w:r>
          </w:p>
        </w:tc>
        <w:tc>
          <w:tcPr>
            <w:tcW w:w="5971" w:type="dxa"/>
            <w:gridSpan w:val="2"/>
          </w:tcPr>
          <w:p w:rsidR="00573FC0" w:rsidRPr="00573FC0" w:rsidRDefault="00573FC0" w:rsidP="00573FC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972" w:type="dxa"/>
          </w:tcPr>
          <w:p w:rsidR="00573FC0" w:rsidRPr="00573FC0" w:rsidRDefault="00573FC0" w:rsidP="00573FC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bottom"/>
          </w:tcPr>
          <w:p w:rsidR="00573FC0" w:rsidRPr="00573FC0" w:rsidRDefault="00573FC0" w:rsidP="00573FC0">
            <w:pPr>
              <w:jc w:val="right"/>
              <w:rPr>
                <w:color w:val="000000"/>
              </w:rPr>
            </w:pPr>
            <w:r w:rsidRPr="00573FC0">
              <w:rPr>
                <w:color w:val="000000"/>
              </w:rPr>
              <w:t xml:space="preserve">                                                                                                                                          №                           от                   г.     </w:t>
            </w:r>
          </w:p>
        </w:tc>
      </w:tr>
      <w:tr w:rsidR="00573FC0" w:rsidRPr="00573FC0" w:rsidTr="00991043">
        <w:trPr>
          <w:gridAfter w:val="4"/>
          <w:wAfter w:w="17928" w:type="dxa"/>
          <w:trHeight w:val="315"/>
        </w:trPr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3FC0" w:rsidRPr="00573FC0" w:rsidRDefault="00573FC0" w:rsidP="00573FC0">
            <w:r w:rsidRPr="00573FC0"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C0" w:rsidRPr="00573FC0" w:rsidRDefault="00573FC0" w:rsidP="00573FC0"/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</w:tr>
      <w:tr w:rsidR="00573FC0" w:rsidRPr="00573FC0" w:rsidTr="007E7A33">
        <w:trPr>
          <w:gridAfter w:val="3"/>
          <w:wAfter w:w="16776" w:type="dxa"/>
          <w:trHeight w:val="8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№ строки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991043" w:rsidP="00573FC0">
            <w:pPr>
              <w:jc w:val="center"/>
            </w:pPr>
            <w:r>
              <w:t>Код главного админи</w:t>
            </w:r>
            <w:r w:rsidR="00573FC0" w:rsidRPr="00573FC0">
              <w:t>стратора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Код классификации доходов бюджета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991043">
            <w:pPr>
              <w:jc w:val="center"/>
            </w:pPr>
            <w:r w:rsidRPr="00573FC0">
              <w:t>Наименование кода классификации доходов бюджета</w:t>
            </w:r>
          </w:p>
        </w:tc>
      </w:tr>
      <w:tr w:rsidR="00573FC0" w:rsidRPr="00573FC0" w:rsidTr="000E0369">
        <w:trPr>
          <w:gridAfter w:val="3"/>
          <w:wAfter w:w="16776" w:type="dxa"/>
          <w:trHeight w:val="3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FC0" w:rsidRPr="00573FC0" w:rsidRDefault="00573FC0" w:rsidP="000E0369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 xml:space="preserve">1 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3</w:t>
            </w:r>
          </w:p>
        </w:tc>
      </w:tr>
      <w:tr w:rsidR="00573FC0" w:rsidRPr="00573FC0" w:rsidTr="000E0369">
        <w:trPr>
          <w:gridAfter w:val="3"/>
          <w:wAfter w:w="16776" w:type="dxa"/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Администрация Тюльковского сельсовета Балахтинского района Красноярского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</w:rPr>
              <w:t> </w:t>
            </w:r>
          </w:p>
        </w:tc>
      </w:tr>
      <w:tr w:rsidR="00573FC0" w:rsidRPr="00573FC0" w:rsidTr="000E0369">
        <w:trPr>
          <w:gridAfter w:val="3"/>
          <w:wAfter w:w="16776" w:type="dxa"/>
          <w:trHeight w:val="9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1 11 05035 10 0000 120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3FC0" w:rsidRPr="00573FC0" w:rsidTr="000E0369">
        <w:trPr>
          <w:gridAfter w:val="3"/>
          <w:wAfter w:w="16776" w:type="dxa"/>
          <w:trHeight w:val="59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1 13 01995 10 0000 130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73FC0" w:rsidRPr="00573FC0" w:rsidTr="000E0369">
        <w:trPr>
          <w:gridAfter w:val="3"/>
          <w:wAfter w:w="16776" w:type="dxa"/>
          <w:trHeight w:val="55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1 13 02065 10 0000 130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991043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73FC0" w:rsidRPr="00573FC0" w:rsidTr="000E0369">
        <w:trPr>
          <w:gridAfter w:val="3"/>
          <w:wAfter w:w="16776" w:type="dxa"/>
          <w:trHeight w:val="2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1 13 02995 10 0000 130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 поселений</w:t>
            </w:r>
          </w:p>
        </w:tc>
      </w:tr>
      <w:tr w:rsidR="00573FC0" w:rsidRPr="00573FC0" w:rsidTr="000E0369">
        <w:trPr>
          <w:gridAfter w:val="3"/>
          <w:wAfter w:w="16776" w:type="dxa"/>
          <w:trHeight w:val="13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1 14 02053 10 0000 410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73FC0" w:rsidRPr="00573FC0" w:rsidTr="000E0369">
        <w:trPr>
          <w:gridAfter w:val="3"/>
          <w:wAfter w:w="16776" w:type="dxa"/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1 16 23052 10 0000 140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73FC0" w:rsidRPr="00573FC0" w:rsidTr="000E0369">
        <w:trPr>
          <w:gridAfter w:val="3"/>
          <w:wAfter w:w="16776" w:type="dxa"/>
          <w:trHeight w:val="4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1 16 51040 02 0000 140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573FC0" w:rsidRPr="00573FC0" w:rsidTr="000E0369">
        <w:trPr>
          <w:gridAfter w:val="3"/>
          <w:wAfter w:w="16776" w:type="dxa"/>
          <w:trHeight w:val="50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1 16 90050 10 0000 140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73FC0" w:rsidRPr="00573FC0" w:rsidTr="000E0369">
        <w:trPr>
          <w:gridAfter w:val="3"/>
          <w:wAfter w:w="16776" w:type="dxa"/>
          <w:trHeight w:val="55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lastRenderedPageBreak/>
              <w:t>9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1 17 01050 10 0000 180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991043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73FC0" w:rsidRPr="00573FC0" w:rsidTr="000E0369">
        <w:trPr>
          <w:gridAfter w:val="3"/>
          <w:wAfter w:w="16776" w:type="dxa"/>
          <w:trHeight w:val="27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1 17 05050 10 0000 180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991043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73FC0" w:rsidRPr="00573FC0" w:rsidTr="000E0369">
        <w:trPr>
          <w:gridAfter w:val="3"/>
          <w:wAfter w:w="16776" w:type="dxa"/>
          <w:trHeight w:val="40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0E0369" w:rsidP="000E0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FC0" w:rsidRPr="00573FC0">
              <w:rPr>
                <w:color w:val="000000"/>
              </w:rPr>
              <w:t>02 15001 10 2711 151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991043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Дотации на выравнивание бюджетной обеспеченности поселений за счет средств районного бюджета</w:t>
            </w:r>
          </w:p>
        </w:tc>
      </w:tr>
      <w:tr w:rsidR="00573FC0" w:rsidRPr="00573FC0" w:rsidTr="000E0369">
        <w:trPr>
          <w:gridAfter w:val="3"/>
          <w:wAfter w:w="16776" w:type="dxa"/>
          <w:trHeight w:val="45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0E0369" w:rsidP="000E0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FC0" w:rsidRPr="00573FC0">
              <w:rPr>
                <w:color w:val="000000"/>
              </w:rPr>
              <w:t>02 15001 10 7601 151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991043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Дотации на выравнивание бюджетной обеспеченности из средств краевого бюджета</w:t>
            </w:r>
          </w:p>
        </w:tc>
      </w:tr>
      <w:tr w:rsidR="00573FC0" w:rsidRPr="00573FC0" w:rsidTr="000E0369">
        <w:trPr>
          <w:gridAfter w:val="3"/>
          <w:wAfter w:w="16776" w:type="dxa"/>
          <w:trHeight w:val="50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13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0E0369" w:rsidP="000E0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FC0" w:rsidRPr="00573FC0">
              <w:rPr>
                <w:color w:val="000000"/>
              </w:rPr>
              <w:t>02 30024 10 7514 151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573FC0" w:rsidRPr="00573FC0" w:rsidTr="000E0369">
        <w:trPr>
          <w:gridAfter w:val="3"/>
          <w:wAfter w:w="16776" w:type="dxa"/>
          <w:trHeight w:val="6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0E0369" w:rsidP="000E0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3FC0" w:rsidRPr="00573FC0">
              <w:rPr>
                <w:color w:val="000000"/>
              </w:rPr>
              <w:t>02 35118 10 0000 151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573FC0" w:rsidRPr="00573FC0" w:rsidTr="000E0369">
        <w:trPr>
          <w:gridAfter w:val="3"/>
          <w:wAfter w:w="16776" w:type="dxa"/>
          <w:trHeight w:val="9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</w:pPr>
            <w:r w:rsidRPr="00573FC0">
              <w:t>202 49999 10 1021 151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Иной межбюджетный трансферт бюджетам муниципальных образований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573FC0" w:rsidRPr="00573FC0" w:rsidTr="000E0369">
        <w:trPr>
          <w:gridAfter w:val="3"/>
          <w:wAfter w:w="16776" w:type="dxa"/>
          <w:trHeight w:val="3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</w:pPr>
            <w:r w:rsidRPr="00573FC0">
              <w:t>202 49999 10 1047 151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Средства на повышение оплаты труда работников бюджетной сферы Красноярского края с 1 января 2018г на 4%</w:t>
            </w:r>
          </w:p>
        </w:tc>
      </w:tr>
      <w:tr w:rsidR="00573FC0" w:rsidRPr="00573FC0" w:rsidTr="000E0369">
        <w:trPr>
          <w:gridAfter w:val="3"/>
          <w:wAfter w:w="16776" w:type="dxa"/>
          <w:trHeight w:val="44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16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202 49999 10 2721 151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991043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73FC0" w:rsidRPr="00573FC0" w:rsidTr="000E0369">
        <w:trPr>
          <w:gridAfter w:val="3"/>
          <w:wAfter w:w="16776" w:type="dxa"/>
          <w:trHeight w:val="63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</w:pPr>
            <w:r w:rsidRPr="00573FC0">
              <w:t>2 02 49999 10 7412 151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Иной межбюджетный трансферт бюджетам муниципальных образований на обеспечение первичных мер пожарной безопасности</w:t>
            </w:r>
          </w:p>
        </w:tc>
      </w:tr>
      <w:tr w:rsidR="00573FC0" w:rsidRPr="00573FC0" w:rsidTr="000E0369">
        <w:trPr>
          <w:gridAfter w:val="3"/>
          <w:wAfter w:w="16776" w:type="dxa"/>
          <w:trHeight w:val="7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</w:pPr>
            <w:r w:rsidRPr="00573FC0">
              <w:t>2 02 49999 10 7508 151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Иной межбюджетный трансферт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573FC0" w:rsidRPr="00573FC0" w:rsidTr="000E0369">
        <w:trPr>
          <w:gridAfter w:val="3"/>
          <w:wAfter w:w="16776" w:type="dxa"/>
          <w:trHeight w:val="73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</w:pPr>
            <w:r w:rsidRPr="00573FC0">
              <w:t>2 02 49999 10 7509 151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Иной межбюджетный трансферт бюджетам муниципальных образований на капитальный ремонт и ремонт 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573FC0" w:rsidRPr="00573FC0" w:rsidTr="000E0369">
        <w:trPr>
          <w:gridAfter w:val="3"/>
          <w:wAfter w:w="16776" w:type="dxa"/>
          <w:trHeight w:val="6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2 02 49999 10 7555 151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991043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Иной межбюджетный трансферт на организацию и проведение акарицидных обработок мест массового отдыха населения.</w:t>
            </w:r>
          </w:p>
        </w:tc>
      </w:tr>
      <w:tr w:rsidR="00573FC0" w:rsidRPr="00573FC0" w:rsidTr="000E0369">
        <w:trPr>
          <w:gridAfter w:val="3"/>
          <w:wAfter w:w="16776" w:type="dxa"/>
          <w:trHeight w:val="7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</w:pPr>
            <w:r w:rsidRPr="00573FC0">
              <w:t>2 02 49999 10 7641 151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Иной межбюджетный трансферт 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573FC0" w:rsidRPr="00573FC0" w:rsidTr="000E0369">
        <w:trPr>
          <w:gridAfter w:val="3"/>
          <w:wAfter w:w="16776" w:type="dxa"/>
          <w:trHeight w:val="83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</w:pPr>
            <w:r w:rsidRPr="00573FC0">
              <w:t>2 02 49999 10 7749 151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Иной межбюджетный трансферт бюджетам муниципальных образований для реализации проектов по решению вопросов местного значения сельских поселения</w:t>
            </w:r>
          </w:p>
        </w:tc>
      </w:tr>
      <w:tr w:rsidR="00573FC0" w:rsidRPr="00573FC0" w:rsidTr="000E0369">
        <w:trPr>
          <w:gridAfter w:val="3"/>
          <w:wAfter w:w="16776" w:type="dxa"/>
          <w:trHeight w:val="42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23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204 05099 10 0000 180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73FC0" w:rsidRPr="00573FC0" w:rsidTr="000E0369">
        <w:trPr>
          <w:gridAfter w:val="3"/>
          <w:wAfter w:w="16776" w:type="dxa"/>
          <w:trHeight w:val="33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24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207 05030 10 0000 180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573FC0" w:rsidRPr="00573FC0" w:rsidTr="000E0369">
        <w:trPr>
          <w:gridAfter w:val="3"/>
          <w:wAfter w:w="16776" w:type="dxa"/>
          <w:trHeight w:val="9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25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2 08 05000 10 0000 180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73FC0" w:rsidRPr="00573FC0" w:rsidTr="000E0369">
        <w:trPr>
          <w:gridAfter w:val="3"/>
          <w:wAfter w:w="16776" w:type="dxa"/>
          <w:trHeight w:val="6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26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2 18 60010 10 0000 151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73FC0" w:rsidRPr="00573FC0" w:rsidTr="000E0369">
        <w:trPr>
          <w:gridAfter w:val="3"/>
          <w:wAfter w:w="16776" w:type="dxa"/>
          <w:trHeight w:val="6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27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819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</w:rPr>
            </w:pPr>
            <w:r w:rsidRPr="00573FC0">
              <w:rPr>
                <w:color w:val="000000"/>
              </w:rPr>
              <w:t>2 19 60010 10 0000 151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Возврат остатков субсидий, субвенций, иных межбюджетных трансфертов, имеющих целевое назначение из бюджетов сельских поселений</w:t>
            </w:r>
          </w:p>
        </w:tc>
      </w:tr>
    </w:tbl>
    <w:p w:rsidR="00573FC0" w:rsidRDefault="00573FC0"/>
    <w:p w:rsidR="00573FC0" w:rsidRDefault="00573FC0">
      <w:pPr>
        <w:spacing w:after="200" w:line="276" w:lineRule="auto"/>
      </w:pPr>
      <w:r>
        <w:br w:type="page"/>
      </w:r>
    </w:p>
    <w:tbl>
      <w:tblPr>
        <w:tblW w:w="14900" w:type="dxa"/>
        <w:tblInd w:w="108" w:type="dxa"/>
        <w:tblLook w:val="04A0" w:firstRow="1" w:lastRow="0" w:firstColumn="1" w:lastColumn="0" w:noHBand="0" w:noVBand="1"/>
      </w:tblPr>
      <w:tblGrid>
        <w:gridCol w:w="520"/>
        <w:gridCol w:w="620"/>
        <w:gridCol w:w="540"/>
        <w:gridCol w:w="460"/>
        <w:gridCol w:w="480"/>
        <w:gridCol w:w="616"/>
        <w:gridCol w:w="500"/>
        <w:gridCol w:w="620"/>
        <w:gridCol w:w="1314"/>
        <w:gridCol w:w="3810"/>
        <w:gridCol w:w="1500"/>
        <w:gridCol w:w="1700"/>
        <w:gridCol w:w="2220"/>
      </w:tblGrid>
      <w:tr w:rsidR="00573FC0" w:rsidRPr="00573FC0" w:rsidTr="000E0369">
        <w:trPr>
          <w:trHeight w:val="470"/>
        </w:trPr>
        <w:tc>
          <w:tcPr>
            <w:tcW w:w="14900" w:type="dxa"/>
            <w:gridSpan w:val="13"/>
            <w:vMerge w:val="restart"/>
            <w:shd w:val="clear" w:color="auto" w:fill="auto"/>
            <w:hideMark/>
          </w:tcPr>
          <w:p w:rsidR="00573FC0" w:rsidRPr="00573FC0" w:rsidRDefault="00573FC0" w:rsidP="000E0369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573FC0">
              <w:rPr>
                <w:b/>
                <w:bCs/>
                <w:sz w:val="20"/>
                <w:szCs w:val="20"/>
              </w:rPr>
              <w:lastRenderedPageBreak/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от  ______№ _____ "О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 2018 год и плановый период 2019-2020гг.""   </w:t>
            </w:r>
            <w:r w:rsidRPr="00573FC0">
              <w:rPr>
                <w:b/>
                <w:bCs/>
                <w:sz w:val="20"/>
                <w:szCs w:val="20"/>
              </w:rPr>
              <w:br/>
            </w:r>
            <w:r w:rsidRPr="00573FC0">
              <w:rPr>
                <w:b/>
                <w:bCs/>
                <w:sz w:val="20"/>
                <w:szCs w:val="20"/>
              </w:rPr>
              <w:br/>
            </w:r>
          </w:p>
        </w:tc>
      </w:tr>
      <w:tr w:rsidR="00573FC0" w:rsidRPr="00573FC0" w:rsidTr="000E0369">
        <w:trPr>
          <w:trHeight w:val="1140"/>
        </w:trPr>
        <w:tc>
          <w:tcPr>
            <w:tcW w:w="14900" w:type="dxa"/>
            <w:gridSpan w:val="13"/>
            <w:vMerge/>
            <w:vAlign w:val="center"/>
            <w:hideMark/>
          </w:tcPr>
          <w:p w:rsidR="00573FC0" w:rsidRPr="00573FC0" w:rsidRDefault="00573FC0" w:rsidP="00573F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3FC0" w:rsidRPr="00573FC0" w:rsidTr="000E0369">
        <w:trPr>
          <w:trHeight w:val="330"/>
        </w:trPr>
        <w:tc>
          <w:tcPr>
            <w:tcW w:w="1490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E0369" w:rsidRDefault="000E0369" w:rsidP="00573FC0">
            <w:pPr>
              <w:jc w:val="center"/>
              <w:rPr>
                <w:b/>
                <w:bCs/>
              </w:rPr>
            </w:pPr>
          </w:p>
          <w:p w:rsidR="00573FC0" w:rsidRPr="00573FC0" w:rsidRDefault="00573FC0" w:rsidP="00573FC0">
            <w:pPr>
              <w:jc w:val="center"/>
              <w:rPr>
                <w:b/>
                <w:bCs/>
              </w:rPr>
            </w:pPr>
            <w:r w:rsidRPr="00573FC0">
              <w:rPr>
                <w:b/>
                <w:bCs/>
              </w:rPr>
              <w:t>Доходы бюджета Тюльковского сельсовета</w:t>
            </w:r>
          </w:p>
        </w:tc>
      </w:tr>
      <w:tr w:rsidR="00573FC0" w:rsidRPr="00573FC0" w:rsidTr="00573FC0">
        <w:trPr>
          <w:trHeight w:val="360"/>
        </w:trPr>
        <w:tc>
          <w:tcPr>
            <w:tcW w:w="126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  <w:rPr>
                <w:b/>
                <w:bCs/>
              </w:rPr>
            </w:pPr>
            <w:r w:rsidRPr="00573FC0">
              <w:rPr>
                <w:b/>
                <w:bCs/>
              </w:rPr>
              <w:t xml:space="preserve">                                  на 2018 год и плановый период 2019-2020 годов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(рублей)</w:t>
            </w:r>
          </w:p>
        </w:tc>
      </w:tr>
      <w:tr w:rsidR="00573FC0" w:rsidRPr="00573FC0" w:rsidTr="007E7A33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№ строки</w:t>
            </w:r>
          </w:p>
        </w:tc>
        <w:tc>
          <w:tcPr>
            <w:tcW w:w="51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573FC0">
              <w:rPr>
                <w:sz w:val="20"/>
                <w:szCs w:val="20"/>
              </w:rPr>
              <w:br/>
              <w:t>элементов, подвидов доходов,</w:t>
            </w:r>
            <w:r w:rsidR="000E0369">
              <w:rPr>
                <w:sz w:val="20"/>
                <w:szCs w:val="20"/>
              </w:rPr>
              <w:t xml:space="preserve"> </w:t>
            </w:r>
            <w:r w:rsidRPr="00573FC0">
              <w:rPr>
                <w:sz w:val="20"/>
                <w:szCs w:val="20"/>
              </w:rPr>
              <w:t>кодов экономической классификации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 xml:space="preserve">Доходы </w:t>
            </w:r>
            <w:r w:rsidRPr="00573FC0">
              <w:rPr>
                <w:sz w:val="20"/>
                <w:szCs w:val="20"/>
              </w:rPr>
              <w:br/>
              <w:t>бюджета</w:t>
            </w:r>
            <w:r w:rsidRPr="00573FC0">
              <w:rPr>
                <w:sz w:val="20"/>
                <w:szCs w:val="20"/>
              </w:rPr>
              <w:br/>
              <w:t>2018 года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Доходы</w:t>
            </w:r>
            <w:r w:rsidRPr="00573FC0">
              <w:rPr>
                <w:sz w:val="20"/>
                <w:szCs w:val="20"/>
              </w:rPr>
              <w:br/>
              <w:t xml:space="preserve">бюджета </w:t>
            </w:r>
            <w:r w:rsidRPr="00573FC0">
              <w:rPr>
                <w:sz w:val="20"/>
                <w:szCs w:val="20"/>
              </w:rPr>
              <w:br/>
              <w:t>2019 года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 xml:space="preserve">Доходы </w:t>
            </w:r>
            <w:r w:rsidRPr="00573FC0">
              <w:rPr>
                <w:sz w:val="20"/>
                <w:szCs w:val="20"/>
              </w:rPr>
              <w:br/>
              <w:t xml:space="preserve">бюджета </w:t>
            </w:r>
            <w:r w:rsidRPr="00573FC0">
              <w:rPr>
                <w:sz w:val="20"/>
                <w:szCs w:val="20"/>
              </w:rPr>
              <w:br/>
              <w:t>2020 года</w:t>
            </w:r>
          </w:p>
        </w:tc>
      </w:tr>
      <w:tr w:rsidR="00573FC0" w:rsidRPr="00573FC0" w:rsidTr="007E7A33">
        <w:trPr>
          <w:trHeight w:val="23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код статьи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код элемента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</w:tr>
      <w:tr w:rsidR="00573FC0" w:rsidRPr="00573FC0" w:rsidTr="007E7A33">
        <w:trPr>
          <w:trHeight w:val="2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0E0369" w:rsidRDefault="00573FC0" w:rsidP="00573FC0">
            <w:pPr>
              <w:jc w:val="center"/>
              <w:rPr>
                <w:sz w:val="16"/>
                <w:szCs w:val="16"/>
              </w:rPr>
            </w:pPr>
            <w:r w:rsidRPr="000E0369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0E0369" w:rsidRDefault="00573FC0" w:rsidP="00573FC0">
            <w:pPr>
              <w:jc w:val="center"/>
              <w:rPr>
                <w:sz w:val="16"/>
                <w:szCs w:val="16"/>
              </w:rPr>
            </w:pPr>
            <w:r w:rsidRPr="000E0369"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0E0369" w:rsidRDefault="00573FC0" w:rsidP="00573FC0">
            <w:pPr>
              <w:jc w:val="center"/>
              <w:rPr>
                <w:sz w:val="16"/>
                <w:szCs w:val="16"/>
              </w:rPr>
            </w:pPr>
            <w:r w:rsidRPr="000E0369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0E0369" w:rsidRDefault="00573FC0" w:rsidP="00573FC0">
            <w:pPr>
              <w:jc w:val="center"/>
              <w:rPr>
                <w:sz w:val="16"/>
                <w:szCs w:val="16"/>
              </w:rPr>
            </w:pPr>
            <w:r w:rsidRPr="000E0369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0E0369" w:rsidRDefault="00573FC0" w:rsidP="00573FC0">
            <w:pPr>
              <w:jc w:val="center"/>
              <w:rPr>
                <w:sz w:val="16"/>
                <w:szCs w:val="16"/>
              </w:rPr>
            </w:pPr>
            <w:r w:rsidRPr="000E0369">
              <w:rPr>
                <w:sz w:val="16"/>
                <w:szCs w:val="16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0E0369" w:rsidRDefault="00573FC0" w:rsidP="00573FC0">
            <w:pPr>
              <w:jc w:val="center"/>
              <w:rPr>
                <w:sz w:val="16"/>
                <w:szCs w:val="16"/>
              </w:rPr>
            </w:pPr>
            <w:r w:rsidRPr="000E0369"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0E0369" w:rsidRDefault="00573FC0" w:rsidP="00573FC0">
            <w:pPr>
              <w:jc w:val="center"/>
              <w:rPr>
                <w:sz w:val="16"/>
                <w:szCs w:val="16"/>
              </w:rPr>
            </w:pPr>
            <w:r w:rsidRPr="000E0369">
              <w:rPr>
                <w:sz w:val="16"/>
                <w:szCs w:val="16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0E0369" w:rsidRDefault="00573FC0" w:rsidP="00573FC0">
            <w:pPr>
              <w:jc w:val="center"/>
              <w:rPr>
                <w:sz w:val="16"/>
                <w:szCs w:val="16"/>
              </w:rPr>
            </w:pPr>
            <w:r w:rsidRPr="000E0369">
              <w:rPr>
                <w:sz w:val="16"/>
                <w:szCs w:val="16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0E0369" w:rsidRDefault="00573FC0" w:rsidP="00573FC0">
            <w:pPr>
              <w:jc w:val="center"/>
              <w:rPr>
                <w:sz w:val="16"/>
                <w:szCs w:val="16"/>
              </w:rPr>
            </w:pPr>
            <w:r w:rsidRPr="000E0369">
              <w:rPr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0E0369" w:rsidRDefault="00573FC0" w:rsidP="00573FC0">
            <w:pPr>
              <w:jc w:val="center"/>
              <w:rPr>
                <w:sz w:val="16"/>
                <w:szCs w:val="16"/>
              </w:rPr>
            </w:pPr>
            <w:r w:rsidRPr="000E0369">
              <w:rPr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0E0369" w:rsidRDefault="00573FC0" w:rsidP="00573FC0">
            <w:pPr>
              <w:jc w:val="center"/>
              <w:rPr>
                <w:sz w:val="16"/>
                <w:szCs w:val="16"/>
              </w:rPr>
            </w:pPr>
            <w:r w:rsidRPr="000E0369">
              <w:rPr>
                <w:sz w:val="16"/>
                <w:szCs w:val="16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0E0369" w:rsidRDefault="00573FC0" w:rsidP="00573FC0">
            <w:pPr>
              <w:jc w:val="center"/>
              <w:rPr>
                <w:sz w:val="16"/>
                <w:szCs w:val="16"/>
              </w:rPr>
            </w:pPr>
            <w:r w:rsidRPr="000E0369">
              <w:rPr>
                <w:sz w:val="16"/>
                <w:szCs w:val="16"/>
              </w:rPr>
              <w:t>12</w:t>
            </w:r>
          </w:p>
        </w:tc>
      </w:tr>
      <w:tr w:rsidR="00573FC0" w:rsidRPr="00573FC0" w:rsidTr="007E7A33">
        <w:trPr>
          <w:trHeight w:val="2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2 267 500,00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2 913 648,00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2 971 597,00</w:t>
            </w:r>
          </w:p>
        </w:tc>
      </w:tr>
      <w:tr w:rsidR="00573FC0" w:rsidRPr="00573FC0" w:rsidTr="007E7A3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264 148,00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268 097,00</w:t>
            </w:r>
          </w:p>
        </w:tc>
      </w:tr>
      <w:tr w:rsidR="00573FC0" w:rsidRPr="00573FC0" w:rsidTr="007E7A33">
        <w:trPr>
          <w:trHeight w:val="16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251 000,00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255 148,00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259 097,00</w:t>
            </w:r>
          </w:p>
        </w:tc>
      </w:tr>
      <w:tr w:rsidR="00573FC0" w:rsidRPr="00573FC0" w:rsidTr="007E7A33">
        <w:trPr>
          <w:trHeight w:val="21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0E0369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3 000,00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3 000,00</w:t>
            </w:r>
          </w:p>
        </w:tc>
      </w:tr>
      <w:tr w:rsidR="00573FC0" w:rsidRPr="00573FC0" w:rsidTr="007E7A33">
        <w:trPr>
          <w:trHeight w:val="8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6 000,00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6 000,00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6 000,00</w:t>
            </w:r>
          </w:p>
        </w:tc>
      </w:tr>
      <w:tr w:rsidR="00573FC0" w:rsidRPr="00573FC0" w:rsidTr="007E7A33">
        <w:trPr>
          <w:trHeight w:val="7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147 500,00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164 500,00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168 500,00</w:t>
            </w:r>
          </w:p>
        </w:tc>
      </w:tr>
      <w:tr w:rsidR="00573FC0" w:rsidRPr="00573FC0" w:rsidTr="007E7A33">
        <w:trPr>
          <w:trHeight w:val="1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77 000,00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81 000,00</w:t>
            </w:r>
          </w:p>
        </w:tc>
      </w:tr>
      <w:tr w:rsidR="00573FC0" w:rsidRPr="00573FC0" w:rsidTr="007E7A33">
        <w:trPr>
          <w:trHeight w:val="16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3FC0">
              <w:rPr>
                <w:sz w:val="20"/>
                <w:szCs w:val="20"/>
              </w:rPr>
              <w:t>инжекторных</w:t>
            </w:r>
            <w:proofErr w:type="spellEnd"/>
            <w:r w:rsidRPr="00573FC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1 700,00</w:t>
            </w:r>
          </w:p>
        </w:tc>
      </w:tr>
      <w:tr w:rsidR="00573FC0" w:rsidRPr="00573FC0" w:rsidTr="007E7A33">
        <w:trPr>
          <w:trHeight w:val="15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83 800,00</w:t>
            </w:r>
          </w:p>
        </w:tc>
      </w:tr>
      <w:tr w:rsidR="00573FC0" w:rsidRPr="00573FC0" w:rsidTr="007E7A33">
        <w:trPr>
          <w:trHeight w:val="14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0E0369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2 000,00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2 000,00</w:t>
            </w:r>
          </w:p>
        </w:tc>
      </w:tr>
      <w:tr w:rsidR="00573FC0" w:rsidRPr="00573FC0" w:rsidTr="007E7A33">
        <w:trPr>
          <w:trHeight w:val="2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600 000,00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630 000,00</w:t>
            </w:r>
          </w:p>
        </w:tc>
      </w:tr>
      <w:tr w:rsidR="00573FC0" w:rsidRPr="00573FC0" w:rsidTr="007E7A33">
        <w:trPr>
          <w:trHeight w:val="2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585 000,00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610 000,00</w:t>
            </w:r>
          </w:p>
        </w:tc>
      </w:tr>
      <w:tr w:rsidR="00573FC0" w:rsidRPr="00573FC0" w:rsidTr="007E7A3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20 000,00</w:t>
            </w:r>
          </w:p>
        </w:tc>
      </w:tr>
      <w:tr w:rsidR="00573FC0" w:rsidRPr="00573FC0" w:rsidTr="007E7A33">
        <w:trPr>
          <w:trHeight w:val="2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1 620 000,00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1 630 000,00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1 640 000,00</w:t>
            </w:r>
          </w:p>
        </w:tc>
      </w:tr>
      <w:tr w:rsidR="00573FC0" w:rsidRPr="00573FC0" w:rsidTr="007E7A33">
        <w:trPr>
          <w:trHeight w:val="27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85 000,00</w:t>
            </w:r>
          </w:p>
        </w:tc>
      </w:tr>
      <w:tr w:rsidR="00573FC0" w:rsidRPr="00573FC0" w:rsidTr="007E7A33">
        <w:trPr>
          <w:trHeight w:val="11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75 000,00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80 000,00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85 000,00</w:t>
            </w:r>
          </w:p>
        </w:tc>
      </w:tr>
      <w:tr w:rsidR="00573FC0" w:rsidRPr="00573FC0" w:rsidTr="007E7A3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1 545 000,00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1 550 000,00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1 555 000,00</w:t>
            </w:r>
          </w:p>
        </w:tc>
      </w:tr>
      <w:tr w:rsidR="00573FC0" w:rsidRPr="00573FC0" w:rsidTr="007E7A33">
        <w:trPr>
          <w:trHeight w:val="6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1 345 000,00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1 350 000,00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1 355 000,00</w:t>
            </w:r>
          </w:p>
        </w:tc>
      </w:tr>
      <w:tr w:rsidR="00573FC0" w:rsidRPr="00573FC0" w:rsidTr="007E7A33">
        <w:trPr>
          <w:trHeight w:val="6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200 000,00</w:t>
            </w:r>
          </w:p>
        </w:tc>
      </w:tr>
      <w:tr w:rsidR="00573FC0" w:rsidRPr="00573FC0" w:rsidTr="007E7A3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120 000,00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125 000,00</w:t>
            </w:r>
          </w:p>
        </w:tc>
      </w:tr>
      <w:tr w:rsidR="00573FC0" w:rsidRPr="00573FC0" w:rsidTr="007E7A33">
        <w:trPr>
          <w:trHeight w:val="1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120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  <w:sz w:val="20"/>
                <w:szCs w:val="20"/>
              </w:rPr>
            </w:pPr>
            <w:r w:rsidRPr="00573FC0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120 000,00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125 000,00</w:t>
            </w:r>
          </w:p>
        </w:tc>
      </w:tr>
      <w:tr w:rsidR="00573FC0" w:rsidRPr="00573FC0" w:rsidTr="007E7A33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130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130 000,00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135 000,00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140 000,00</w:t>
            </w:r>
          </w:p>
        </w:tc>
      </w:tr>
      <w:tr w:rsidR="00573FC0" w:rsidRPr="00573FC0" w:rsidTr="007E7A33">
        <w:trPr>
          <w:trHeight w:val="6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995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130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color w:val="000000"/>
                <w:sz w:val="20"/>
                <w:szCs w:val="20"/>
              </w:rPr>
            </w:pPr>
            <w:r w:rsidRPr="00573FC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130 000,00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135 000,00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140 000,00</w:t>
            </w:r>
          </w:p>
        </w:tc>
      </w:tr>
      <w:tr w:rsidR="00573FC0" w:rsidRPr="00573FC0" w:rsidTr="007E7A33">
        <w:trPr>
          <w:trHeight w:val="2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7 892 949,00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6 789 245,00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6 794 045,00</w:t>
            </w:r>
          </w:p>
        </w:tc>
      </w:tr>
      <w:tr w:rsidR="00573FC0" w:rsidRPr="00573FC0" w:rsidTr="007E7A33">
        <w:trPr>
          <w:trHeight w:val="5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7 892 949,00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6 789 245,00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6 794 045,00</w:t>
            </w:r>
          </w:p>
        </w:tc>
      </w:tr>
      <w:tr w:rsidR="00573FC0" w:rsidRPr="00573FC0" w:rsidTr="007E7A33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3 684 600,00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3 575 900,00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3 575 900,00</w:t>
            </w:r>
          </w:p>
        </w:tc>
      </w:tr>
      <w:tr w:rsidR="00573FC0" w:rsidRPr="00573FC0" w:rsidTr="007E7A3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2711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0E0369">
            <w:pPr>
              <w:rPr>
                <w:color w:val="000000"/>
                <w:sz w:val="20"/>
                <w:szCs w:val="20"/>
              </w:rPr>
            </w:pPr>
            <w:r w:rsidRPr="00573FC0"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за счет средств районного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3 141 000,00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3 141 000,00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3 141 000,00</w:t>
            </w:r>
          </w:p>
        </w:tc>
      </w:tr>
      <w:tr w:rsidR="00573FC0" w:rsidRPr="00573FC0" w:rsidTr="007E7A33">
        <w:trPr>
          <w:trHeight w:val="5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7601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0E0369">
            <w:pPr>
              <w:rPr>
                <w:color w:val="000000"/>
                <w:sz w:val="20"/>
                <w:szCs w:val="20"/>
              </w:rPr>
            </w:pPr>
            <w:r w:rsidRPr="00573FC0">
              <w:rPr>
                <w:color w:val="000000"/>
                <w:sz w:val="20"/>
                <w:szCs w:val="20"/>
              </w:rPr>
              <w:t>Дотации на выравнивание бюджетной обеспеченности из средств краевого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543 600,00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434 900,00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434 900,00</w:t>
            </w:r>
          </w:p>
        </w:tc>
      </w:tr>
      <w:tr w:rsidR="00573FC0" w:rsidRPr="00573FC0" w:rsidTr="007E7A33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7514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  <w:sz w:val="20"/>
                <w:szCs w:val="20"/>
              </w:rPr>
            </w:pPr>
            <w:r w:rsidRPr="00573FC0">
              <w:rPr>
                <w:color w:val="000000"/>
                <w:sz w:val="20"/>
                <w:szCs w:val="20"/>
              </w:rPr>
              <w:t>Субвенции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4 900,00</w:t>
            </w:r>
          </w:p>
        </w:tc>
      </w:tr>
      <w:tr w:rsidR="00573FC0" w:rsidRPr="00573FC0" w:rsidTr="007E7A33">
        <w:trPr>
          <w:trHeight w:val="5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105 400,00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106 800,00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111 600,00</w:t>
            </w:r>
          </w:p>
        </w:tc>
      </w:tr>
      <w:tr w:rsidR="00573FC0" w:rsidRPr="00573FC0" w:rsidTr="007E7A33">
        <w:trPr>
          <w:trHeight w:val="12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  <w:sz w:val="20"/>
                <w:szCs w:val="20"/>
              </w:rPr>
            </w:pPr>
            <w:r w:rsidRPr="00573FC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105 400,00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106 800,00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111 600,00</w:t>
            </w:r>
          </w:p>
        </w:tc>
      </w:tr>
      <w:tr w:rsidR="00573FC0" w:rsidRPr="00573FC0" w:rsidTr="007E7A33">
        <w:trPr>
          <w:trHeight w:val="3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4 098 049,00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3 101 645,00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3 101 645,00</w:t>
            </w:r>
          </w:p>
        </w:tc>
      </w:tr>
      <w:tr w:rsidR="00573FC0" w:rsidRPr="00573FC0" w:rsidTr="007E7A33">
        <w:trPr>
          <w:trHeight w:val="6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1047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color w:val="000000"/>
              </w:rPr>
            </w:pPr>
            <w:r w:rsidRPr="00573FC0">
              <w:rPr>
                <w:color w:val="000000"/>
                <w:sz w:val="22"/>
                <w:szCs w:val="22"/>
              </w:rPr>
              <w:t>Средства на повышение оплаты труда работников бюджетной сферы Красноярского края с 1 января 2018г на 4%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108 190,00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108 190,00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108 190,00</w:t>
            </w:r>
          </w:p>
        </w:tc>
      </w:tr>
      <w:tr w:rsidR="00573FC0" w:rsidRPr="00573FC0" w:rsidTr="007E7A33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2721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0E0369">
            <w:pPr>
              <w:rPr>
                <w:color w:val="000000"/>
                <w:sz w:val="20"/>
                <w:szCs w:val="20"/>
              </w:rPr>
            </w:pPr>
            <w:r w:rsidRPr="00573FC0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2 882 645,00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2 882 645,00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2 882 645,00</w:t>
            </w:r>
          </w:p>
        </w:tc>
      </w:tr>
      <w:tr w:rsidR="00573FC0" w:rsidRPr="00573FC0" w:rsidTr="007E7A33">
        <w:trPr>
          <w:trHeight w:val="8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7508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color w:val="000000"/>
                <w:sz w:val="20"/>
                <w:szCs w:val="20"/>
              </w:rPr>
            </w:pPr>
            <w:r w:rsidRPr="00573FC0">
              <w:rPr>
                <w:color w:val="000000"/>
                <w:sz w:val="20"/>
                <w:szCs w:val="20"/>
              </w:rPr>
              <w:t>Иной межбюджетный трансферт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219 000,00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219 000,00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219 000,00</w:t>
            </w:r>
          </w:p>
        </w:tc>
      </w:tr>
      <w:tr w:rsidR="00573FC0" w:rsidRPr="00573FC0" w:rsidTr="007E7A33">
        <w:trPr>
          <w:trHeight w:val="8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7509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0E0369">
            <w:pPr>
              <w:rPr>
                <w:color w:val="000000"/>
                <w:sz w:val="20"/>
                <w:szCs w:val="20"/>
              </w:rPr>
            </w:pPr>
            <w:r w:rsidRPr="00573FC0">
              <w:rPr>
                <w:color w:val="000000"/>
                <w:sz w:val="20"/>
                <w:szCs w:val="20"/>
              </w:rPr>
              <w:t>Иной межбюджетный трансферт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824 300,00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824 300,00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0E0369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824 300,00</w:t>
            </w:r>
          </w:p>
        </w:tc>
      </w:tr>
      <w:tr w:rsidR="00573FC0" w:rsidRPr="00573FC0" w:rsidTr="007E7A33">
        <w:trPr>
          <w:trHeight w:val="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7412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0E0369">
            <w:pPr>
              <w:rPr>
                <w:color w:val="000000"/>
                <w:sz w:val="20"/>
                <w:szCs w:val="20"/>
              </w:rPr>
            </w:pPr>
            <w:r w:rsidRPr="00573FC0">
              <w:rPr>
                <w:color w:val="000000"/>
                <w:sz w:val="20"/>
                <w:szCs w:val="20"/>
              </w:rPr>
              <w:t>Иной межбюджетный трансферт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35 914,00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35 914,00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35 914,00</w:t>
            </w:r>
          </w:p>
        </w:tc>
      </w:tr>
      <w:tr w:rsidR="00573FC0" w:rsidRPr="00573FC0" w:rsidTr="007E7A33">
        <w:trPr>
          <w:trHeight w:val="8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7555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151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0E0369">
            <w:pPr>
              <w:rPr>
                <w:color w:val="000000"/>
                <w:sz w:val="20"/>
                <w:szCs w:val="20"/>
              </w:rPr>
            </w:pPr>
            <w:r w:rsidRPr="00573FC0">
              <w:rPr>
                <w:color w:val="000000"/>
                <w:sz w:val="20"/>
                <w:szCs w:val="20"/>
              </w:rPr>
              <w:t>Иной межбюджетный трансферт на организацию и проведение акарицидных обработок мест массового отдыха населения.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28 000,00</w:t>
            </w:r>
          </w:p>
        </w:tc>
      </w:tr>
      <w:tr w:rsidR="00573FC0" w:rsidRPr="00573FC0" w:rsidTr="007E7A33">
        <w:trPr>
          <w:trHeight w:val="1110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F6" w:rsidRDefault="00471FF6" w:rsidP="00573FC0">
            <w:pPr>
              <w:jc w:val="center"/>
              <w:rPr>
                <w:sz w:val="20"/>
                <w:szCs w:val="20"/>
              </w:rPr>
            </w:pPr>
          </w:p>
          <w:p w:rsidR="00573FC0" w:rsidRPr="00573FC0" w:rsidRDefault="00471FF6" w:rsidP="0047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573FC0" w:rsidRPr="00573FC0">
              <w:rPr>
                <w:sz w:val="20"/>
                <w:szCs w:val="20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10 160 449,00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9 702 893,00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9 765 642,00</w:t>
            </w:r>
          </w:p>
        </w:tc>
      </w:tr>
    </w:tbl>
    <w:p w:rsidR="00573FC0" w:rsidRDefault="00573FC0"/>
    <w:p w:rsidR="003047CE" w:rsidRDefault="003047CE">
      <w:r>
        <w:br w:type="page"/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913"/>
        <w:gridCol w:w="8018"/>
        <w:gridCol w:w="708"/>
        <w:gridCol w:w="851"/>
        <w:gridCol w:w="1476"/>
        <w:gridCol w:w="1559"/>
        <w:gridCol w:w="1501"/>
      </w:tblGrid>
      <w:tr w:rsidR="00573FC0" w:rsidRPr="00573FC0" w:rsidTr="00471FF6">
        <w:trPr>
          <w:trHeight w:val="645"/>
        </w:trPr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3047CE">
              <w:br w:type="page"/>
            </w:r>
          </w:p>
        </w:tc>
        <w:tc>
          <w:tcPr>
            <w:tcW w:w="8018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left w:val="nil"/>
            </w:tcBorders>
            <w:shd w:val="clear" w:color="auto" w:fill="auto"/>
            <w:vAlign w:val="bottom"/>
            <w:hideMark/>
          </w:tcPr>
          <w:p w:rsidR="00471FF6" w:rsidRDefault="00573FC0" w:rsidP="00471FF6">
            <w:pPr>
              <w:jc w:val="right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 xml:space="preserve">Приложение № 5  </w:t>
            </w:r>
          </w:p>
          <w:p w:rsidR="00471FF6" w:rsidRDefault="00573FC0" w:rsidP="007E7A33">
            <w:pPr>
              <w:jc w:val="center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 xml:space="preserve">к решению </w:t>
            </w:r>
            <w:proofErr w:type="gramStart"/>
            <w:r w:rsidRPr="00573FC0">
              <w:rPr>
                <w:sz w:val="20"/>
                <w:szCs w:val="20"/>
              </w:rPr>
              <w:t>от  _</w:t>
            </w:r>
            <w:proofErr w:type="gramEnd"/>
            <w:r w:rsidRPr="00573FC0">
              <w:rPr>
                <w:sz w:val="20"/>
                <w:szCs w:val="20"/>
              </w:rPr>
              <w:t>_____</w:t>
            </w:r>
            <w:r w:rsidR="007E7A33">
              <w:rPr>
                <w:sz w:val="20"/>
                <w:szCs w:val="20"/>
              </w:rPr>
              <w:t>_________</w:t>
            </w:r>
            <w:r w:rsidRPr="00573FC0">
              <w:rPr>
                <w:sz w:val="20"/>
                <w:szCs w:val="20"/>
              </w:rPr>
              <w:t xml:space="preserve">№ _____ </w:t>
            </w:r>
          </w:p>
          <w:p w:rsidR="00471FF6" w:rsidRDefault="00573FC0" w:rsidP="00471FF6">
            <w:pPr>
              <w:jc w:val="right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>"</w:t>
            </w:r>
            <w:proofErr w:type="gramStart"/>
            <w:r w:rsidRPr="00573FC0">
              <w:rPr>
                <w:sz w:val="20"/>
                <w:szCs w:val="20"/>
              </w:rPr>
              <w:t>О  бюджете</w:t>
            </w:r>
            <w:proofErr w:type="gramEnd"/>
            <w:r w:rsidRPr="00573FC0">
              <w:rPr>
                <w:sz w:val="20"/>
                <w:szCs w:val="20"/>
              </w:rPr>
              <w:t xml:space="preserve">  на 2018 год и </w:t>
            </w:r>
          </w:p>
          <w:p w:rsidR="00471FF6" w:rsidRDefault="00573FC0" w:rsidP="00471FF6">
            <w:pPr>
              <w:jc w:val="right"/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 xml:space="preserve">плановый период 2019-2020гг."" </w:t>
            </w:r>
          </w:p>
          <w:p w:rsidR="00471FF6" w:rsidRDefault="00471FF6" w:rsidP="00471FF6">
            <w:pPr>
              <w:jc w:val="right"/>
              <w:rPr>
                <w:sz w:val="20"/>
                <w:szCs w:val="20"/>
              </w:rPr>
            </w:pPr>
          </w:p>
          <w:p w:rsidR="00471FF6" w:rsidRDefault="00471FF6" w:rsidP="00471FF6">
            <w:pPr>
              <w:rPr>
                <w:sz w:val="20"/>
                <w:szCs w:val="20"/>
              </w:rPr>
            </w:pPr>
          </w:p>
          <w:p w:rsidR="00573FC0" w:rsidRPr="00573FC0" w:rsidRDefault="00573FC0" w:rsidP="00471FF6">
            <w:pPr>
              <w:rPr>
                <w:sz w:val="20"/>
                <w:szCs w:val="20"/>
              </w:rPr>
            </w:pPr>
            <w:r w:rsidRPr="00573FC0">
              <w:rPr>
                <w:sz w:val="20"/>
                <w:szCs w:val="20"/>
              </w:rPr>
              <w:t xml:space="preserve"> </w:t>
            </w:r>
          </w:p>
        </w:tc>
      </w:tr>
      <w:tr w:rsidR="00573FC0" w:rsidRPr="00573FC0" w:rsidTr="00471FF6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8018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</w:tcBorders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</w:tr>
      <w:tr w:rsidR="00573FC0" w:rsidRPr="00573FC0" w:rsidTr="00471FF6">
        <w:trPr>
          <w:trHeight w:val="285"/>
        </w:trPr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18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</w:tcBorders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</w:tr>
      <w:tr w:rsidR="00573FC0" w:rsidRPr="00573FC0" w:rsidTr="00F041AC">
        <w:trPr>
          <w:trHeight w:val="915"/>
        </w:trPr>
        <w:tc>
          <w:tcPr>
            <w:tcW w:w="9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18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3047C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</w:tcBorders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</w:tr>
      <w:tr w:rsidR="00573FC0" w:rsidRPr="00573FC0" w:rsidTr="00471FF6">
        <w:trPr>
          <w:trHeight w:val="30"/>
        </w:trPr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vAlign w:val="center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</w:tr>
      <w:tr w:rsidR="00573FC0" w:rsidRPr="00573FC0" w:rsidTr="00471FF6">
        <w:trPr>
          <w:trHeight w:val="1125"/>
        </w:trPr>
        <w:tc>
          <w:tcPr>
            <w:tcW w:w="15026" w:type="dxa"/>
            <w:gridSpan w:val="7"/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b/>
                <w:bCs/>
              </w:rPr>
            </w:pPr>
            <w:r w:rsidRPr="00573FC0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бюджетной классификации расходов бюджетов РФ на 2018 и плановый период 2019-2020 годов</w:t>
            </w:r>
          </w:p>
        </w:tc>
      </w:tr>
      <w:tr w:rsidR="00573FC0" w:rsidRPr="00573FC0" w:rsidTr="00471FF6">
        <w:trPr>
          <w:trHeight w:val="315"/>
        </w:trPr>
        <w:tc>
          <w:tcPr>
            <w:tcW w:w="15026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rPr>
                <w:sz w:val="22"/>
                <w:szCs w:val="22"/>
              </w:rPr>
              <w:t xml:space="preserve">                                                                                                                  руб.</w:t>
            </w:r>
          </w:p>
        </w:tc>
      </w:tr>
      <w:tr w:rsidR="00573FC0" w:rsidRPr="00573FC0" w:rsidTr="00471FF6">
        <w:trPr>
          <w:trHeight w:val="136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№ строки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Наименование главных распорядителей кредитов и 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Раз.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ПР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2020</w:t>
            </w:r>
          </w:p>
        </w:tc>
      </w:tr>
      <w:tr w:rsidR="00573FC0" w:rsidRPr="00573FC0" w:rsidTr="00471FF6">
        <w:trPr>
          <w:trHeight w:val="37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3888049,00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3749859,00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3749859,00</w:t>
            </w:r>
          </w:p>
        </w:tc>
      </w:tr>
      <w:tr w:rsidR="00573FC0" w:rsidRPr="00573FC0" w:rsidTr="00471FF6">
        <w:trPr>
          <w:trHeight w:val="426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607661,51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584313,00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584313,00</w:t>
            </w:r>
          </w:p>
        </w:tc>
      </w:tr>
      <w:tr w:rsidR="00573FC0" w:rsidRPr="00573FC0" w:rsidTr="00471FF6">
        <w:trPr>
          <w:trHeight w:val="546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3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both"/>
            </w:pPr>
            <w:r w:rsidRPr="00573FC0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3047567,49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2932726,00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2932726,00</w:t>
            </w:r>
          </w:p>
        </w:tc>
      </w:tr>
      <w:tr w:rsidR="00573FC0" w:rsidRPr="00573FC0" w:rsidTr="00471FF6">
        <w:trPr>
          <w:trHeight w:val="270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4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10000,00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10000,00</w:t>
            </w:r>
          </w:p>
        </w:tc>
      </w:tr>
      <w:tr w:rsidR="00573FC0" w:rsidRPr="00573FC0" w:rsidTr="00471FF6">
        <w:trPr>
          <w:trHeight w:val="24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5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222820,00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222820,00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222820,00</w:t>
            </w:r>
          </w:p>
        </w:tc>
      </w:tr>
      <w:tr w:rsidR="00573FC0" w:rsidRPr="00573FC0" w:rsidTr="00471FF6">
        <w:trPr>
          <w:trHeight w:val="266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 xml:space="preserve">Национальная оборона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105400,00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106800,00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111600,00</w:t>
            </w:r>
          </w:p>
        </w:tc>
      </w:tr>
      <w:tr w:rsidR="00573FC0" w:rsidRPr="00573FC0" w:rsidTr="00471FF6">
        <w:trPr>
          <w:trHeight w:val="25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105400,00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106800,00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111600,00</w:t>
            </w:r>
          </w:p>
        </w:tc>
      </w:tr>
      <w:tr w:rsidR="00573FC0" w:rsidRPr="00573FC0" w:rsidTr="00471FF6">
        <w:trPr>
          <w:trHeight w:val="233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both"/>
            </w:pPr>
            <w:r w:rsidRPr="00573FC0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45822,00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9908,00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9908,00</w:t>
            </w:r>
          </w:p>
        </w:tc>
      </w:tr>
      <w:tr w:rsidR="00573FC0" w:rsidRPr="00573FC0" w:rsidTr="00471FF6">
        <w:trPr>
          <w:trHeight w:val="648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9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5000,00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5000,00</w:t>
            </w:r>
          </w:p>
        </w:tc>
      </w:tr>
      <w:tr w:rsidR="00573FC0" w:rsidRPr="00573FC0" w:rsidTr="00471FF6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40822,00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4908,00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4908,00</w:t>
            </w:r>
          </w:p>
        </w:tc>
      </w:tr>
      <w:tr w:rsidR="00573FC0" w:rsidRPr="00573FC0" w:rsidTr="00471FF6">
        <w:trPr>
          <w:trHeight w:val="245"/>
        </w:trPr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11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1391056,00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164500,00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168500,00</w:t>
            </w:r>
          </w:p>
        </w:tc>
      </w:tr>
      <w:tr w:rsidR="00573FC0" w:rsidRPr="00573FC0" w:rsidTr="00471FF6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1391056,00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164500,00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168500,00</w:t>
            </w:r>
          </w:p>
        </w:tc>
      </w:tr>
      <w:tr w:rsidR="00573FC0" w:rsidRPr="00573FC0" w:rsidTr="00471FF6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13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636879,00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936501,00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766124,00</w:t>
            </w:r>
          </w:p>
        </w:tc>
      </w:tr>
      <w:tr w:rsidR="00573FC0" w:rsidRPr="00573FC0" w:rsidTr="00471FF6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14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74879,00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409501,00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239124,00</w:t>
            </w:r>
          </w:p>
        </w:tc>
      </w:tr>
      <w:tr w:rsidR="00573FC0" w:rsidRPr="00573FC0" w:rsidTr="00471FF6">
        <w:trPr>
          <w:trHeight w:val="277"/>
        </w:trPr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lastRenderedPageBreak/>
              <w:t>15</w:t>
            </w:r>
          </w:p>
        </w:tc>
        <w:tc>
          <w:tcPr>
            <w:tcW w:w="8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562000,00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527000,00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527000,00</w:t>
            </w:r>
          </w:p>
        </w:tc>
      </w:tr>
      <w:tr w:rsidR="00573FC0" w:rsidRPr="00573FC0" w:rsidTr="00471FF6">
        <w:trPr>
          <w:trHeight w:val="116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16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4226499,00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4187999,00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4187999,00</w:t>
            </w:r>
          </w:p>
        </w:tc>
      </w:tr>
      <w:tr w:rsidR="00573FC0" w:rsidRPr="00573FC0" w:rsidTr="00471FF6">
        <w:trPr>
          <w:trHeight w:val="24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17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2657428,00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2618928,00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2618928,00</w:t>
            </w:r>
          </w:p>
        </w:tc>
      </w:tr>
      <w:tr w:rsidR="00573FC0" w:rsidRPr="00573FC0" w:rsidTr="00471FF6">
        <w:trPr>
          <w:trHeight w:val="23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18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1569071,00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1569071,00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1569071,00</w:t>
            </w:r>
          </w:p>
        </w:tc>
      </w:tr>
      <w:tr w:rsidR="00573FC0" w:rsidRPr="00573FC0" w:rsidTr="00471FF6">
        <w:trPr>
          <w:trHeight w:val="354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19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132000,00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132000,00</w:t>
            </w:r>
          </w:p>
        </w:tc>
      </w:tr>
      <w:tr w:rsidR="00573FC0" w:rsidRPr="00573FC0" w:rsidTr="00471FF6">
        <w:trPr>
          <w:trHeight w:val="27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20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r w:rsidRPr="00573FC0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132000,00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132000,00</w:t>
            </w:r>
          </w:p>
        </w:tc>
      </w:tr>
      <w:tr w:rsidR="00573FC0" w:rsidRPr="00573FC0" w:rsidTr="00471FF6">
        <w:trPr>
          <w:trHeight w:val="251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21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both"/>
            </w:pPr>
            <w:r w:rsidRPr="00573FC0"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224326,00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448652,00</w:t>
            </w:r>
          </w:p>
        </w:tc>
      </w:tr>
      <w:tr w:rsidR="00573FC0" w:rsidRPr="00573FC0" w:rsidTr="00471FF6">
        <w:trPr>
          <w:trHeight w:val="52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И Т О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r w:rsidRPr="00573FC0">
              <w:t>10425705,00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r w:rsidRPr="00573FC0">
              <w:t>9511893,00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573FC0" w:rsidRDefault="00573FC0" w:rsidP="00573FC0">
            <w:r w:rsidRPr="00573FC0">
              <w:t>9574642,00</w:t>
            </w:r>
          </w:p>
        </w:tc>
      </w:tr>
    </w:tbl>
    <w:p w:rsidR="00573FC0" w:rsidRDefault="00573FC0"/>
    <w:p w:rsidR="00573FC0" w:rsidRDefault="00573FC0">
      <w:pPr>
        <w:spacing w:after="200" w:line="276" w:lineRule="auto"/>
      </w:pPr>
      <w:r>
        <w:br w:type="pag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3"/>
        <w:gridCol w:w="3653"/>
        <w:gridCol w:w="1418"/>
        <w:gridCol w:w="1276"/>
        <w:gridCol w:w="1559"/>
        <w:gridCol w:w="1276"/>
        <w:gridCol w:w="1676"/>
        <w:gridCol w:w="1566"/>
        <w:gridCol w:w="1371"/>
      </w:tblGrid>
      <w:tr w:rsidR="00E52356" w:rsidTr="00E5235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58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FF6" w:rsidRDefault="00573FC0" w:rsidP="00471F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</w:t>
            </w:r>
            <w:r w:rsidR="00471FF6">
              <w:rPr>
                <w:color w:val="000000"/>
                <w:sz w:val="18"/>
                <w:szCs w:val="18"/>
              </w:rPr>
              <w:t xml:space="preserve">ожение № 6 </w:t>
            </w:r>
            <w:r>
              <w:rPr>
                <w:color w:val="000000"/>
                <w:sz w:val="18"/>
                <w:szCs w:val="18"/>
              </w:rPr>
              <w:t xml:space="preserve">к решению </w:t>
            </w:r>
          </w:p>
          <w:p w:rsidR="00471FF6" w:rsidRDefault="007E7A33" w:rsidP="007E7A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="00573FC0">
              <w:rPr>
                <w:color w:val="000000"/>
                <w:sz w:val="18"/>
                <w:szCs w:val="18"/>
              </w:rPr>
              <w:t>от ________</w:t>
            </w:r>
            <w:r>
              <w:rPr>
                <w:color w:val="000000"/>
                <w:sz w:val="18"/>
                <w:szCs w:val="18"/>
              </w:rPr>
              <w:t>_____________</w:t>
            </w:r>
            <w:r w:rsidR="00573FC0">
              <w:rPr>
                <w:color w:val="000000"/>
                <w:sz w:val="18"/>
                <w:szCs w:val="18"/>
              </w:rPr>
              <w:t xml:space="preserve">№______ " </w:t>
            </w:r>
          </w:p>
          <w:p w:rsidR="00471FF6" w:rsidRDefault="00573FC0" w:rsidP="00471FF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  б</w:t>
            </w:r>
            <w:r w:rsidR="00471FF6">
              <w:rPr>
                <w:color w:val="000000"/>
                <w:sz w:val="18"/>
                <w:szCs w:val="18"/>
              </w:rPr>
              <w:t>юджете</w:t>
            </w:r>
            <w:proofErr w:type="gramEnd"/>
            <w:r w:rsidR="00471FF6">
              <w:rPr>
                <w:color w:val="000000"/>
                <w:sz w:val="18"/>
                <w:szCs w:val="18"/>
              </w:rPr>
              <w:t xml:space="preserve"> Тюльковского сельсовета</w:t>
            </w:r>
          </w:p>
          <w:p w:rsidR="00471FF6" w:rsidRDefault="00573FC0" w:rsidP="00471F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2018 год и плановый период </w:t>
            </w:r>
          </w:p>
          <w:p w:rsidR="00573FC0" w:rsidRDefault="00573FC0" w:rsidP="00471FF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2019-2020гг.""</w:t>
            </w:r>
          </w:p>
        </w:tc>
      </w:tr>
      <w:tr w:rsidR="00E52356" w:rsidTr="00E5235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5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FC0" w:rsidRDefault="00573FC0">
            <w:pPr>
              <w:rPr>
                <w:color w:val="000000"/>
                <w:sz w:val="18"/>
                <w:szCs w:val="18"/>
              </w:rPr>
            </w:pPr>
          </w:p>
        </w:tc>
      </w:tr>
      <w:tr w:rsidR="00E52356" w:rsidTr="00E52356">
        <w:trPr>
          <w:trHeight w:val="51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5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FC0" w:rsidRDefault="00573FC0">
            <w:pPr>
              <w:rPr>
                <w:color w:val="000000"/>
                <w:sz w:val="18"/>
                <w:szCs w:val="18"/>
              </w:rPr>
            </w:pPr>
          </w:p>
        </w:tc>
      </w:tr>
      <w:tr w:rsidR="00E52356" w:rsidTr="00E52356">
        <w:trPr>
          <w:trHeight w:val="69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58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FC0" w:rsidRDefault="00573FC0">
            <w:pPr>
              <w:rPr>
                <w:color w:val="000000"/>
                <w:sz w:val="18"/>
                <w:szCs w:val="18"/>
              </w:rPr>
            </w:pPr>
          </w:p>
        </w:tc>
      </w:tr>
      <w:tr w:rsidR="00573FC0" w:rsidTr="00E52356">
        <w:trPr>
          <w:trHeight w:val="67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3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FC0" w:rsidRDefault="00573F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  Тюльковского сельсовета на 2018  год и плановый период 2019-2020гг.</w:t>
            </w:r>
          </w:p>
        </w:tc>
      </w:tr>
      <w:tr w:rsidR="00E52356" w:rsidTr="00E52356">
        <w:trPr>
          <w:trHeight w:val="27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C0" w:rsidRDefault="00573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E52356" w:rsidTr="00E52356">
        <w:trPr>
          <w:trHeight w:val="7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№ строки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Код ведомства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Вид расходов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2018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2019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2020</w:t>
            </w:r>
          </w:p>
        </w:tc>
      </w:tr>
      <w:tr w:rsidR="00E52356" w:rsidTr="00E52356">
        <w:trPr>
          <w:trHeight w:val="32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Администрация Тюльковского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10293705,00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9379893,00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9442642,00</w:t>
            </w:r>
          </w:p>
        </w:tc>
      </w:tr>
      <w:tr w:rsidR="00E52356" w:rsidTr="00E52356">
        <w:trPr>
          <w:trHeight w:val="24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3888049,00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3749859,00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3749859,00</w:t>
            </w:r>
          </w:p>
        </w:tc>
      </w:tr>
      <w:tr w:rsidR="00E52356" w:rsidTr="00E52356">
        <w:trPr>
          <w:trHeight w:val="10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607661,51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584313,00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584313,00</w:t>
            </w:r>
          </w:p>
        </w:tc>
      </w:tr>
      <w:tr w:rsidR="00E52356" w:rsidTr="00E52356">
        <w:trPr>
          <w:trHeight w:val="8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Непрограммные 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607661,51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584313,00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584313,00</w:t>
            </w:r>
          </w:p>
        </w:tc>
      </w:tr>
      <w:tr w:rsidR="00E52356" w:rsidTr="00E52356">
        <w:trPr>
          <w:trHeight w:val="7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Функционирование 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8420000000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607661,51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584313,00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584313,00</w:t>
            </w:r>
          </w:p>
        </w:tc>
      </w:tr>
      <w:tr w:rsidR="00E52356" w:rsidTr="00E52356">
        <w:trPr>
          <w:trHeight w:val="12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8420000420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607661,51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584313,00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584313,00</w:t>
            </w:r>
          </w:p>
        </w:tc>
      </w:tr>
      <w:tr w:rsidR="00E52356" w:rsidTr="00E52356">
        <w:trPr>
          <w:trHeight w:val="174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8420000420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607661,51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584313,00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584313,00</w:t>
            </w:r>
          </w:p>
        </w:tc>
      </w:tr>
      <w:tr w:rsidR="00E52356" w:rsidTr="00E52356">
        <w:trPr>
          <w:trHeight w:val="8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8420000420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607661,51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584313,00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584313,00</w:t>
            </w:r>
          </w:p>
        </w:tc>
      </w:tr>
      <w:tr w:rsidR="00E52356" w:rsidTr="00E52356">
        <w:trPr>
          <w:trHeight w:val="10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Функционирование Правительства Российской Федерации высших органов власти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3047567,49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2932726,00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2932726,00</w:t>
            </w:r>
          </w:p>
        </w:tc>
      </w:tr>
      <w:tr w:rsidR="00E52356" w:rsidTr="00E52356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3047567,49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2932726,00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2932726,00</w:t>
            </w:r>
          </w:p>
        </w:tc>
      </w:tr>
      <w:tr w:rsidR="00E52356" w:rsidTr="00E52356">
        <w:trPr>
          <w:trHeight w:val="7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Функционирование администрации Тюльковского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3047567,49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2932726,00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2932726,00</w:t>
            </w:r>
          </w:p>
        </w:tc>
      </w:tr>
      <w:tr w:rsidR="00E52356" w:rsidTr="00E52356">
        <w:trPr>
          <w:trHeight w:val="10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8520000520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3039807,49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2924966,00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2924966,00</w:t>
            </w:r>
          </w:p>
        </w:tc>
      </w:tr>
      <w:tr w:rsidR="00E52356" w:rsidTr="00E52356">
        <w:trPr>
          <w:trHeight w:val="19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8520000520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2364481,49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2279640,00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2279640,00</w:t>
            </w:r>
          </w:p>
        </w:tc>
      </w:tr>
      <w:tr w:rsidR="00E52356" w:rsidTr="00E52356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8520000520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2364481,49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2279640,00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2279640,00</w:t>
            </w:r>
          </w:p>
        </w:tc>
      </w:tr>
      <w:tr w:rsidR="00E52356" w:rsidTr="00E52356">
        <w:trPr>
          <w:trHeight w:val="11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15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8520000520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675326,00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645326,00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645326,00</w:t>
            </w:r>
          </w:p>
        </w:tc>
      </w:tr>
      <w:tr w:rsidR="00E52356" w:rsidTr="00E52356">
        <w:trPr>
          <w:trHeight w:val="100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E5235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</w:t>
            </w:r>
            <w:r w:rsidR="00573FC0" w:rsidRPr="00E52356">
              <w:rPr>
                <w:color w:val="000000"/>
              </w:rPr>
              <w:t>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8520000520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675326,00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645326,00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645326,00</w:t>
            </w:r>
          </w:p>
        </w:tc>
      </w:tr>
      <w:tr w:rsidR="00E52356" w:rsidTr="00E52356">
        <w:trPr>
          <w:trHeight w:val="21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Субвенции бюджетам муниципальных образований на выполнение государственных полномочий по созданию и обеспечению д</w:t>
            </w:r>
            <w:r w:rsidR="00E52356">
              <w:rPr>
                <w:color w:val="000000"/>
              </w:rPr>
              <w:t>еятельности административных коми</w:t>
            </w:r>
            <w:r w:rsidR="00E52356" w:rsidRPr="00E52356">
              <w:rPr>
                <w:color w:val="000000"/>
              </w:rPr>
              <w:t>ссий</w:t>
            </w:r>
            <w:r w:rsidRPr="00E52356">
              <w:rPr>
                <w:color w:val="000000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4900,00</w:t>
            </w:r>
          </w:p>
        </w:tc>
      </w:tr>
      <w:tr w:rsidR="00E52356" w:rsidTr="00E52356">
        <w:trPr>
          <w:trHeight w:val="10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4900,00</w:t>
            </w:r>
          </w:p>
        </w:tc>
      </w:tr>
      <w:tr w:rsidR="00E52356" w:rsidTr="00E52356">
        <w:trPr>
          <w:trHeight w:val="96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8520075140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4900,00</w:t>
            </w:r>
          </w:p>
        </w:tc>
      </w:tr>
      <w:tr w:rsidR="00E52356" w:rsidTr="00E52356">
        <w:trPr>
          <w:trHeight w:val="13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</w:tr>
      <w:tr w:rsidR="00E52356" w:rsidTr="00E52356">
        <w:trPr>
          <w:trHeight w:val="7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Подпрограмма «Прочие мероприятия Тюльковского сельсовета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</w:tr>
      <w:tr w:rsidR="00E52356" w:rsidTr="00E52356">
        <w:trPr>
          <w:trHeight w:val="34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22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Предоставление межбюджетных трансфертов из бюджета поселения бюджету муниципального района  для обеспечение проведения финансового контроля в рамках подпрограммы «Прочие мероприятия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0140008630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</w:tr>
      <w:tr w:rsidR="00E52356" w:rsidTr="00E52356">
        <w:trPr>
          <w:trHeight w:val="37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0140008630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</w:tr>
      <w:tr w:rsidR="00E52356" w:rsidTr="00E52356">
        <w:trPr>
          <w:trHeight w:val="560"/>
        </w:trPr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C0" w:rsidRPr="00E52356" w:rsidRDefault="00573FC0">
            <w:pPr>
              <w:rPr>
                <w:color w:val="00000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0140008630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2860,00</w:t>
            </w:r>
          </w:p>
        </w:tc>
      </w:tr>
      <w:tr w:rsidR="00E52356" w:rsidTr="00E52356">
        <w:trPr>
          <w:trHeight w:val="2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</w:tr>
      <w:tr w:rsidR="00E52356" w:rsidTr="00E52356">
        <w:trPr>
          <w:trHeight w:val="7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Непрограммные 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</w:tr>
      <w:tr w:rsidR="00E52356" w:rsidTr="00E52356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Функционирование администрации Тюльковского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</w:tr>
      <w:tr w:rsidR="00E52356" w:rsidTr="00E52356">
        <w:trPr>
          <w:trHeight w:val="7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Резервные фонды в рамках непрограммных расходов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8520001180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</w:tr>
      <w:tr w:rsidR="00E52356" w:rsidTr="00E52356">
        <w:trPr>
          <w:trHeight w:val="3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8520001180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</w:tr>
      <w:tr w:rsidR="00E52356" w:rsidTr="00E52356">
        <w:trPr>
          <w:trHeight w:val="25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Резервные </w:t>
            </w:r>
            <w:r w:rsidR="00E52356" w:rsidRPr="00E52356">
              <w:rPr>
                <w:color w:val="000000"/>
              </w:rPr>
              <w:t>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8520001180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10000,00</w:t>
            </w:r>
          </w:p>
        </w:tc>
      </w:tr>
      <w:tr w:rsidR="00E52356" w:rsidTr="00E52356">
        <w:trPr>
          <w:trHeight w:val="5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222820,00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222820,00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222820,00</w:t>
            </w:r>
          </w:p>
        </w:tc>
      </w:tr>
      <w:tr w:rsidR="00E52356" w:rsidTr="00E52356">
        <w:trPr>
          <w:trHeight w:val="12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Муниципальная программа «Создание безопасных и комфортных условий для проживания на территории </w:t>
            </w:r>
            <w:r w:rsidRPr="00E52356">
              <w:rPr>
                <w:color w:val="000000"/>
              </w:rPr>
              <w:lastRenderedPageBreak/>
              <w:t>Тюльковского сельсовета»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222820,00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222820,00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222820,00</w:t>
            </w:r>
          </w:p>
        </w:tc>
      </w:tr>
      <w:tr w:rsidR="00E52356" w:rsidTr="00E52356">
        <w:trPr>
          <w:trHeight w:val="26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33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Содержание сетей водоснабжения и водонапорных скважин в рамках подпрограммы «Благоустройство территории Тюльковского сельсовета 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143000,00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143000,00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143000,00</w:t>
            </w:r>
          </w:p>
        </w:tc>
      </w:tr>
      <w:tr w:rsidR="00E52356" w:rsidTr="00E52356">
        <w:trPr>
          <w:trHeight w:val="11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143000,00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143000,00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143000,00</w:t>
            </w:r>
          </w:p>
        </w:tc>
      </w:tr>
      <w:tr w:rsidR="00E52356" w:rsidTr="00E52356">
        <w:trPr>
          <w:trHeight w:val="9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 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143000,00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143000,00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143000,00</w:t>
            </w:r>
          </w:p>
        </w:tc>
      </w:tr>
      <w:tr w:rsidR="00E52356" w:rsidTr="00E52356">
        <w:trPr>
          <w:trHeight w:val="8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48805,00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48805,00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48805,00</w:t>
            </w:r>
          </w:p>
        </w:tc>
      </w:tr>
      <w:tr w:rsidR="00E52356" w:rsidTr="00E52356">
        <w:trPr>
          <w:trHeight w:val="21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Прочие мероприятия в рамках подпрограммы «Благоустройство территории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19500,00</w:t>
            </w:r>
          </w:p>
        </w:tc>
      </w:tr>
      <w:tr w:rsidR="00E52356" w:rsidTr="00E52356">
        <w:trPr>
          <w:trHeight w:val="8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38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E52356">
              <w:rPr>
                <w:color w:val="000000"/>
              </w:rPr>
              <w:t xml:space="preserve"> </w:t>
            </w:r>
            <w:r w:rsidRPr="00E52356">
              <w:rPr>
                <w:color w:val="000000"/>
              </w:rPr>
              <w:t>(</w:t>
            </w:r>
            <w:r w:rsidR="00E52356">
              <w:rPr>
                <w:color w:val="000000"/>
              </w:rPr>
              <w:t>муниципальными</w:t>
            </w:r>
            <w:r w:rsidRPr="00E5235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19500,00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19500,00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19500,00</w:t>
            </w:r>
          </w:p>
        </w:tc>
      </w:tr>
      <w:tr w:rsidR="00E52356" w:rsidTr="00E52356">
        <w:trPr>
          <w:trHeight w:val="61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39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19500,00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19500,00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19500,00</w:t>
            </w:r>
          </w:p>
        </w:tc>
      </w:tr>
      <w:tr w:rsidR="00E52356" w:rsidTr="00E52356">
        <w:trPr>
          <w:trHeight w:val="29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Софинансирование по проведению акарицидных обработок рамках подпрограммы 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4080,00</w:t>
            </w:r>
          </w:p>
        </w:tc>
      </w:tr>
      <w:tr w:rsidR="00E52356" w:rsidTr="00E52356">
        <w:trPr>
          <w:trHeight w:val="11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4080,00</w:t>
            </w:r>
          </w:p>
        </w:tc>
      </w:tr>
      <w:tr w:rsidR="00E52356" w:rsidTr="00E52356">
        <w:trPr>
          <w:trHeight w:val="10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</w:t>
            </w:r>
            <w:r w:rsidR="00E52356">
              <w:rPr>
                <w:color w:val="000000"/>
              </w:rPr>
              <w:t xml:space="preserve"> государственных (муниципальных</w:t>
            </w:r>
            <w:r w:rsidRPr="00E52356">
              <w:rPr>
                <w:color w:val="000000"/>
              </w:rPr>
              <w:t>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4080,00</w:t>
            </w:r>
          </w:p>
        </w:tc>
      </w:tr>
      <w:tr w:rsidR="00E52356" w:rsidTr="00E52356">
        <w:trPr>
          <w:trHeight w:val="26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44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Охрана окружающей среды (плата за негативное воздействие на охрану окружающей среды)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0130008620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16725,00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16725,00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16725,00</w:t>
            </w:r>
          </w:p>
        </w:tc>
      </w:tr>
      <w:tr w:rsidR="00E52356" w:rsidTr="00E52356">
        <w:trPr>
          <w:trHeight w:val="349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45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0130008620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16725,00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16725,00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16725,00</w:t>
            </w:r>
          </w:p>
        </w:tc>
      </w:tr>
      <w:tr w:rsidR="00E52356" w:rsidTr="00E52356">
        <w:trPr>
          <w:trHeight w:val="56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Уплата налогов,</w:t>
            </w:r>
            <w:r w:rsidR="00E52356">
              <w:rPr>
                <w:color w:val="000000"/>
              </w:rPr>
              <w:t xml:space="preserve"> </w:t>
            </w:r>
            <w:r w:rsidRPr="00E52356">
              <w:rPr>
                <w:color w:val="000000"/>
              </w:rPr>
              <w:t>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0130008620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16725,00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16725,00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16725,00</w:t>
            </w:r>
          </w:p>
        </w:tc>
      </w:tr>
      <w:tr w:rsidR="00E52356" w:rsidTr="00E52356">
        <w:trPr>
          <w:trHeight w:val="27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Проведение акарицидных обработок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28000,00</w:t>
            </w:r>
          </w:p>
        </w:tc>
      </w:tr>
      <w:tr w:rsidR="00E52356" w:rsidTr="00E52356">
        <w:trPr>
          <w:trHeight w:val="10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28000,00</w:t>
            </w:r>
          </w:p>
        </w:tc>
      </w:tr>
      <w:tr w:rsidR="00E52356" w:rsidTr="00E52356">
        <w:trPr>
          <w:trHeight w:val="10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28000,00</w:t>
            </w:r>
          </w:p>
        </w:tc>
      </w:tr>
      <w:tr w:rsidR="00E52356" w:rsidTr="00E52356">
        <w:trPr>
          <w:trHeight w:val="84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Подпрограмма Прочие мероприятия Тюльковского сельсовета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0140000000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11515,00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11515,00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11515,00</w:t>
            </w:r>
          </w:p>
        </w:tc>
      </w:tr>
      <w:tr w:rsidR="00E52356" w:rsidTr="00E52356">
        <w:trPr>
          <w:trHeight w:val="25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51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Обеспечение прочих расходов Тюльковского сельского совета в рамках подпрограммы Прочие мероприятия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0140008650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11515,00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11515,00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11515,00</w:t>
            </w:r>
          </w:p>
        </w:tc>
      </w:tr>
      <w:tr w:rsidR="00E52356" w:rsidTr="00E52356">
        <w:trPr>
          <w:trHeight w:val="33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0140008650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11515,00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11515,00</w:t>
            </w:r>
          </w:p>
        </w:tc>
      </w:tr>
      <w:tr w:rsidR="00E52356" w:rsidTr="00E52356">
        <w:trPr>
          <w:trHeight w:val="55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Уплата </w:t>
            </w:r>
            <w:proofErr w:type="spellStart"/>
            <w:r w:rsidRPr="00E52356">
              <w:rPr>
                <w:color w:val="000000"/>
              </w:rPr>
              <w:t>налогов,сборов</w:t>
            </w:r>
            <w:proofErr w:type="spellEnd"/>
            <w:r w:rsidRPr="00E52356">
              <w:rPr>
                <w:color w:val="000000"/>
              </w:rPr>
              <w:t xml:space="preserve">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0140008650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11515,00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11515,00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11515,00</w:t>
            </w:r>
          </w:p>
        </w:tc>
      </w:tr>
      <w:tr w:rsidR="00E52356" w:rsidTr="00E52356">
        <w:trPr>
          <w:trHeight w:val="26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105400,00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106800,00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111600,00</w:t>
            </w:r>
          </w:p>
        </w:tc>
      </w:tr>
      <w:tr w:rsidR="00E52356" w:rsidTr="00E52356">
        <w:trPr>
          <w:trHeight w:val="5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105400,00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106800,00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111600,00</w:t>
            </w:r>
          </w:p>
        </w:tc>
      </w:tr>
      <w:tr w:rsidR="00E52356" w:rsidTr="00E52356">
        <w:trPr>
          <w:trHeight w:val="5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Непрограммные 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105400,00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106800,00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111600,00</w:t>
            </w:r>
          </w:p>
        </w:tc>
      </w:tr>
      <w:tr w:rsidR="00E52356" w:rsidTr="00E52356">
        <w:trPr>
          <w:trHeight w:val="5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Функционирование администрации Тюльковского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105400,00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106800,00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111600,00</w:t>
            </w:r>
          </w:p>
        </w:tc>
      </w:tr>
      <w:tr w:rsidR="00E52356" w:rsidTr="00E52356">
        <w:trPr>
          <w:trHeight w:val="16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  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105400,00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106800,00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111600,00</w:t>
            </w:r>
          </w:p>
        </w:tc>
      </w:tr>
      <w:tr w:rsidR="00E52356" w:rsidTr="00E52356">
        <w:trPr>
          <w:trHeight w:val="19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103600,00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105000,00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109800,00</w:t>
            </w:r>
          </w:p>
        </w:tc>
      </w:tr>
      <w:tr w:rsidR="00E52356" w:rsidTr="00E52356">
        <w:trPr>
          <w:trHeight w:val="7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60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103600,00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105000,00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109800,00</w:t>
            </w:r>
          </w:p>
        </w:tc>
      </w:tr>
      <w:tr w:rsidR="00E52356" w:rsidTr="00E52356">
        <w:trPr>
          <w:trHeight w:val="10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1800,00</w:t>
            </w:r>
          </w:p>
        </w:tc>
      </w:tr>
      <w:tr w:rsidR="00E52356" w:rsidTr="00E52356">
        <w:trPr>
          <w:trHeight w:val="10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1800,00</w:t>
            </w:r>
          </w:p>
        </w:tc>
      </w:tr>
      <w:tr w:rsidR="00E52356" w:rsidTr="00E52356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45822,00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9908,00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9908,00</w:t>
            </w:r>
          </w:p>
        </w:tc>
      </w:tr>
      <w:tr w:rsidR="00E52356" w:rsidTr="00E52356">
        <w:trPr>
          <w:trHeight w:val="10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Защита населения и территории от чрезвычайных ситуаций приро</w:t>
            </w:r>
            <w:r w:rsidR="00E52356">
              <w:rPr>
                <w:color w:val="000000"/>
              </w:rPr>
              <w:t>дного  и техногенного характера</w:t>
            </w:r>
            <w:r w:rsidRPr="00E52356">
              <w:rPr>
                <w:color w:val="000000"/>
              </w:rPr>
              <w:t>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</w:tr>
      <w:tr w:rsidR="00E52356" w:rsidTr="00E52356">
        <w:trPr>
          <w:trHeight w:val="12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</w:tr>
      <w:tr w:rsidR="00E52356" w:rsidTr="00E52356">
        <w:trPr>
          <w:trHeight w:val="88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</w:tr>
      <w:tr w:rsidR="00E52356" w:rsidTr="00E52356">
        <w:trPr>
          <w:trHeight w:val="30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67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Защита от чрезвычайных ситуаций и укрепление межнационального согласия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</w:tr>
      <w:tr w:rsidR="00E52356" w:rsidTr="00E52356">
        <w:trPr>
          <w:trHeight w:val="11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68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 обеспечения 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0130008590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</w:tr>
      <w:tr w:rsidR="00E52356" w:rsidTr="00E52356">
        <w:trPr>
          <w:trHeight w:val="10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</w:t>
            </w:r>
            <w:r w:rsidR="00E52356">
              <w:rPr>
                <w:color w:val="000000"/>
              </w:rPr>
              <w:t>альных</w:t>
            </w:r>
            <w:r w:rsidRPr="00E52356">
              <w:rPr>
                <w:color w:val="000000"/>
              </w:rPr>
              <w:t>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0130008590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5000,00</w:t>
            </w:r>
          </w:p>
        </w:tc>
      </w:tr>
      <w:tr w:rsidR="00E52356" w:rsidTr="00E52356">
        <w:trPr>
          <w:trHeight w:val="8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Подпрограмма «Обеспечение безопасности жителей Тюльковского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3000,00</w:t>
            </w:r>
          </w:p>
        </w:tc>
      </w:tr>
      <w:tr w:rsidR="00E52356" w:rsidTr="00E52356">
        <w:trPr>
          <w:trHeight w:val="25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Обеспечение пожарной безопасности в рамках подпрограммы «Обеспечение безопасности жителей Тюльковского сельсовета» Муниципальной программы «Создание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0130008590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3000,00</w:t>
            </w:r>
          </w:p>
        </w:tc>
      </w:tr>
      <w:tr w:rsidR="00E52356" w:rsidTr="00E52356">
        <w:trPr>
          <w:trHeight w:val="10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72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3000,00</w:t>
            </w:r>
          </w:p>
        </w:tc>
      </w:tr>
      <w:tr w:rsidR="00E52356" w:rsidTr="00E52356">
        <w:trPr>
          <w:trHeight w:val="10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0130008590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3000,00</w:t>
            </w:r>
          </w:p>
        </w:tc>
      </w:tr>
      <w:tr w:rsidR="00E52356" w:rsidTr="00E52356">
        <w:trPr>
          <w:trHeight w:val="20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35914,00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35914,00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35914,00</w:t>
            </w:r>
          </w:p>
        </w:tc>
      </w:tr>
      <w:tr w:rsidR="00E52356" w:rsidTr="00E52356">
        <w:trPr>
          <w:trHeight w:val="10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35914,00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35914,00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35914,00</w:t>
            </w:r>
          </w:p>
        </w:tc>
      </w:tr>
      <w:tr w:rsidR="00E52356" w:rsidTr="00E52356">
        <w:trPr>
          <w:trHeight w:val="10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</w:t>
            </w:r>
            <w:r w:rsidR="00E52356">
              <w:rPr>
                <w:color w:val="000000"/>
              </w:rPr>
              <w:t xml:space="preserve"> государственных (муниципальных</w:t>
            </w:r>
            <w:r w:rsidRPr="00E52356">
              <w:rPr>
                <w:color w:val="000000"/>
              </w:rPr>
              <w:t>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0130074120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35914,00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35914,00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35914,00</w:t>
            </w:r>
          </w:p>
        </w:tc>
      </w:tr>
      <w:tr w:rsidR="00E52356" w:rsidTr="00E52356">
        <w:trPr>
          <w:trHeight w:val="215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Софинансирование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01300S8590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1908,00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1908,00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1908/</w:t>
            </w:r>
          </w:p>
        </w:tc>
      </w:tr>
      <w:tr w:rsidR="00E52356" w:rsidTr="00E52356">
        <w:trPr>
          <w:trHeight w:val="12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01300S8590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1908,00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1908,00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1908,00</w:t>
            </w:r>
          </w:p>
        </w:tc>
      </w:tr>
      <w:tr w:rsidR="00E52356" w:rsidTr="00E52356">
        <w:trPr>
          <w:trHeight w:val="11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79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01300S8590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1908,00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1908,00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1908,00</w:t>
            </w:r>
          </w:p>
        </w:tc>
      </w:tr>
      <w:tr w:rsidR="00E52356" w:rsidTr="00E52356">
        <w:trPr>
          <w:trHeight w:val="2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80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1391056,00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164500,00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168500,00</w:t>
            </w:r>
          </w:p>
        </w:tc>
      </w:tr>
      <w:tr w:rsidR="00E52356" w:rsidTr="00E52356">
        <w:trPr>
          <w:trHeight w:val="6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1391056,00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164500,00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168500,00</w:t>
            </w:r>
          </w:p>
        </w:tc>
      </w:tr>
      <w:tr w:rsidR="00E52356" w:rsidTr="00E52356">
        <w:trPr>
          <w:trHeight w:val="13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337323,00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164500,00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168500,00</w:t>
            </w:r>
          </w:p>
        </w:tc>
      </w:tr>
      <w:tr w:rsidR="00E52356" w:rsidTr="00E52356">
        <w:trPr>
          <w:trHeight w:val="11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Подпрограмма «Содержание автомобильных дорог общего пользования Тюльковского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337323,00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164500,00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168500,00</w:t>
            </w:r>
          </w:p>
        </w:tc>
      </w:tr>
      <w:tr w:rsidR="00E52356" w:rsidTr="00E52356">
        <w:trPr>
          <w:trHeight w:val="26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Обеспечение содержания дорог общего пользования Подпрограммы "Содержание автомобильных дорог общего пользования Тюльковского сельсовета муниципальной программы "Создание безопасных и комфортных условий для проживания на территории Тюльковского сельсовета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0120008550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337323,00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164500,00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168500,00</w:t>
            </w:r>
          </w:p>
        </w:tc>
      </w:tr>
      <w:tr w:rsidR="00E52356" w:rsidTr="00E52356">
        <w:trPr>
          <w:trHeight w:val="10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0120008550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337323,00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164500,00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168500,00</w:t>
            </w:r>
          </w:p>
        </w:tc>
      </w:tr>
      <w:tr w:rsidR="00E52356" w:rsidTr="00E52356">
        <w:trPr>
          <w:trHeight w:val="9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0120008550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337323,00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164500,00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168500,00</w:t>
            </w:r>
          </w:p>
        </w:tc>
      </w:tr>
      <w:tr w:rsidR="00E52356" w:rsidTr="00E52356">
        <w:trPr>
          <w:trHeight w:val="36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87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Субсидия бюджета муниципальных образований на содержание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 в рамках муниципальной программы "Создание безопасных и комфортных условий для проживания на территории Тюльковского сельсовета"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0120075080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219000,00</w:t>
            </w:r>
          </w:p>
        </w:tc>
      </w:tr>
      <w:tr w:rsidR="00E52356" w:rsidTr="00E52356">
        <w:trPr>
          <w:trHeight w:val="9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88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0120075080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219000,00</w:t>
            </w:r>
          </w:p>
        </w:tc>
      </w:tr>
      <w:tr w:rsidR="00E52356" w:rsidTr="00E52356">
        <w:trPr>
          <w:trHeight w:val="9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0120075080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219000,00</w:t>
            </w:r>
          </w:p>
        </w:tc>
      </w:tr>
      <w:tr w:rsidR="00E52356" w:rsidTr="00E52356">
        <w:trPr>
          <w:trHeight w:val="424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90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Софинансирование к субсидии бюджета муниципальных образований на содержание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 в рамках муниципальной программы "Создание безопасных и комфортных условий для проживания на территории Тюльковского сельсовета"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01200A8560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2190,00</w:t>
            </w:r>
          </w:p>
        </w:tc>
      </w:tr>
      <w:tr w:rsidR="00E52356" w:rsidTr="00E52356">
        <w:trPr>
          <w:trHeight w:val="9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01200A8560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2190,00</w:t>
            </w:r>
          </w:p>
        </w:tc>
      </w:tr>
      <w:tr w:rsidR="00E52356" w:rsidTr="00E52356">
        <w:trPr>
          <w:trHeight w:val="9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01200A8560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2190,00</w:t>
            </w:r>
          </w:p>
        </w:tc>
      </w:tr>
      <w:tr w:rsidR="00E52356" w:rsidTr="00E52356">
        <w:trPr>
          <w:trHeight w:val="361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93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Субсидия бюджета муниципальных образований на капитальный ремонт и ремонт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 в рамках муниципальной программы "Создание безопасных и комфортных условий для проживания на территории Тюльковского сельсовета"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0120075090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824300,00</w:t>
            </w:r>
          </w:p>
        </w:tc>
      </w:tr>
      <w:tr w:rsidR="00E52356" w:rsidTr="00E52356">
        <w:trPr>
          <w:trHeight w:val="9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94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0120075090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824300,00</w:t>
            </w:r>
          </w:p>
        </w:tc>
      </w:tr>
      <w:tr w:rsidR="00E52356" w:rsidTr="00E52356">
        <w:trPr>
          <w:trHeight w:val="9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0120075090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824300,00</w:t>
            </w:r>
          </w:p>
        </w:tc>
      </w:tr>
      <w:tr w:rsidR="00E52356" w:rsidTr="00E52356">
        <w:trPr>
          <w:trHeight w:val="38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96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Софинансирование к субсидии бюджета муниципальных образований на капитальный ремонт и ремонт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 в рамках муниципальной программы "Создание безопасных и комфортных условий для проживания на территории Тюльковского сельсовета"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01200A8570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8243,00</w:t>
            </w:r>
          </w:p>
        </w:tc>
      </w:tr>
      <w:tr w:rsidR="00E52356" w:rsidTr="00E52356">
        <w:trPr>
          <w:trHeight w:val="9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97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01200A8570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8243,00</w:t>
            </w:r>
          </w:p>
        </w:tc>
      </w:tr>
      <w:tr w:rsidR="00E52356" w:rsidTr="00E52356">
        <w:trPr>
          <w:trHeight w:val="9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01200A8570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8243,00</w:t>
            </w:r>
          </w:p>
        </w:tc>
      </w:tr>
      <w:tr w:rsidR="00E52356" w:rsidTr="00E52356">
        <w:trPr>
          <w:trHeight w:val="42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636879,00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936501,00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766124,00</w:t>
            </w:r>
          </w:p>
        </w:tc>
      </w:tr>
      <w:tr w:rsidR="00E52356" w:rsidTr="00E52356">
        <w:trPr>
          <w:trHeight w:val="12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Муниципальная программа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636879,00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936501,00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766124,00</w:t>
            </w:r>
          </w:p>
        </w:tc>
      </w:tr>
      <w:tr w:rsidR="00E52356" w:rsidTr="00E52356">
        <w:trPr>
          <w:trHeight w:val="7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Подпрограмма «Благоустройство территории Тюльковского сельсовета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636879,00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936501,00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766124,00</w:t>
            </w:r>
          </w:p>
        </w:tc>
      </w:tr>
      <w:tr w:rsidR="00E52356" w:rsidTr="00E52356">
        <w:trPr>
          <w:trHeight w:val="23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102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Текущий ремонт жилых помещений в рамках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74879,00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409501,00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239124,00</w:t>
            </w:r>
          </w:p>
        </w:tc>
      </w:tr>
      <w:tr w:rsidR="00E52356" w:rsidTr="00E52356">
        <w:trPr>
          <w:trHeight w:val="103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74879,00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409501,00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239124,00</w:t>
            </w:r>
          </w:p>
        </w:tc>
      </w:tr>
      <w:tr w:rsidR="00E52356" w:rsidTr="00E52356">
        <w:trPr>
          <w:trHeight w:val="11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74879,00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409501,00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239124,00</w:t>
            </w:r>
          </w:p>
        </w:tc>
      </w:tr>
      <w:tr w:rsidR="00E52356" w:rsidTr="00E52356">
        <w:trPr>
          <w:trHeight w:val="252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Обеспечение содержания уличного освещения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430000,00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430000,00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430000,00</w:t>
            </w:r>
          </w:p>
        </w:tc>
      </w:tr>
      <w:tr w:rsidR="00E52356" w:rsidTr="00E52356">
        <w:trPr>
          <w:trHeight w:val="10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430000,00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430000,00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430000,00</w:t>
            </w:r>
          </w:p>
        </w:tc>
      </w:tr>
      <w:tr w:rsidR="00E52356" w:rsidTr="00E52356">
        <w:trPr>
          <w:trHeight w:val="10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430000,00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430000,00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430000,00</w:t>
            </w:r>
          </w:p>
        </w:tc>
      </w:tr>
      <w:tr w:rsidR="00E52356" w:rsidTr="00E52356">
        <w:trPr>
          <w:trHeight w:val="29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108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 xml:space="preserve"> Софинансирование к субсидии бюджетных муниципальных образований, направленных на поддержку местных инициатив, в рамках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01100S6410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0,00</w:t>
            </w:r>
          </w:p>
        </w:tc>
      </w:tr>
      <w:tr w:rsidR="00E52356" w:rsidTr="00E52356">
        <w:trPr>
          <w:trHeight w:val="10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109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01100S6410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28000,00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0,00</w:t>
            </w:r>
          </w:p>
        </w:tc>
      </w:tr>
      <w:tr w:rsidR="00E52356" w:rsidTr="00E52356">
        <w:trPr>
          <w:trHeight w:val="10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01100S6410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28000,00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0,00</w:t>
            </w:r>
          </w:p>
        </w:tc>
      </w:tr>
      <w:tr w:rsidR="00E52356" w:rsidTr="00E52356">
        <w:trPr>
          <w:trHeight w:val="27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Прочие мероприятия по благоустройству и содействие в занятости населения в рамках Подпрограммы «Благоустройство территории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104000,00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97000,00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97000,00</w:t>
            </w:r>
          </w:p>
        </w:tc>
      </w:tr>
      <w:tr w:rsidR="00E52356" w:rsidTr="00E52356">
        <w:trPr>
          <w:trHeight w:val="10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104000,00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97000,00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97000,00</w:t>
            </w:r>
          </w:p>
        </w:tc>
      </w:tr>
      <w:tr w:rsidR="00E52356" w:rsidTr="00E52356">
        <w:trPr>
          <w:trHeight w:val="11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116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0110008540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104000,00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97000,00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97000,00</w:t>
            </w:r>
          </w:p>
        </w:tc>
      </w:tr>
      <w:tr w:rsidR="00E52356" w:rsidTr="00E52356">
        <w:trPr>
          <w:trHeight w:val="26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117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4226499,00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4187999,00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4187999,00</w:t>
            </w:r>
          </w:p>
        </w:tc>
      </w:tr>
      <w:tr w:rsidR="00E52356" w:rsidTr="00E52356">
        <w:trPr>
          <w:trHeight w:val="29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2657428,00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2618928,00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2618928,00</w:t>
            </w:r>
          </w:p>
        </w:tc>
      </w:tr>
      <w:tr w:rsidR="00E52356" w:rsidTr="00E52356">
        <w:trPr>
          <w:trHeight w:val="12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Муниципальная программа «Сохранение и развитие культуры и спорта на территории Тюльковского сельсовета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2657428,00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2618928,00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2618928,00</w:t>
            </w:r>
          </w:p>
        </w:tc>
      </w:tr>
      <w:tr w:rsidR="00E52356" w:rsidTr="00E52356">
        <w:trPr>
          <w:trHeight w:val="7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Подпрограмма «Развитие культуры на территории Тюльковского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2657428,00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2618928,00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2618928,00</w:t>
            </w:r>
          </w:p>
        </w:tc>
      </w:tr>
      <w:tr w:rsidR="00E52356" w:rsidTr="00E52356">
        <w:trPr>
          <w:trHeight w:val="31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Организация и развитие самодеятельного художественного творчества и проведение культурно-массовых мероприятий в рамках подпрограммы «Развитие культуры на территории Тюльковского сельсовета» муниципальной программы «Сохранение и развитие культуры и спорта на территории Тюльковского сельсовета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0210008740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2459971,00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2421471,00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2421471,00</w:t>
            </w:r>
          </w:p>
        </w:tc>
      </w:tr>
      <w:tr w:rsidR="00E52356" w:rsidTr="00E52356">
        <w:trPr>
          <w:trHeight w:val="381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0210008740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2459971,00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2421471,00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2421471,00</w:t>
            </w:r>
          </w:p>
        </w:tc>
      </w:tr>
      <w:tr w:rsidR="00E52356" w:rsidTr="006B5919">
        <w:trPr>
          <w:trHeight w:val="9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0210008740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2459971,00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2421471,00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2421471,00</w:t>
            </w:r>
          </w:p>
        </w:tc>
      </w:tr>
      <w:tr w:rsidR="00E52356" w:rsidTr="00E52356">
        <w:trPr>
          <w:trHeight w:val="339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124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Организация и развитие самодеятельного художественного творчества и проведение культурно-массовых мероприятий в рамках подпрограммы «Развитие культуры на территории Тюльковского сельсовета» муниципальной программы «Сохранение и развитие культуры и спорта на территории Тюльковского сельсовета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0210008730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197457,00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197457,00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197457,00</w:t>
            </w:r>
          </w:p>
        </w:tc>
      </w:tr>
      <w:tr w:rsidR="00E52356" w:rsidTr="006B591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125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0210008730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197457,00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197457,00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197457,00</w:t>
            </w:r>
          </w:p>
        </w:tc>
      </w:tr>
      <w:tr w:rsidR="00E52356" w:rsidTr="006B5919">
        <w:trPr>
          <w:trHeight w:val="49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0210008730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197457,00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197457,00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197457,00</w:t>
            </w:r>
          </w:p>
        </w:tc>
      </w:tr>
      <w:tr w:rsidR="00E52356" w:rsidTr="006B5919">
        <w:trPr>
          <w:trHeight w:val="50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Другие вопросы в области культуры,</w:t>
            </w:r>
            <w:r w:rsidR="006B5919">
              <w:rPr>
                <w:color w:val="000000"/>
              </w:rPr>
              <w:t xml:space="preserve"> </w:t>
            </w:r>
            <w:r w:rsidRPr="00E52356">
              <w:rPr>
                <w:color w:val="000000"/>
              </w:rPr>
              <w:t>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</w:tr>
      <w:tr w:rsidR="00E52356" w:rsidTr="006B5919">
        <w:trPr>
          <w:trHeight w:val="106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Муниципальная программа «Сохранение и развитие культуры и спорта на территории Тюльковского сельсовета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</w:tr>
      <w:tr w:rsidR="00E52356" w:rsidTr="006B5919">
        <w:trPr>
          <w:trHeight w:val="70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Подпрограмма «Развитие культуры на территории Тюльковского сельсовета»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</w:tr>
      <w:tr w:rsidR="00E52356" w:rsidTr="006B5919">
        <w:trPr>
          <w:trHeight w:val="31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lastRenderedPageBreak/>
              <w:t>130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Организация и развитие самодеятельного художественного творчества и проведение культурно-массовых мероприятий в рамках подпрограммы «Развитие культуры на территории Тюльковского сельсовета» муниципальной программы «Сохранение и развитие культуры и спорта на территории Т</w:t>
            </w:r>
            <w:r w:rsidR="006B5919">
              <w:rPr>
                <w:color w:val="000000"/>
              </w:rPr>
              <w:t>юльковского сельсовета</w:t>
            </w:r>
            <w:r w:rsidRPr="00E52356"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0210008750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</w:tr>
      <w:tr w:rsidR="00E52356" w:rsidTr="006B5919">
        <w:trPr>
          <w:trHeight w:val="36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0210008750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</w:tr>
      <w:tr w:rsidR="00E52356" w:rsidTr="006B5919">
        <w:trPr>
          <w:trHeight w:val="54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0210008750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1569071,00</w:t>
            </w:r>
          </w:p>
        </w:tc>
      </w:tr>
      <w:tr w:rsidR="00E52356" w:rsidTr="006B5919">
        <w:trPr>
          <w:trHeight w:val="267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</w:tr>
      <w:tr w:rsidR="00E52356" w:rsidTr="006B5919">
        <w:trPr>
          <w:trHeight w:val="2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</w:tr>
      <w:tr w:rsidR="00E52356" w:rsidTr="00E52356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Непрограммные 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</w:tr>
      <w:tr w:rsidR="00E52356" w:rsidTr="00E52356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Функционирование 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8420000000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</w:tr>
      <w:tr w:rsidR="00E52356" w:rsidTr="006B5919">
        <w:trPr>
          <w:trHeight w:val="862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E52356" w:rsidRDefault="00573FC0">
            <w:r w:rsidRPr="00E52356">
              <w:t>Доплата к пенсии муниципальным служащим в рамках непрограммных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8420000430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</w:tr>
      <w:tr w:rsidR="00E52356" w:rsidTr="006B5919">
        <w:trPr>
          <w:trHeight w:val="53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E52356" w:rsidRDefault="00573FC0">
            <w:r w:rsidRPr="00E52356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8420000430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</w:tr>
      <w:tr w:rsidR="00E52356" w:rsidTr="006B5919">
        <w:trPr>
          <w:trHeight w:val="53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E52356" w:rsidRDefault="00573FC0">
            <w:r w:rsidRPr="00E52356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8420000430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310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132000,00</w:t>
            </w:r>
          </w:p>
        </w:tc>
      </w:tr>
      <w:tr w:rsidR="00E52356" w:rsidTr="006B5919">
        <w:trPr>
          <w:trHeight w:val="399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140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Условно-утвержденные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224326,00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448652,00</w:t>
            </w:r>
          </w:p>
        </w:tc>
      </w:tr>
      <w:tr w:rsidR="00E52356" w:rsidTr="00E52356">
        <w:trPr>
          <w:trHeight w:val="45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141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rPr>
                <w:color w:val="000000"/>
              </w:rPr>
            </w:pPr>
            <w:r w:rsidRPr="00E52356">
              <w:rPr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10425705,00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9511893,00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E52356" w:rsidRDefault="00573FC0">
            <w:pPr>
              <w:jc w:val="center"/>
              <w:rPr>
                <w:color w:val="000000"/>
              </w:rPr>
            </w:pPr>
            <w:r w:rsidRPr="00E52356">
              <w:rPr>
                <w:color w:val="000000"/>
              </w:rPr>
              <w:t>9574642,00</w:t>
            </w:r>
          </w:p>
        </w:tc>
      </w:tr>
    </w:tbl>
    <w:p w:rsidR="00573FC0" w:rsidRDefault="00573FC0"/>
    <w:p w:rsidR="00573FC0" w:rsidRDefault="00573FC0">
      <w:pPr>
        <w:spacing w:after="200" w:line="276" w:lineRule="auto"/>
      </w:pPr>
      <w:r>
        <w:br w:type="page"/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913"/>
        <w:gridCol w:w="4480"/>
        <w:gridCol w:w="1470"/>
        <w:gridCol w:w="2351"/>
        <w:gridCol w:w="1559"/>
        <w:gridCol w:w="1560"/>
        <w:gridCol w:w="1417"/>
        <w:gridCol w:w="1418"/>
      </w:tblGrid>
      <w:tr w:rsidR="00573FC0" w:rsidRPr="00573FC0" w:rsidTr="006B5919">
        <w:trPr>
          <w:trHeight w:val="255"/>
        </w:trPr>
        <w:tc>
          <w:tcPr>
            <w:tcW w:w="913" w:type="dxa"/>
            <w:shd w:val="clear" w:color="auto" w:fill="auto"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 w:val="restart"/>
            <w:shd w:val="clear" w:color="auto" w:fill="auto"/>
            <w:vAlign w:val="bottom"/>
            <w:hideMark/>
          </w:tcPr>
          <w:p w:rsidR="006B5919" w:rsidRDefault="00573FC0" w:rsidP="006B5919">
            <w:pPr>
              <w:jc w:val="right"/>
              <w:rPr>
                <w:sz w:val="18"/>
                <w:szCs w:val="18"/>
              </w:rPr>
            </w:pPr>
            <w:r w:rsidRPr="00573FC0">
              <w:rPr>
                <w:sz w:val="18"/>
                <w:szCs w:val="18"/>
              </w:rPr>
              <w:t xml:space="preserve">Приложение № </w:t>
            </w:r>
            <w:proofErr w:type="gramStart"/>
            <w:r w:rsidRPr="00573FC0">
              <w:rPr>
                <w:sz w:val="18"/>
                <w:szCs w:val="18"/>
              </w:rPr>
              <w:t>7  к</w:t>
            </w:r>
            <w:proofErr w:type="gramEnd"/>
            <w:r w:rsidRPr="00573FC0">
              <w:rPr>
                <w:sz w:val="18"/>
                <w:szCs w:val="18"/>
              </w:rPr>
              <w:t xml:space="preserve"> решению </w:t>
            </w:r>
          </w:p>
          <w:p w:rsidR="006B5919" w:rsidRDefault="00573FC0" w:rsidP="007E7A33">
            <w:pPr>
              <w:jc w:val="center"/>
              <w:rPr>
                <w:sz w:val="18"/>
                <w:szCs w:val="18"/>
              </w:rPr>
            </w:pPr>
            <w:proofErr w:type="gramStart"/>
            <w:r w:rsidRPr="00573FC0">
              <w:rPr>
                <w:sz w:val="18"/>
                <w:szCs w:val="18"/>
              </w:rPr>
              <w:t>от  _</w:t>
            </w:r>
            <w:proofErr w:type="gramEnd"/>
            <w:r w:rsidRPr="00573FC0">
              <w:rPr>
                <w:sz w:val="18"/>
                <w:szCs w:val="18"/>
              </w:rPr>
              <w:t>_____</w:t>
            </w:r>
            <w:r w:rsidR="007E7A33">
              <w:rPr>
                <w:sz w:val="18"/>
                <w:szCs w:val="18"/>
              </w:rPr>
              <w:t>_______________</w:t>
            </w:r>
            <w:r w:rsidRPr="00573FC0">
              <w:rPr>
                <w:sz w:val="18"/>
                <w:szCs w:val="18"/>
              </w:rPr>
              <w:t xml:space="preserve">№ _____ </w:t>
            </w:r>
          </w:p>
          <w:p w:rsidR="006B5919" w:rsidRDefault="006B5919" w:rsidP="006B59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</w:t>
            </w:r>
            <w:r w:rsidR="00573FC0" w:rsidRPr="00573FC0">
              <w:rPr>
                <w:sz w:val="18"/>
                <w:szCs w:val="18"/>
              </w:rPr>
              <w:t xml:space="preserve"> бюджете Тюльковского </w:t>
            </w:r>
          </w:p>
          <w:p w:rsidR="006B5919" w:rsidRDefault="00573FC0" w:rsidP="006B5919">
            <w:pPr>
              <w:jc w:val="right"/>
              <w:rPr>
                <w:sz w:val="18"/>
                <w:szCs w:val="18"/>
              </w:rPr>
            </w:pPr>
            <w:r w:rsidRPr="00573FC0">
              <w:rPr>
                <w:sz w:val="18"/>
                <w:szCs w:val="18"/>
              </w:rPr>
              <w:t>сельсовета на 2018</w:t>
            </w:r>
            <w:r w:rsidR="006B5919">
              <w:rPr>
                <w:sz w:val="18"/>
                <w:szCs w:val="18"/>
              </w:rPr>
              <w:t xml:space="preserve"> </w:t>
            </w:r>
            <w:r w:rsidRPr="00573FC0">
              <w:rPr>
                <w:sz w:val="18"/>
                <w:szCs w:val="18"/>
              </w:rPr>
              <w:t xml:space="preserve">год и </w:t>
            </w:r>
          </w:p>
          <w:p w:rsidR="00573FC0" w:rsidRPr="00573FC0" w:rsidRDefault="00573FC0" w:rsidP="006B5919">
            <w:pPr>
              <w:jc w:val="right"/>
              <w:rPr>
                <w:sz w:val="18"/>
                <w:szCs w:val="18"/>
              </w:rPr>
            </w:pPr>
            <w:r w:rsidRPr="00573FC0">
              <w:rPr>
                <w:sz w:val="18"/>
                <w:szCs w:val="18"/>
              </w:rPr>
              <w:t>плановый период 2019-2020</w:t>
            </w:r>
            <w:r w:rsidR="006B5919">
              <w:rPr>
                <w:sz w:val="18"/>
                <w:szCs w:val="18"/>
              </w:rPr>
              <w:t xml:space="preserve"> гг."</w:t>
            </w:r>
            <w:r w:rsidRPr="00573FC0">
              <w:rPr>
                <w:sz w:val="18"/>
                <w:szCs w:val="18"/>
              </w:rPr>
              <w:t xml:space="preserve">  </w:t>
            </w:r>
          </w:p>
        </w:tc>
      </w:tr>
      <w:tr w:rsidR="00573FC0" w:rsidRPr="00573FC0" w:rsidTr="006B5919">
        <w:trPr>
          <w:trHeight w:val="25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  <w:hideMark/>
          </w:tcPr>
          <w:p w:rsidR="00573FC0" w:rsidRPr="00573FC0" w:rsidRDefault="00573FC0" w:rsidP="00573FC0">
            <w:pPr>
              <w:rPr>
                <w:sz w:val="18"/>
                <w:szCs w:val="18"/>
              </w:rPr>
            </w:pPr>
          </w:p>
        </w:tc>
      </w:tr>
      <w:tr w:rsidR="00573FC0" w:rsidRPr="00573FC0" w:rsidTr="006B5919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  <w:hideMark/>
          </w:tcPr>
          <w:p w:rsidR="00573FC0" w:rsidRPr="00573FC0" w:rsidRDefault="00573FC0" w:rsidP="00573FC0">
            <w:pPr>
              <w:rPr>
                <w:sz w:val="18"/>
                <w:szCs w:val="18"/>
              </w:rPr>
            </w:pPr>
          </w:p>
        </w:tc>
      </w:tr>
      <w:tr w:rsidR="00573FC0" w:rsidRPr="00573FC0" w:rsidTr="006B5919">
        <w:trPr>
          <w:trHeight w:val="315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  <w:hideMark/>
          </w:tcPr>
          <w:p w:rsidR="00573FC0" w:rsidRPr="00573FC0" w:rsidRDefault="00573FC0" w:rsidP="00573FC0">
            <w:pPr>
              <w:rPr>
                <w:sz w:val="18"/>
                <w:szCs w:val="18"/>
              </w:rPr>
            </w:pPr>
          </w:p>
        </w:tc>
      </w:tr>
      <w:tr w:rsidR="00573FC0" w:rsidRPr="00573FC0" w:rsidTr="006B5919">
        <w:trPr>
          <w:trHeight w:val="660"/>
        </w:trPr>
        <w:tc>
          <w:tcPr>
            <w:tcW w:w="913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  <w:hideMark/>
          </w:tcPr>
          <w:p w:rsidR="00573FC0" w:rsidRPr="00573FC0" w:rsidRDefault="00573FC0" w:rsidP="00573FC0">
            <w:pPr>
              <w:rPr>
                <w:sz w:val="18"/>
                <w:szCs w:val="18"/>
              </w:rPr>
            </w:pPr>
          </w:p>
        </w:tc>
      </w:tr>
      <w:tr w:rsidR="00573FC0" w:rsidRPr="00573FC0" w:rsidTr="006B5919">
        <w:trPr>
          <w:trHeight w:val="1320"/>
        </w:trPr>
        <w:tc>
          <w:tcPr>
            <w:tcW w:w="15168" w:type="dxa"/>
            <w:gridSpan w:val="8"/>
            <w:shd w:val="clear" w:color="auto" w:fill="auto"/>
            <w:vAlign w:val="center"/>
            <w:hideMark/>
          </w:tcPr>
          <w:p w:rsidR="00573FC0" w:rsidRPr="00573FC0" w:rsidRDefault="00573FC0" w:rsidP="00573FC0">
            <w:pPr>
              <w:jc w:val="center"/>
              <w:rPr>
                <w:b/>
                <w:bCs/>
              </w:rPr>
            </w:pPr>
            <w:r w:rsidRPr="00573FC0">
              <w:rPr>
                <w:b/>
                <w:bCs/>
              </w:rPr>
              <w:t>Распределение бюджетных ассигнований по целевым статьям (муниципальным программам Тюльковского сельсовета и непрограммным направлениям деятельности), группам и подгруппам видов расходов, разделам,</w:t>
            </w:r>
            <w:r w:rsidR="006B5919">
              <w:rPr>
                <w:b/>
                <w:bCs/>
              </w:rPr>
              <w:t xml:space="preserve"> </w:t>
            </w:r>
            <w:r w:rsidRPr="00573FC0">
              <w:rPr>
                <w:b/>
                <w:bCs/>
              </w:rPr>
              <w:t>подразделам классификации расходов бюджета Тюльковского сельсовета на 2018 год и плановый период 2019-2020гг.</w:t>
            </w:r>
          </w:p>
        </w:tc>
      </w:tr>
      <w:tr w:rsidR="00573FC0" w:rsidRPr="00573FC0" w:rsidTr="006B5919">
        <w:trPr>
          <w:gridAfter w:val="2"/>
          <w:wAfter w:w="2835" w:type="dxa"/>
          <w:trHeight w:val="330"/>
        </w:trPr>
        <w:tc>
          <w:tcPr>
            <w:tcW w:w="12333" w:type="dxa"/>
            <w:gridSpan w:val="6"/>
            <w:shd w:val="clear" w:color="auto" w:fill="auto"/>
            <w:noWrap/>
            <w:vAlign w:val="bottom"/>
            <w:hideMark/>
          </w:tcPr>
          <w:p w:rsidR="00573FC0" w:rsidRPr="00573FC0" w:rsidRDefault="00573FC0" w:rsidP="00573FC0">
            <w:pPr>
              <w:jc w:val="center"/>
            </w:pPr>
            <w:r w:rsidRPr="00573FC0"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573FC0">
              <w:rPr>
                <w:sz w:val="16"/>
                <w:szCs w:val="16"/>
              </w:rPr>
              <w:t>рублей</w:t>
            </w:r>
          </w:p>
        </w:tc>
      </w:tr>
      <w:tr w:rsidR="00573FC0" w:rsidRPr="00573FC0" w:rsidTr="006B5919">
        <w:trPr>
          <w:trHeight w:val="78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№ строки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both"/>
            </w:pPr>
            <w:r w:rsidRPr="006B5919">
              <w:t>Наименование главных распорядителей кредитов и наименование показателей бюджетной классификации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Целевая статья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Раздел-подраздел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2020</w:t>
            </w:r>
          </w:p>
        </w:tc>
      </w:tr>
      <w:tr w:rsidR="00573FC0" w:rsidRPr="00573FC0" w:rsidTr="006B5919">
        <w:trPr>
          <w:trHeight w:val="234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8</w:t>
            </w:r>
          </w:p>
        </w:tc>
      </w:tr>
      <w:tr w:rsidR="00573FC0" w:rsidRPr="00573FC0" w:rsidTr="006B5919">
        <w:trPr>
          <w:trHeight w:val="10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Муниципальная программа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0100000000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2299437,00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1336589,00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1170212,00</w:t>
            </w:r>
          </w:p>
        </w:tc>
      </w:tr>
      <w:tr w:rsidR="00573FC0" w:rsidRPr="00573FC0" w:rsidTr="006B5919">
        <w:trPr>
          <w:trHeight w:val="5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Подпрограмма "Благоустройство территории Тюльковского сельсовета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0110000000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799379,00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1099001,00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928624,00</w:t>
            </w:r>
          </w:p>
        </w:tc>
      </w:tr>
      <w:tr w:rsidR="00573FC0" w:rsidRPr="00573FC0" w:rsidTr="006B5919">
        <w:trPr>
          <w:trHeight w:val="16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Текущий ремонт жилых помещений в рамках подпрограммы «Благоустройство территории Тюльковского сельсовета муниципальной 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74879,00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409501,00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239124,00</w:t>
            </w:r>
          </w:p>
        </w:tc>
      </w:tr>
      <w:tr w:rsidR="00573FC0" w:rsidRPr="00573FC0" w:rsidTr="006B5919">
        <w:trPr>
          <w:trHeight w:val="8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74879,00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409501,00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239124,00</w:t>
            </w:r>
          </w:p>
        </w:tc>
      </w:tr>
      <w:tr w:rsidR="00573FC0" w:rsidRPr="00573FC0" w:rsidTr="006B5919">
        <w:trPr>
          <w:trHeight w:val="8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74879,00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409501,00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239124,00</w:t>
            </w:r>
          </w:p>
        </w:tc>
      </w:tr>
      <w:tr w:rsidR="00573FC0" w:rsidRPr="00573FC0" w:rsidTr="006B5919">
        <w:trPr>
          <w:trHeight w:val="4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lastRenderedPageBreak/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6B5919">
            <w:r w:rsidRPr="006B5919">
              <w:t>Жилищно-коммунальное хозяйство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r w:rsidRPr="006B5919">
              <w:t>0110008510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74879,00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409501,00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239124,00</w:t>
            </w:r>
          </w:p>
        </w:tc>
      </w:tr>
      <w:tr w:rsidR="00573FC0" w:rsidRPr="00573FC0" w:rsidTr="006B5919">
        <w:trPr>
          <w:trHeight w:val="2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Жилищное хозяйство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0110008510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74879,00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409501,00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239124,00</w:t>
            </w:r>
          </w:p>
        </w:tc>
      </w:tr>
      <w:tr w:rsidR="00573FC0" w:rsidRPr="00573FC0" w:rsidTr="006B5919">
        <w:trPr>
          <w:trHeight w:val="16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Обеспечение содержания уличного освещения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</w:tr>
      <w:tr w:rsidR="00573FC0" w:rsidRPr="00573FC0" w:rsidTr="006B5919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</w:tr>
      <w:tr w:rsidR="00573FC0" w:rsidRPr="00573FC0" w:rsidTr="006B5919">
        <w:trPr>
          <w:trHeight w:val="75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</w:tr>
      <w:tr w:rsidR="00573FC0" w:rsidRPr="00573FC0" w:rsidTr="006B5919">
        <w:trPr>
          <w:trHeight w:val="3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</w:tr>
      <w:tr w:rsidR="00573FC0" w:rsidRPr="00573FC0" w:rsidTr="006B5919">
        <w:trPr>
          <w:trHeight w:val="2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430000,00</w:t>
            </w:r>
          </w:p>
        </w:tc>
      </w:tr>
      <w:tr w:rsidR="00573FC0" w:rsidRPr="00573FC0" w:rsidTr="006B5919">
        <w:trPr>
          <w:trHeight w:val="16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Содержание сетей водоснабжения и водонапорных скважин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</w:tr>
      <w:tr w:rsidR="00573FC0" w:rsidRPr="00573FC0" w:rsidTr="006B5919">
        <w:trPr>
          <w:trHeight w:val="8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</w:tr>
      <w:tr w:rsidR="00573FC0" w:rsidRPr="00573FC0" w:rsidTr="006B5919">
        <w:trPr>
          <w:trHeight w:val="8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</w:tr>
      <w:tr w:rsidR="00573FC0" w:rsidRPr="00573FC0" w:rsidTr="006B591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</w:tr>
      <w:tr w:rsidR="00573FC0" w:rsidRPr="00573FC0" w:rsidTr="006B5919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Другие общегосударственные вопросы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143000,00</w:t>
            </w:r>
          </w:p>
        </w:tc>
      </w:tr>
      <w:tr w:rsidR="00573FC0" w:rsidRPr="00573FC0" w:rsidTr="006B5919">
        <w:trPr>
          <w:trHeight w:val="15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23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Прочие мероприятия в рамках подпрограммы «Благоустройство территории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</w:tr>
      <w:tr w:rsidR="00573FC0" w:rsidRPr="00573FC0" w:rsidTr="006B5919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</w:tr>
      <w:tr w:rsidR="00573FC0" w:rsidRPr="00573FC0" w:rsidTr="006B5919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Расходы на выплаты персоналу казенных учреждений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</w:tr>
      <w:tr w:rsidR="00573FC0" w:rsidRPr="00573FC0" w:rsidTr="006B5919">
        <w:trPr>
          <w:trHeight w:val="36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</w:tr>
      <w:tr w:rsidR="00573FC0" w:rsidRPr="00573FC0" w:rsidTr="006B5919">
        <w:trPr>
          <w:trHeight w:val="2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19500,00</w:t>
            </w:r>
          </w:p>
        </w:tc>
      </w:tr>
      <w:tr w:rsidR="00573FC0" w:rsidRPr="00573FC0" w:rsidTr="006B5919">
        <w:trPr>
          <w:trHeight w:val="19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Прочие мероприятия по благоустройству и содействие в занятости населения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69000,00</w:t>
            </w:r>
          </w:p>
        </w:tc>
      </w:tr>
      <w:tr w:rsidR="00573FC0" w:rsidRPr="00573FC0" w:rsidTr="006B5919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69000,00</w:t>
            </w:r>
          </w:p>
        </w:tc>
      </w:tr>
      <w:tr w:rsidR="00573FC0" w:rsidRPr="00573FC0" w:rsidTr="006B5919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69000,00</w:t>
            </w:r>
          </w:p>
        </w:tc>
      </w:tr>
      <w:tr w:rsidR="00573FC0" w:rsidRPr="00573FC0" w:rsidTr="006B5919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69000,00</w:t>
            </w:r>
          </w:p>
        </w:tc>
      </w:tr>
      <w:tr w:rsidR="00573FC0" w:rsidRPr="00573FC0" w:rsidTr="006B5919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0110008540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69000,00</w:t>
            </w:r>
          </w:p>
        </w:tc>
      </w:tr>
      <w:tr w:rsidR="00573FC0" w:rsidRPr="00573FC0" w:rsidTr="006B5919">
        <w:trPr>
          <w:trHeight w:val="178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38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Прочие мероприятия по благоустройству и содействие в занятости населения в рамках подпрограммы "Благоустройство территории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01100S6410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</w:tr>
      <w:tr w:rsidR="00573FC0" w:rsidRPr="00573FC0" w:rsidTr="006B5919">
        <w:trPr>
          <w:trHeight w:val="5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39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01100S6410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</w:tr>
      <w:tr w:rsidR="00573FC0" w:rsidRPr="00573FC0" w:rsidTr="006B5919">
        <w:trPr>
          <w:trHeight w:val="5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01100S6410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</w:tr>
      <w:tr w:rsidR="00573FC0" w:rsidRPr="00573FC0" w:rsidTr="002615DC">
        <w:trPr>
          <w:trHeight w:val="34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01100S6410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</w:tr>
      <w:tr w:rsidR="00573FC0" w:rsidRPr="00573FC0" w:rsidTr="002615DC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01100S6410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28000,00</w:t>
            </w:r>
          </w:p>
        </w:tc>
      </w:tr>
      <w:tr w:rsidR="00573FC0" w:rsidRPr="00573FC0" w:rsidTr="006B5919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Подпрограмма "Содержание автомобильных дорог общего пользования Тюльковского сельсовета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0120000000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1391056,00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168500,00</w:t>
            </w:r>
          </w:p>
        </w:tc>
      </w:tr>
      <w:tr w:rsidR="00573FC0" w:rsidRPr="00573FC0" w:rsidTr="006B5919">
        <w:trPr>
          <w:trHeight w:val="19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Обеспечение содержания дорог общего пользования Тюльковского сельсовета  "подпрограммы "Содержание автомобильных дорог общего пользования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0120008550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337323,00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168500,00</w:t>
            </w:r>
          </w:p>
        </w:tc>
      </w:tr>
      <w:tr w:rsidR="00573FC0" w:rsidRPr="00573FC0" w:rsidTr="006B5919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45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0120008550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337323,00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168500,00</w:t>
            </w:r>
          </w:p>
        </w:tc>
      </w:tr>
      <w:tr w:rsidR="00573FC0" w:rsidRPr="00573FC0" w:rsidTr="002615DC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0120008550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337323,00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168500,00</w:t>
            </w:r>
          </w:p>
        </w:tc>
      </w:tr>
      <w:tr w:rsidR="00573FC0" w:rsidRPr="00573FC0" w:rsidTr="002615DC">
        <w:trPr>
          <w:trHeight w:val="4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47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Национальная экономика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0120008550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337323,00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168500,00</w:t>
            </w:r>
          </w:p>
        </w:tc>
      </w:tr>
      <w:tr w:rsidR="00573FC0" w:rsidRPr="00573FC0" w:rsidTr="002615DC">
        <w:trPr>
          <w:trHeight w:val="4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48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Дорожное хозяйство (дорожные фонды)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0120008550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337323,00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164500,00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168500,00</w:t>
            </w:r>
          </w:p>
        </w:tc>
      </w:tr>
      <w:tr w:rsidR="00573FC0" w:rsidRPr="00573FC0" w:rsidTr="006B5919">
        <w:trPr>
          <w:trHeight w:val="24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49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Субсидия бюджетам муниципальных образований 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</w:t>
            </w:r>
            <w:r w:rsidR="002615DC">
              <w:t xml:space="preserve"> </w:t>
            </w:r>
            <w:r w:rsidRPr="006B5919">
              <w:t>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0120075080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</w:tr>
      <w:tr w:rsidR="00573FC0" w:rsidRPr="00573FC0" w:rsidTr="006B5919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0120075080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</w:tr>
      <w:tr w:rsidR="00573FC0" w:rsidRPr="00573FC0" w:rsidTr="006B5919">
        <w:trPr>
          <w:trHeight w:val="8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0120075080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</w:tr>
      <w:tr w:rsidR="00573FC0" w:rsidRPr="00573FC0" w:rsidTr="002615DC">
        <w:trPr>
          <w:trHeight w:val="3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0120075080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</w:tr>
      <w:tr w:rsidR="00573FC0" w:rsidRPr="00573FC0" w:rsidTr="002615DC">
        <w:trPr>
          <w:trHeight w:val="4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0120075080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219000,00</w:t>
            </w:r>
          </w:p>
        </w:tc>
      </w:tr>
      <w:tr w:rsidR="00573FC0" w:rsidRPr="00573FC0" w:rsidTr="002615DC">
        <w:trPr>
          <w:trHeight w:val="25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Субсидия бюджетам муниципальных образований  на капитальный ремонт и ремонт 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</w:t>
            </w:r>
            <w:r w:rsidR="002615DC">
              <w:t xml:space="preserve"> </w:t>
            </w:r>
            <w:r w:rsidRPr="006B5919">
              <w:t>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0120075090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</w:tr>
      <w:tr w:rsidR="00573FC0" w:rsidRPr="00573FC0" w:rsidTr="002615DC">
        <w:trPr>
          <w:trHeight w:val="6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55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0120075090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</w:tr>
      <w:tr w:rsidR="00573FC0" w:rsidRPr="00573FC0" w:rsidTr="002615DC">
        <w:trPr>
          <w:trHeight w:val="8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0120075090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</w:tr>
      <w:tr w:rsidR="00573FC0" w:rsidRPr="00573FC0" w:rsidTr="002615DC">
        <w:trPr>
          <w:trHeight w:val="31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0120075090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</w:tr>
      <w:tr w:rsidR="00573FC0" w:rsidRPr="00573FC0" w:rsidTr="002615DC">
        <w:trPr>
          <w:trHeight w:val="25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0120075090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824300,00</w:t>
            </w:r>
          </w:p>
        </w:tc>
      </w:tr>
      <w:tr w:rsidR="00573FC0" w:rsidRPr="00573FC0" w:rsidTr="006B5919">
        <w:trPr>
          <w:trHeight w:val="25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Софинансирование к субсидии бюджетам муниципальных образований 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</w:t>
            </w:r>
            <w:r w:rsidR="002615DC">
              <w:t xml:space="preserve"> </w:t>
            </w:r>
            <w:r w:rsidRPr="006B5919">
              <w:t>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01200А8560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2190,00</w:t>
            </w:r>
          </w:p>
        </w:tc>
      </w:tr>
      <w:tr w:rsidR="00573FC0" w:rsidRPr="00573FC0" w:rsidTr="006B5919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01200А8560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2190,00</w:t>
            </w:r>
          </w:p>
        </w:tc>
      </w:tr>
      <w:tr w:rsidR="00573FC0" w:rsidRPr="00573FC0" w:rsidTr="002615DC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01200А8560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2190,00</w:t>
            </w:r>
          </w:p>
        </w:tc>
      </w:tr>
      <w:tr w:rsidR="00573FC0" w:rsidRPr="00573FC0" w:rsidTr="002615DC">
        <w:trPr>
          <w:trHeight w:val="26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62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Софинансирование к субсидии бюджетам муниципальных образований  на капитальный ремонт и ремонт 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Тюльковского сельсовета"</w:t>
            </w:r>
            <w:r w:rsidR="002615DC">
              <w:t xml:space="preserve"> </w:t>
            </w:r>
            <w:r w:rsidRPr="006B5919">
              <w:t>в рамках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01200А8570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8243,00</w:t>
            </w:r>
          </w:p>
        </w:tc>
      </w:tr>
      <w:tr w:rsidR="00573FC0" w:rsidRPr="00573FC0" w:rsidTr="002615DC">
        <w:trPr>
          <w:trHeight w:val="6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01200А8570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8243,00</w:t>
            </w:r>
          </w:p>
        </w:tc>
      </w:tr>
      <w:tr w:rsidR="00573FC0" w:rsidRPr="00573FC0" w:rsidTr="006B5919">
        <w:trPr>
          <w:trHeight w:val="6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01200А8570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8243,00</w:t>
            </w:r>
          </w:p>
        </w:tc>
      </w:tr>
      <w:tr w:rsidR="00573FC0" w:rsidRPr="00573FC0" w:rsidTr="006B5919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Подпрограмма "Обеспечение безопасности жителей Тюльковского</w:t>
            </w:r>
            <w:r w:rsidR="002615DC">
              <w:t xml:space="preserve"> </w:t>
            </w:r>
            <w:r w:rsidRPr="006B5919">
              <w:t xml:space="preserve">сельсовета"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0130000000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94627,00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58713,00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58713,00</w:t>
            </w:r>
          </w:p>
        </w:tc>
      </w:tr>
      <w:tr w:rsidR="00573FC0" w:rsidRPr="00573FC0" w:rsidTr="006B5919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0130074120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35914,00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35914,00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35914,00</w:t>
            </w:r>
          </w:p>
        </w:tc>
      </w:tr>
      <w:tr w:rsidR="00573FC0" w:rsidRPr="00573FC0" w:rsidTr="006B5919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0130074120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35914,00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35914,00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35914,00</w:t>
            </w:r>
          </w:p>
        </w:tc>
      </w:tr>
      <w:tr w:rsidR="00573FC0" w:rsidRPr="00573FC0" w:rsidTr="002615DC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0130074120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35914,00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35914,00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35914,00</w:t>
            </w:r>
          </w:p>
        </w:tc>
      </w:tr>
      <w:tr w:rsidR="00573FC0" w:rsidRPr="00573FC0" w:rsidTr="002615DC">
        <w:trPr>
          <w:trHeight w:val="13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69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Софинансирование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01300S8590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1908,00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1908,00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1908,00</w:t>
            </w:r>
          </w:p>
        </w:tc>
      </w:tr>
      <w:tr w:rsidR="00573FC0" w:rsidRPr="00573FC0" w:rsidTr="002615DC">
        <w:trPr>
          <w:trHeight w:val="6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70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01300S8590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1908,00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1908,00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1908,00</w:t>
            </w:r>
          </w:p>
        </w:tc>
      </w:tr>
      <w:tr w:rsidR="00573FC0" w:rsidRPr="00573FC0" w:rsidTr="006B5919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01300S8590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1908,00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1908,00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1908,00</w:t>
            </w:r>
          </w:p>
        </w:tc>
      </w:tr>
      <w:tr w:rsidR="00573FC0" w:rsidRPr="00573FC0" w:rsidTr="006B5919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0130008590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</w:tr>
      <w:tr w:rsidR="00573FC0" w:rsidRPr="00573FC0" w:rsidTr="006B5919">
        <w:trPr>
          <w:trHeight w:val="8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0130008590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</w:tr>
      <w:tr w:rsidR="00573FC0" w:rsidRPr="00573FC0" w:rsidTr="002615DC">
        <w:trPr>
          <w:trHeight w:val="47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both"/>
            </w:pPr>
            <w:r w:rsidRPr="006B5919"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0130008590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</w:tr>
      <w:tr w:rsidR="00573FC0" w:rsidRPr="00573FC0" w:rsidTr="002615DC">
        <w:trPr>
          <w:trHeight w:val="33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Обеспечение пожарной безопасности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0130008590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</w:tr>
      <w:tr w:rsidR="00573FC0" w:rsidRPr="00573FC0" w:rsidTr="006B5919">
        <w:trPr>
          <w:trHeight w:val="19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Обеспечение пожарной безопасности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0130008590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3000,00</w:t>
            </w:r>
          </w:p>
        </w:tc>
      </w:tr>
      <w:tr w:rsidR="00573FC0" w:rsidRPr="00573FC0" w:rsidTr="006B5919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0130008590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5000,00</w:t>
            </w:r>
          </w:p>
        </w:tc>
      </w:tr>
      <w:tr w:rsidR="00573FC0" w:rsidRPr="00573FC0" w:rsidTr="006B5919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0130008590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5000,00</w:t>
            </w:r>
          </w:p>
        </w:tc>
      </w:tr>
      <w:tr w:rsidR="00573FC0" w:rsidRPr="00573FC0" w:rsidTr="002615DC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both"/>
            </w:pPr>
            <w:r w:rsidRPr="006B5919"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0130008590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5000,00</w:t>
            </w:r>
          </w:p>
        </w:tc>
      </w:tr>
      <w:tr w:rsidR="00573FC0" w:rsidRPr="00573FC0" w:rsidTr="002615DC">
        <w:trPr>
          <w:trHeight w:val="11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61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0130008590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5000,00</w:t>
            </w:r>
          </w:p>
        </w:tc>
      </w:tr>
      <w:tr w:rsidR="00573FC0" w:rsidRPr="00573FC0" w:rsidTr="002615DC">
        <w:trPr>
          <w:trHeight w:val="159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 xml:space="preserve">Софинансирование по </w:t>
            </w:r>
            <w:proofErr w:type="spellStart"/>
            <w:r w:rsidRPr="006B5919">
              <w:t>акарицидным</w:t>
            </w:r>
            <w:proofErr w:type="spellEnd"/>
            <w:r w:rsidRPr="006B5919">
              <w:t xml:space="preserve"> обработкам в рамках подпрограммы"</w:t>
            </w:r>
            <w:r w:rsidR="002615DC">
              <w:t xml:space="preserve"> </w:t>
            </w:r>
            <w:r w:rsidRPr="006B5919">
              <w:t>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0130008610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4080,00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4080,00</w:t>
            </w:r>
          </w:p>
        </w:tc>
      </w:tr>
      <w:tr w:rsidR="00573FC0" w:rsidRPr="00573FC0" w:rsidTr="006B5919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0130008610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4800,00</w:t>
            </w:r>
          </w:p>
        </w:tc>
      </w:tr>
      <w:tr w:rsidR="00573FC0" w:rsidRPr="00573FC0" w:rsidTr="002615DC">
        <w:trPr>
          <w:trHeight w:val="87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0130008610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4800,00</w:t>
            </w:r>
          </w:p>
        </w:tc>
      </w:tr>
      <w:tr w:rsidR="00573FC0" w:rsidRPr="00573FC0" w:rsidTr="002615DC">
        <w:trPr>
          <w:trHeight w:val="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0130008610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4800,00</w:t>
            </w:r>
          </w:p>
        </w:tc>
      </w:tr>
      <w:tr w:rsidR="00573FC0" w:rsidRPr="00573FC0" w:rsidTr="002615DC">
        <w:trPr>
          <w:trHeight w:val="40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0130008610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4800,00</w:t>
            </w:r>
          </w:p>
        </w:tc>
      </w:tr>
      <w:tr w:rsidR="00573FC0" w:rsidRPr="00573FC0" w:rsidTr="006B5919">
        <w:trPr>
          <w:trHeight w:val="20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Охрана окружающей среды (плата за негативное воздействие на охрану окружающей среды) в рамках подпрограммы "Обеспечение безопасности жителей Тюльковского сельсовета" в рамках муниципальной  программы" 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0130008620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</w:tr>
      <w:tr w:rsidR="00573FC0" w:rsidRPr="00573FC0" w:rsidTr="002615DC">
        <w:trPr>
          <w:trHeight w:val="33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0130008620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</w:tr>
      <w:tr w:rsidR="00573FC0" w:rsidRPr="00573FC0" w:rsidTr="002615DC">
        <w:trPr>
          <w:trHeight w:val="28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Уплата налогов,</w:t>
            </w:r>
            <w:r w:rsidR="002615DC">
              <w:rPr>
                <w:color w:val="000000"/>
              </w:rPr>
              <w:t xml:space="preserve"> </w:t>
            </w:r>
            <w:r w:rsidRPr="006B5919">
              <w:rPr>
                <w:color w:val="000000"/>
              </w:rPr>
              <w:t>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0130008620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</w:tr>
      <w:tr w:rsidR="00573FC0" w:rsidRPr="00573FC0" w:rsidTr="002615DC">
        <w:trPr>
          <w:trHeight w:val="2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0130008620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</w:tr>
      <w:tr w:rsidR="00573FC0" w:rsidRPr="00573FC0" w:rsidTr="002615DC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71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0130008620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16725,00</w:t>
            </w:r>
          </w:p>
        </w:tc>
      </w:tr>
      <w:tr w:rsidR="00573FC0" w:rsidRPr="00573FC0" w:rsidTr="002615DC">
        <w:trPr>
          <w:trHeight w:val="169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72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Проведение акарицидных обработок в рамках подпрограммы "Обеспечение безопасности жителей Тюльковского сельсовета"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0130075550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</w:tr>
      <w:tr w:rsidR="00573FC0" w:rsidRPr="00573FC0" w:rsidTr="002615DC">
        <w:trPr>
          <w:trHeight w:val="8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73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0130075550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</w:tr>
      <w:tr w:rsidR="00573FC0" w:rsidRPr="00573FC0" w:rsidTr="006B591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0130075550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</w:tr>
      <w:tr w:rsidR="00573FC0" w:rsidRPr="00573FC0" w:rsidTr="002615DC">
        <w:trPr>
          <w:trHeight w:val="3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75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0130075550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</w:tr>
      <w:tr w:rsidR="00573FC0" w:rsidRPr="00573FC0" w:rsidTr="002615DC">
        <w:trPr>
          <w:trHeight w:val="2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0130075550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28000,00</w:t>
            </w:r>
          </w:p>
        </w:tc>
      </w:tr>
      <w:tr w:rsidR="00573FC0" w:rsidRPr="00573FC0" w:rsidTr="006B5919">
        <w:trPr>
          <w:trHeight w:val="5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77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Подпрограмма "Прочие мероприятия Тюльковского сельсовета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0140000000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14375,00</w:t>
            </w:r>
          </w:p>
        </w:tc>
      </w:tr>
      <w:tr w:rsidR="00573FC0" w:rsidRPr="00573FC0" w:rsidTr="006B5919">
        <w:trPr>
          <w:trHeight w:val="22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Предоставление межбюджетных трансфертов из бюджета поселения бюджету муниципального района  на обеспечение проведения финансового контроля в рамках подпрограммы "Прочие мероприятия Тюльковского сельсовета " муниципальной программы "Создание безопасных и комфортных условий для проживания на территории Тюльковского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0140008630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</w:tr>
      <w:tr w:rsidR="00573FC0" w:rsidRPr="00573FC0" w:rsidTr="002615DC">
        <w:trPr>
          <w:trHeight w:val="4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0140008630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</w:tr>
      <w:tr w:rsidR="00573FC0" w:rsidRPr="00573FC0" w:rsidTr="002615DC">
        <w:trPr>
          <w:trHeight w:val="4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80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0140008630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</w:tr>
      <w:tr w:rsidR="00573FC0" w:rsidRPr="00573FC0" w:rsidTr="00F041AC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both"/>
            </w:pPr>
            <w:r w:rsidRPr="006B5919"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0140008630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</w:tr>
      <w:tr w:rsidR="00573FC0" w:rsidRPr="00573FC0" w:rsidTr="00F041AC">
        <w:trPr>
          <w:trHeight w:val="10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82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0140008630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2860,00</w:t>
            </w:r>
          </w:p>
        </w:tc>
      </w:tr>
      <w:tr w:rsidR="00573FC0" w:rsidRPr="00573FC0" w:rsidTr="00F041AC">
        <w:trPr>
          <w:trHeight w:val="16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83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Обеспечение прочих расходов Тюльковского сельского совета в рамках подпрограммы Прочие мероприятия Тюльковского сельсовета  муниципальной программы «Создание безопасных и комфортных условий для проживания на территории Тюльковского сельсовета»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0140008650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</w:tr>
      <w:tr w:rsidR="00573FC0" w:rsidRPr="00573FC0" w:rsidTr="002615DC">
        <w:trPr>
          <w:trHeight w:val="3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0140008650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</w:tr>
      <w:tr w:rsidR="00573FC0" w:rsidRPr="00573FC0" w:rsidTr="002615DC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Уплата налогов,</w:t>
            </w:r>
            <w:r w:rsidR="002615DC">
              <w:rPr>
                <w:color w:val="000000"/>
              </w:rPr>
              <w:t xml:space="preserve"> </w:t>
            </w:r>
            <w:r w:rsidRPr="006B5919">
              <w:rPr>
                <w:color w:val="000000"/>
              </w:rPr>
              <w:t>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0140008650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</w:tr>
      <w:tr w:rsidR="00573FC0" w:rsidRPr="00573FC0" w:rsidTr="006B5919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86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0140008650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</w:tr>
      <w:tr w:rsidR="00573FC0" w:rsidRPr="00573FC0" w:rsidTr="002615DC">
        <w:trPr>
          <w:trHeight w:val="3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Другие 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0140008650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11515,00</w:t>
            </w:r>
          </w:p>
        </w:tc>
      </w:tr>
      <w:tr w:rsidR="00573FC0" w:rsidRPr="00573FC0" w:rsidTr="006B5919">
        <w:trPr>
          <w:trHeight w:val="8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88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Муниципальная программа "Сохранение и развитие культуры и спорта на территории Тюльковского сельсовета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0200000000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4226499,00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4187999,00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4187999,00</w:t>
            </w:r>
          </w:p>
        </w:tc>
      </w:tr>
      <w:tr w:rsidR="00573FC0" w:rsidRPr="00573FC0" w:rsidTr="006B5919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89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Подпрограмма "Развитие культуры на территории Тюльковского сельсовета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0210000000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4226499,00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4187999,00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4187999,00</w:t>
            </w:r>
          </w:p>
        </w:tc>
      </w:tr>
      <w:tr w:rsidR="00573FC0" w:rsidRPr="00573FC0" w:rsidTr="006B5919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Организация и развитие самодеятельного художественного творчества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</w:tr>
      <w:tr w:rsidR="00573FC0" w:rsidRPr="00573FC0" w:rsidTr="002615DC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91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</w:tr>
      <w:tr w:rsidR="00573FC0" w:rsidRPr="00573FC0" w:rsidTr="002615DC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92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</w:tr>
      <w:tr w:rsidR="00573FC0" w:rsidRPr="00573FC0" w:rsidTr="002615DC">
        <w:trPr>
          <w:trHeight w:val="4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93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Культура, кинематография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0210008730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</w:tr>
      <w:tr w:rsidR="00573FC0" w:rsidRPr="00573FC0" w:rsidTr="002615DC">
        <w:trPr>
          <w:trHeight w:val="27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197457,00</w:t>
            </w:r>
          </w:p>
        </w:tc>
      </w:tr>
      <w:tr w:rsidR="00573FC0" w:rsidRPr="00573FC0" w:rsidTr="006B5919">
        <w:trPr>
          <w:trHeight w:val="21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95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Организация и развитие самодеятельного художественного творчества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2459971,00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2421471,00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2421471,00</w:t>
            </w:r>
          </w:p>
        </w:tc>
      </w:tr>
      <w:tr w:rsidR="00573FC0" w:rsidRPr="00573FC0" w:rsidTr="002615DC">
        <w:trPr>
          <w:trHeight w:val="3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2459971,00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2421471,00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2421471,00</w:t>
            </w:r>
          </w:p>
        </w:tc>
      </w:tr>
      <w:tr w:rsidR="00573FC0" w:rsidRPr="00573FC0" w:rsidTr="002615DC">
        <w:trPr>
          <w:trHeight w:val="2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97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2459971,00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2421471,00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2421471,00</w:t>
            </w:r>
          </w:p>
        </w:tc>
      </w:tr>
      <w:tr w:rsidR="00573FC0" w:rsidRPr="00573FC0" w:rsidTr="002615DC">
        <w:trPr>
          <w:trHeight w:val="2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2459971,00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2421471,00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2421471,00</w:t>
            </w:r>
          </w:p>
        </w:tc>
      </w:tr>
      <w:tr w:rsidR="00573FC0" w:rsidRPr="00573FC0" w:rsidTr="002615DC">
        <w:trPr>
          <w:trHeight w:val="2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2459971,00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2421471,00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2421471,00</w:t>
            </w:r>
          </w:p>
        </w:tc>
      </w:tr>
      <w:tr w:rsidR="00573FC0" w:rsidRPr="00573FC0" w:rsidTr="006B5919">
        <w:trPr>
          <w:trHeight w:val="19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Организация и развитие самодеятельного художественного творчества и проведение культурно-массовых мероприятий в рамках подпрограммы "Развитие культуры на территории  Тюльковского сельсовета " муниципальной программы "Сохранение и развитие культуры и спорта на территории Тюльковского сельсовета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</w:tr>
      <w:tr w:rsidR="00573FC0" w:rsidRPr="00573FC0" w:rsidTr="002615DC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</w:tr>
      <w:tr w:rsidR="00573FC0" w:rsidRPr="00573FC0" w:rsidTr="002615DC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</w:tr>
      <w:tr w:rsidR="00573FC0" w:rsidRPr="00573FC0" w:rsidTr="002615DC">
        <w:trPr>
          <w:trHeight w:val="28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</w:tr>
      <w:tr w:rsidR="00573FC0" w:rsidRPr="00573FC0" w:rsidTr="002615DC">
        <w:trPr>
          <w:trHeight w:val="6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Другие вопросы в области культуры,</w:t>
            </w:r>
            <w:r w:rsidR="002615DC">
              <w:t xml:space="preserve"> </w:t>
            </w:r>
            <w:r w:rsidRPr="006B5919">
              <w:t>кинематографии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0210008750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1569071,00</w:t>
            </w:r>
          </w:p>
        </w:tc>
      </w:tr>
      <w:tr w:rsidR="00573FC0" w:rsidRPr="00573FC0" w:rsidTr="006B5919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Не программные расходы органов местного самоуправления Тюльковского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8000000000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3899769,00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3762979,00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3767779,00</w:t>
            </w:r>
          </w:p>
        </w:tc>
      </w:tr>
      <w:tr w:rsidR="00573FC0" w:rsidRPr="00573FC0" w:rsidTr="002615DC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Функционирование  органа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8420000000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739661,51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716313,00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716313,00</w:t>
            </w:r>
          </w:p>
        </w:tc>
      </w:tr>
      <w:tr w:rsidR="00573FC0" w:rsidRPr="00573FC0" w:rsidTr="002615DC">
        <w:trPr>
          <w:trHeight w:val="4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107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Глава муниципального образования в рамках не программных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8420000420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739661,51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716313,00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716313,00</w:t>
            </w:r>
          </w:p>
        </w:tc>
      </w:tr>
      <w:tr w:rsidR="00573FC0" w:rsidRPr="00573FC0" w:rsidTr="002615DC">
        <w:trPr>
          <w:trHeight w:val="142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108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both"/>
            </w:pPr>
            <w:r w:rsidRPr="006B5919"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8420000420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607661,51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584313,00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584313,00</w:t>
            </w:r>
          </w:p>
        </w:tc>
      </w:tr>
      <w:tr w:rsidR="00573FC0" w:rsidRPr="00573FC0" w:rsidTr="006B5919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Расходы на выплату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8420000420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607661,51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584313,00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584313,00</w:t>
            </w:r>
          </w:p>
        </w:tc>
      </w:tr>
      <w:tr w:rsidR="00573FC0" w:rsidRPr="00573FC0" w:rsidTr="002615DC">
        <w:trPr>
          <w:trHeight w:val="3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8420000420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607661,51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584313,00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584313,00</w:t>
            </w:r>
          </w:p>
        </w:tc>
      </w:tr>
      <w:tr w:rsidR="00573FC0" w:rsidRPr="00573FC0" w:rsidTr="006B5919">
        <w:trPr>
          <w:trHeight w:val="9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8420000420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607661,51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584313,00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584313,00</w:t>
            </w:r>
          </w:p>
        </w:tc>
      </w:tr>
      <w:tr w:rsidR="00573FC0" w:rsidRPr="00573FC0" w:rsidTr="002615DC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Доплата к пенсии муниципальным служащим в рамках непрограммных расходов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8420000430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</w:tr>
      <w:tr w:rsidR="00573FC0" w:rsidRPr="00573FC0" w:rsidTr="002615DC">
        <w:trPr>
          <w:trHeight w:val="4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8420000430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</w:tr>
      <w:tr w:rsidR="00573FC0" w:rsidRPr="00573FC0" w:rsidTr="002615DC">
        <w:trPr>
          <w:trHeight w:val="58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8420000430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</w:tr>
      <w:tr w:rsidR="00573FC0" w:rsidRPr="00573FC0" w:rsidTr="002615DC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115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8420000430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</w:tr>
      <w:tr w:rsidR="00573FC0" w:rsidRPr="00573FC0" w:rsidTr="002615DC">
        <w:trPr>
          <w:trHeight w:val="25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Пенсионное обеспечение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8420000430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  <w:rPr>
                <w:color w:val="000000"/>
              </w:rPr>
            </w:pPr>
            <w:r w:rsidRPr="006B5919">
              <w:rPr>
                <w:color w:val="000000"/>
              </w:rPr>
              <w:t>132000,00</w:t>
            </w:r>
          </w:p>
        </w:tc>
      </w:tr>
      <w:tr w:rsidR="00573FC0" w:rsidRPr="00573FC0" w:rsidTr="006B591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8500000000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3160107,49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3046666,00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3051466,00</w:t>
            </w:r>
          </w:p>
        </w:tc>
      </w:tr>
      <w:tr w:rsidR="00573FC0" w:rsidRPr="00573FC0" w:rsidTr="006B591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Функционирование администрации Тюльковского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8520000000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3160107,49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3046666,00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3051466,00</w:t>
            </w:r>
          </w:p>
        </w:tc>
      </w:tr>
      <w:tr w:rsidR="00573FC0" w:rsidRPr="00573FC0" w:rsidTr="002615DC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Руководство и управление в сфере установленных функций органов государственной власти</w:t>
            </w:r>
            <w:r w:rsidR="002615DC">
              <w:t xml:space="preserve"> в</w:t>
            </w:r>
            <w:r w:rsidRPr="006B5919">
              <w:t xml:space="preserve"> рамках не программных расходов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8520000520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3039807,49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2924966,00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2924966,00</w:t>
            </w:r>
          </w:p>
        </w:tc>
      </w:tr>
      <w:tr w:rsidR="00573FC0" w:rsidRPr="00573FC0" w:rsidTr="002615DC">
        <w:trPr>
          <w:trHeight w:val="145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120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Расходы на выплату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8520000520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2364481,49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2279640,00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2279640,00</w:t>
            </w:r>
          </w:p>
        </w:tc>
      </w:tr>
      <w:tr w:rsidR="00573FC0" w:rsidRPr="00573FC0" w:rsidTr="002615DC">
        <w:trPr>
          <w:trHeight w:val="6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121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Расходы на выплату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8520000520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2364481,49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2279640,00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2279640,00</w:t>
            </w:r>
          </w:p>
        </w:tc>
      </w:tr>
      <w:tr w:rsidR="00573FC0" w:rsidRPr="00573FC0" w:rsidTr="002615DC">
        <w:trPr>
          <w:trHeight w:val="3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8520000520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2364481,49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2279640,00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2279640,00</w:t>
            </w:r>
          </w:p>
        </w:tc>
      </w:tr>
      <w:tr w:rsidR="00573FC0" w:rsidRPr="00573FC0" w:rsidTr="006B5919">
        <w:trPr>
          <w:trHeight w:val="12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both"/>
            </w:pPr>
            <w:r w:rsidRPr="006B59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8520000520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2364481,49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2279640,00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2279640,00</w:t>
            </w:r>
          </w:p>
        </w:tc>
      </w:tr>
      <w:tr w:rsidR="00573FC0" w:rsidRPr="00573FC0" w:rsidTr="006B5919">
        <w:trPr>
          <w:trHeight w:val="7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8520000520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675326,00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645326,00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645326,00</w:t>
            </w:r>
          </w:p>
        </w:tc>
      </w:tr>
      <w:tr w:rsidR="00573FC0" w:rsidRPr="00573FC0" w:rsidTr="006B5919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8520000520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675326,00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645326,00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645326,00</w:t>
            </w:r>
          </w:p>
        </w:tc>
      </w:tr>
      <w:tr w:rsidR="00573FC0" w:rsidRPr="00573FC0" w:rsidTr="002615DC">
        <w:trPr>
          <w:trHeight w:val="3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8520000520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675326,00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645326,00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645326,00</w:t>
            </w:r>
          </w:p>
        </w:tc>
      </w:tr>
      <w:tr w:rsidR="00573FC0" w:rsidRPr="00573FC0" w:rsidTr="006B5919">
        <w:trPr>
          <w:trHeight w:val="13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both"/>
            </w:pPr>
            <w:r w:rsidRPr="006B59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8520000520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675326,00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645326,00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645326,00</w:t>
            </w:r>
          </w:p>
        </w:tc>
      </w:tr>
      <w:tr w:rsidR="00573FC0" w:rsidRPr="00573FC0" w:rsidTr="002615DC">
        <w:trPr>
          <w:trHeight w:val="4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 xml:space="preserve">Резервные фонды в рамках непрограммных расходов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8520001180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</w:tr>
      <w:tr w:rsidR="00573FC0" w:rsidRPr="00573FC0" w:rsidTr="002615DC">
        <w:trPr>
          <w:trHeight w:val="31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8520001180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</w:tr>
      <w:tr w:rsidR="00573FC0" w:rsidRPr="00573FC0" w:rsidTr="006B5919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rPr>
                <w:color w:val="000000"/>
              </w:rPr>
            </w:pPr>
            <w:r w:rsidRPr="006B5919">
              <w:rPr>
                <w:color w:val="000000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8520001180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</w:tr>
      <w:tr w:rsidR="00573FC0" w:rsidRPr="00573FC0" w:rsidTr="002615DC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8520001180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</w:tr>
      <w:tr w:rsidR="00573FC0" w:rsidRPr="00573FC0" w:rsidTr="002615DC">
        <w:trPr>
          <w:trHeight w:val="27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132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Резервные фонды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8520001180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10000,00</w:t>
            </w:r>
          </w:p>
        </w:tc>
      </w:tr>
      <w:tr w:rsidR="00573FC0" w:rsidRPr="00573FC0" w:rsidTr="002615DC">
        <w:trPr>
          <w:trHeight w:val="10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133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 xml:space="preserve">Осуществление первичного воинского учета на территориях, где отсутствуют военные </w:t>
            </w:r>
            <w:r w:rsidR="002615DC" w:rsidRPr="006B5919">
              <w:t>комиссариаты</w:t>
            </w:r>
            <w:r w:rsidR="002615DC">
              <w:t xml:space="preserve"> </w:t>
            </w:r>
            <w:r w:rsidRPr="006B5919">
              <w:t>в рамках не программных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8520051180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105400,00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106800,00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111600,00</w:t>
            </w:r>
          </w:p>
        </w:tc>
      </w:tr>
      <w:tr w:rsidR="00573FC0" w:rsidRPr="00573FC0" w:rsidTr="006B5919">
        <w:trPr>
          <w:trHeight w:val="10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Расходы на выплату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8520051180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111600,00</w:t>
            </w:r>
          </w:p>
        </w:tc>
      </w:tr>
      <w:tr w:rsidR="00573FC0" w:rsidRPr="00573FC0" w:rsidTr="006B5919">
        <w:trPr>
          <w:trHeight w:val="7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Расходы на выплату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8520051180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111600,00</w:t>
            </w:r>
          </w:p>
        </w:tc>
      </w:tr>
      <w:tr w:rsidR="00573FC0" w:rsidRPr="00573FC0" w:rsidTr="002615DC">
        <w:trPr>
          <w:trHeight w:val="35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 xml:space="preserve">Национальная оборона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8520051180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111600,00</w:t>
            </w:r>
          </w:p>
        </w:tc>
      </w:tr>
      <w:tr w:rsidR="00573FC0" w:rsidRPr="00573FC0" w:rsidTr="006B5919">
        <w:trPr>
          <w:trHeight w:val="5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 xml:space="preserve">Национальная оборона мобилизационная и вневойсковая подготовка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8520051180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111600,00</w:t>
            </w:r>
          </w:p>
        </w:tc>
      </w:tr>
      <w:tr w:rsidR="00573FC0" w:rsidRPr="00573FC0" w:rsidTr="006B5919">
        <w:trPr>
          <w:trHeight w:val="16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Субвенция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8520075140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</w:tr>
      <w:tr w:rsidR="00573FC0" w:rsidRPr="00573FC0" w:rsidTr="002615DC">
        <w:trPr>
          <w:trHeight w:val="11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8520075140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</w:tr>
      <w:tr w:rsidR="00573FC0" w:rsidRPr="00573FC0" w:rsidTr="002615DC">
        <w:trPr>
          <w:trHeight w:val="7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8520075140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</w:tr>
      <w:tr w:rsidR="00573FC0" w:rsidRPr="00573FC0" w:rsidTr="002615DC">
        <w:trPr>
          <w:trHeight w:val="6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8520075140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</w:tr>
      <w:tr w:rsidR="00573FC0" w:rsidRPr="00573FC0" w:rsidTr="002615DC">
        <w:trPr>
          <w:trHeight w:val="130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lastRenderedPageBreak/>
              <w:t>142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both"/>
            </w:pPr>
            <w:r w:rsidRPr="006B59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8520075140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4900,00</w:t>
            </w:r>
          </w:p>
        </w:tc>
      </w:tr>
      <w:tr w:rsidR="00573FC0" w:rsidRPr="00573FC0" w:rsidTr="002615DC">
        <w:trPr>
          <w:trHeight w:val="31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143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r w:rsidRPr="006B5919">
              <w:t>Условно-утвержденные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224326,00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448652,00</w:t>
            </w:r>
          </w:p>
        </w:tc>
      </w:tr>
      <w:tr w:rsidR="00573FC0" w:rsidRPr="00573FC0" w:rsidTr="006B5919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573FC0" w:rsidP="00573FC0">
            <w:pPr>
              <w:jc w:val="center"/>
            </w:pPr>
            <w:r w:rsidRPr="006B5919"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FC0" w:rsidRPr="006B5919" w:rsidRDefault="002615DC" w:rsidP="00573FC0">
            <w:pPr>
              <w:jc w:val="center"/>
            </w:pPr>
            <w:r>
              <w:t xml:space="preserve">                                                </w:t>
            </w:r>
            <w:r w:rsidR="00573FC0" w:rsidRPr="006B5919">
              <w:t>И Т О Г 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6B5919" w:rsidRDefault="00573FC0" w:rsidP="006B5919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10425705,00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9511893,00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FC0" w:rsidRPr="006B5919" w:rsidRDefault="00573FC0" w:rsidP="006B5919">
            <w:pPr>
              <w:jc w:val="center"/>
            </w:pPr>
            <w:r w:rsidRPr="006B5919">
              <w:t>9574642,00</w:t>
            </w:r>
          </w:p>
        </w:tc>
      </w:tr>
    </w:tbl>
    <w:p w:rsidR="00B818BA" w:rsidRDefault="00B818BA"/>
    <w:sectPr w:rsidR="00B818BA" w:rsidSect="00E52356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D29"/>
    <w:rsid w:val="00001138"/>
    <w:rsid w:val="00001582"/>
    <w:rsid w:val="00002EED"/>
    <w:rsid w:val="00005258"/>
    <w:rsid w:val="00010BAC"/>
    <w:rsid w:val="00012995"/>
    <w:rsid w:val="00013261"/>
    <w:rsid w:val="00017F03"/>
    <w:rsid w:val="00017F92"/>
    <w:rsid w:val="00021DB3"/>
    <w:rsid w:val="000224EA"/>
    <w:rsid w:val="00024FE8"/>
    <w:rsid w:val="00025E12"/>
    <w:rsid w:val="00026E26"/>
    <w:rsid w:val="0003245F"/>
    <w:rsid w:val="00033F81"/>
    <w:rsid w:val="00035CC1"/>
    <w:rsid w:val="000371DD"/>
    <w:rsid w:val="0003742F"/>
    <w:rsid w:val="000424B3"/>
    <w:rsid w:val="000427DC"/>
    <w:rsid w:val="000434A7"/>
    <w:rsid w:val="00044890"/>
    <w:rsid w:val="00045627"/>
    <w:rsid w:val="00046B70"/>
    <w:rsid w:val="00050B20"/>
    <w:rsid w:val="00051CEB"/>
    <w:rsid w:val="000526A5"/>
    <w:rsid w:val="00053215"/>
    <w:rsid w:val="0005325C"/>
    <w:rsid w:val="00054258"/>
    <w:rsid w:val="000602E4"/>
    <w:rsid w:val="000634D7"/>
    <w:rsid w:val="0006373E"/>
    <w:rsid w:val="00063807"/>
    <w:rsid w:val="0006503B"/>
    <w:rsid w:val="00066158"/>
    <w:rsid w:val="00066472"/>
    <w:rsid w:val="00067EC2"/>
    <w:rsid w:val="000717C3"/>
    <w:rsid w:val="00072B59"/>
    <w:rsid w:val="00072DF7"/>
    <w:rsid w:val="00073210"/>
    <w:rsid w:val="0007461A"/>
    <w:rsid w:val="00080DCE"/>
    <w:rsid w:val="00082225"/>
    <w:rsid w:val="000824CA"/>
    <w:rsid w:val="00082DD5"/>
    <w:rsid w:val="00085A40"/>
    <w:rsid w:val="00087135"/>
    <w:rsid w:val="000917DE"/>
    <w:rsid w:val="000939D0"/>
    <w:rsid w:val="00094D02"/>
    <w:rsid w:val="00095202"/>
    <w:rsid w:val="000956AB"/>
    <w:rsid w:val="0009649C"/>
    <w:rsid w:val="000966B1"/>
    <w:rsid w:val="00096732"/>
    <w:rsid w:val="000969C8"/>
    <w:rsid w:val="000A25CD"/>
    <w:rsid w:val="000A2796"/>
    <w:rsid w:val="000A57AA"/>
    <w:rsid w:val="000A7B0A"/>
    <w:rsid w:val="000B247C"/>
    <w:rsid w:val="000B2C81"/>
    <w:rsid w:val="000B400A"/>
    <w:rsid w:val="000B6F10"/>
    <w:rsid w:val="000B7309"/>
    <w:rsid w:val="000C08B6"/>
    <w:rsid w:val="000C0990"/>
    <w:rsid w:val="000C09C2"/>
    <w:rsid w:val="000C221D"/>
    <w:rsid w:val="000C59E9"/>
    <w:rsid w:val="000C5E08"/>
    <w:rsid w:val="000C61F1"/>
    <w:rsid w:val="000C6292"/>
    <w:rsid w:val="000C67A0"/>
    <w:rsid w:val="000C6FFE"/>
    <w:rsid w:val="000C73C9"/>
    <w:rsid w:val="000D0FB9"/>
    <w:rsid w:val="000D2214"/>
    <w:rsid w:val="000D28BF"/>
    <w:rsid w:val="000D30B3"/>
    <w:rsid w:val="000D31A8"/>
    <w:rsid w:val="000D32B6"/>
    <w:rsid w:val="000D4BAA"/>
    <w:rsid w:val="000D4D9D"/>
    <w:rsid w:val="000D4E91"/>
    <w:rsid w:val="000D548D"/>
    <w:rsid w:val="000D5E16"/>
    <w:rsid w:val="000E0369"/>
    <w:rsid w:val="000E30C8"/>
    <w:rsid w:val="000E37D0"/>
    <w:rsid w:val="000E472A"/>
    <w:rsid w:val="000E4FC4"/>
    <w:rsid w:val="000E71C0"/>
    <w:rsid w:val="000E7608"/>
    <w:rsid w:val="000F04B2"/>
    <w:rsid w:val="000F11FD"/>
    <w:rsid w:val="000F1DAE"/>
    <w:rsid w:val="000F2B2F"/>
    <w:rsid w:val="000F4618"/>
    <w:rsid w:val="000F4897"/>
    <w:rsid w:val="000F58C6"/>
    <w:rsid w:val="000F6B51"/>
    <w:rsid w:val="00101FAB"/>
    <w:rsid w:val="00102F34"/>
    <w:rsid w:val="001033E1"/>
    <w:rsid w:val="001039BB"/>
    <w:rsid w:val="00104207"/>
    <w:rsid w:val="00104FE7"/>
    <w:rsid w:val="001068EB"/>
    <w:rsid w:val="00107713"/>
    <w:rsid w:val="00111C69"/>
    <w:rsid w:val="00112E1C"/>
    <w:rsid w:val="001153F2"/>
    <w:rsid w:val="00116DE1"/>
    <w:rsid w:val="00122193"/>
    <w:rsid w:val="00122A80"/>
    <w:rsid w:val="00123BBF"/>
    <w:rsid w:val="00124EA8"/>
    <w:rsid w:val="00126F49"/>
    <w:rsid w:val="001271BA"/>
    <w:rsid w:val="00127F8F"/>
    <w:rsid w:val="0013199E"/>
    <w:rsid w:val="00132012"/>
    <w:rsid w:val="001327F4"/>
    <w:rsid w:val="00132C95"/>
    <w:rsid w:val="0013358B"/>
    <w:rsid w:val="001349CA"/>
    <w:rsid w:val="0013516C"/>
    <w:rsid w:val="001358A8"/>
    <w:rsid w:val="00135913"/>
    <w:rsid w:val="00135B1C"/>
    <w:rsid w:val="001378A8"/>
    <w:rsid w:val="00140A62"/>
    <w:rsid w:val="00141D75"/>
    <w:rsid w:val="00145E40"/>
    <w:rsid w:val="001472CA"/>
    <w:rsid w:val="001508EB"/>
    <w:rsid w:val="00150B08"/>
    <w:rsid w:val="00151B86"/>
    <w:rsid w:val="00151D0F"/>
    <w:rsid w:val="001536A4"/>
    <w:rsid w:val="00155CB7"/>
    <w:rsid w:val="00155CC3"/>
    <w:rsid w:val="0015600C"/>
    <w:rsid w:val="00157ABA"/>
    <w:rsid w:val="00157FCE"/>
    <w:rsid w:val="001601FC"/>
    <w:rsid w:val="001608E8"/>
    <w:rsid w:val="00161E9D"/>
    <w:rsid w:val="001627A7"/>
    <w:rsid w:val="00162BE6"/>
    <w:rsid w:val="00162C94"/>
    <w:rsid w:val="00164758"/>
    <w:rsid w:val="00170B60"/>
    <w:rsid w:val="00171C98"/>
    <w:rsid w:val="00171FFB"/>
    <w:rsid w:val="00172553"/>
    <w:rsid w:val="00172FF3"/>
    <w:rsid w:val="00173B28"/>
    <w:rsid w:val="00173F43"/>
    <w:rsid w:val="0017529E"/>
    <w:rsid w:val="0017752E"/>
    <w:rsid w:val="00177AEE"/>
    <w:rsid w:val="00183322"/>
    <w:rsid w:val="00184F07"/>
    <w:rsid w:val="001871C8"/>
    <w:rsid w:val="001915BD"/>
    <w:rsid w:val="00195168"/>
    <w:rsid w:val="00196453"/>
    <w:rsid w:val="00196D56"/>
    <w:rsid w:val="001974C5"/>
    <w:rsid w:val="00197D1C"/>
    <w:rsid w:val="001A21D0"/>
    <w:rsid w:val="001A2D59"/>
    <w:rsid w:val="001A5C4D"/>
    <w:rsid w:val="001A714F"/>
    <w:rsid w:val="001B3438"/>
    <w:rsid w:val="001B539B"/>
    <w:rsid w:val="001B63AF"/>
    <w:rsid w:val="001B7CFC"/>
    <w:rsid w:val="001C0158"/>
    <w:rsid w:val="001C0491"/>
    <w:rsid w:val="001C0783"/>
    <w:rsid w:val="001C0878"/>
    <w:rsid w:val="001C0C88"/>
    <w:rsid w:val="001C0EF4"/>
    <w:rsid w:val="001C0F50"/>
    <w:rsid w:val="001C1F04"/>
    <w:rsid w:val="001C2491"/>
    <w:rsid w:val="001C79F5"/>
    <w:rsid w:val="001D1B8D"/>
    <w:rsid w:val="001D24EC"/>
    <w:rsid w:val="001D2C43"/>
    <w:rsid w:val="001D3CFE"/>
    <w:rsid w:val="001D517B"/>
    <w:rsid w:val="001D7497"/>
    <w:rsid w:val="001E0C88"/>
    <w:rsid w:val="001E2597"/>
    <w:rsid w:val="001E26A5"/>
    <w:rsid w:val="001E2B0A"/>
    <w:rsid w:val="001E5BF6"/>
    <w:rsid w:val="001E6463"/>
    <w:rsid w:val="001E64D7"/>
    <w:rsid w:val="001E68CF"/>
    <w:rsid w:val="001F2067"/>
    <w:rsid w:val="001F2B37"/>
    <w:rsid w:val="001F2C26"/>
    <w:rsid w:val="001F3999"/>
    <w:rsid w:val="001F39FE"/>
    <w:rsid w:val="001F3DB0"/>
    <w:rsid w:val="001F3EEE"/>
    <w:rsid w:val="001F6705"/>
    <w:rsid w:val="001F6E52"/>
    <w:rsid w:val="001F7BC8"/>
    <w:rsid w:val="0020040D"/>
    <w:rsid w:val="00200A33"/>
    <w:rsid w:val="0020155A"/>
    <w:rsid w:val="002015BF"/>
    <w:rsid w:val="00202B84"/>
    <w:rsid w:val="002032BF"/>
    <w:rsid w:val="002044D9"/>
    <w:rsid w:val="00205ECD"/>
    <w:rsid w:val="0020755B"/>
    <w:rsid w:val="002078AE"/>
    <w:rsid w:val="002104CD"/>
    <w:rsid w:val="00211F8D"/>
    <w:rsid w:val="00212F25"/>
    <w:rsid w:val="002132B4"/>
    <w:rsid w:val="00213482"/>
    <w:rsid w:val="00213CD1"/>
    <w:rsid w:val="002145C6"/>
    <w:rsid w:val="00215246"/>
    <w:rsid w:val="00215B70"/>
    <w:rsid w:val="00217B9B"/>
    <w:rsid w:val="00217FFB"/>
    <w:rsid w:val="00220F3E"/>
    <w:rsid w:val="00222485"/>
    <w:rsid w:val="002248A8"/>
    <w:rsid w:val="00224CD5"/>
    <w:rsid w:val="00232CD6"/>
    <w:rsid w:val="00233DA7"/>
    <w:rsid w:val="00234949"/>
    <w:rsid w:val="00234B9A"/>
    <w:rsid w:val="00235553"/>
    <w:rsid w:val="00236A0C"/>
    <w:rsid w:val="00237095"/>
    <w:rsid w:val="00237B9F"/>
    <w:rsid w:val="00240FF2"/>
    <w:rsid w:val="00244D68"/>
    <w:rsid w:val="00246CFD"/>
    <w:rsid w:val="00252BA9"/>
    <w:rsid w:val="00253D34"/>
    <w:rsid w:val="00255387"/>
    <w:rsid w:val="0025619C"/>
    <w:rsid w:val="00256BE6"/>
    <w:rsid w:val="00257D1B"/>
    <w:rsid w:val="002610F8"/>
    <w:rsid w:val="0026150E"/>
    <w:rsid w:val="002615DC"/>
    <w:rsid w:val="0026213F"/>
    <w:rsid w:val="00262571"/>
    <w:rsid w:val="00263E71"/>
    <w:rsid w:val="00265584"/>
    <w:rsid w:val="00266475"/>
    <w:rsid w:val="00270F06"/>
    <w:rsid w:val="0027155C"/>
    <w:rsid w:val="0027298E"/>
    <w:rsid w:val="00273524"/>
    <w:rsid w:val="00273B0F"/>
    <w:rsid w:val="00275EDB"/>
    <w:rsid w:val="00276258"/>
    <w:rsid w:val="002769FF"/>
    <w:rsid w:val="002778D7"/>
    <w:rsid w:val="00281250"/>
    <w:rsid w:val="00281823"/>
    <w:rsid w:val="00281D25"/>
    <w:rsid w:val="002848F9"/>
    <w:rsid w:val="00285012"/>
    <w:rsid w:val="00287B4A"/>
    <w:rsid w:val="0029074B"/>
    <w:rsid w:val="00290D32"/>
    <w:rsid w:val="00291AF9"/>
    <w:rsid w:val="00291E59"/>
    <w:rsid w:val="00293215"/>
    <w:rsid w:val="00293306"/>
    <w:rsid w:val="00295586"/>
    <w:rsid w:val="00296641"/>
    <w:rsid w:val="00297283"/>
    <w:rsid w:val="00297743"/>
    <w:rsid w:val="002A1129"/>
    <w:rsid w:val="002A1A51"/>
    <w:rsid w:val="002A498B"/>
    <w:rsid w:val="002A56D6"/>
    <w:rsid w:val="002B006D"/>
    <w:rsid w:val="002B033A"/>
    <w:rsid w:val="002C39F0"/>
    <w:rsid w:val="002C4304"/>
    <w:rsid w:val="002C70BB"/>
    <w:rsid w:val="002C7B04"/>
    <w:rsid w:val="002D077A"/>
    <w:rsid w:val="002D23FD"/>
    <w:rsid w:val="002D39D2"/>
    <w:rsid w:val="002D44F4"/>
    <w:rsid w:val="002D45C9"/>
    <w:rsid w:val="002D46F4"/>
    <w:rsid w:val="002D6664"/>
    <w:rsid w:val="002D6C41"/>
    <w:rsid w:val="002E0D44"/>
    <w:rsid w:val="002E324A"/>
    <w:rsid w:val="002E34FB"/>
    <w:rsid w:val="002E41F7"/>
    <w:rsid w:val="002E4E20"/>
    <w:rsid w:val="002E5833"/>
    <w:rsid w:val="002F21F3"/>
    <w:rsid w:val="002F5B69"/>
    <w:rsid w:val="002F6A72"/>
    <w:rsid w:val="00301347"/>
    <w:rsid w:val="00302E56"/>
    <w:rsid w:val="003047CE"/>
    <w:rsid w:val="00305801"/>
    <w:rsid w:val="00305E0E"/>
    <w:rsid w:val="00311664"/>
    <w:rsid w:val="003126C1"/>
    <w:rsid w:val="00314F47"/>
    <w:rsid w:val="003157E5"/>
    <w:rsid w:val="00316CD5"/>
    <w:rsid w:val="00317AF8"/>
    <w:rsid w:val="00323366"/>
    <w:rsid w:val="00325DB2"/>
    <w:rsid w:val="00326D4C"/>
    <w:rsid w:val="003272CE"/>
    <w:rsid w:val="0032798A"/>
    <w:rsid w:val="003279D5"/>
    <w:rsid w:val="00330F24"/>
    <w:rsid w:val="003317BD"/>
    <w:rsid w:val="00333818"/>
    <w:rsid w:val="00335F8B"/>
    <w:rsid w:val="003404D5"/>
    <w:rsid w:val="00340CB3"/>
    <w:rsid w:val="003413A4"/>
    <w:rsid w:val="00341777"/>
    <w:rsid w:val="003451E9"/>
    <w:rsid w:val="00345C05"/>
    <w:rsid w:val="00345F68"/>
    <w:rsid w:val="003475B0"/>
    <w:rsid w:val="0035068A"/>
    <w:rsid w:val="00350B1D"/>
    <w:rsid w:val="00351D20"/>
    <w:rsid w:val="00352A37"/>
    <w:rsid w:val="00352AC1"/>
    <w:rsid w:val="003536A6"/>
    <w:rsid w:val="00353FAC"/>
    <w:rsid w:val="00356704"/>
    <w:rsid w:val="003575E7"/>
    <w:rsid w:val="003575F7"/>
    <w:rsid w:val="003606D1"/>
    <w:rsid w:val="0036176B"/>
    <w:rsid w:val="0036373C"/>
    <w:rsid w:val="00363845"/>
    <w:rsid w:val="00365DAE"/>
    <w:rsid w:val="003667B7"/>
    <w:rsid w:val="0036735E"/>
    <w:rsid w:val="00367F71"/>
    <w:rsid w:val="00370C9B"/>
    <w:rsid w:val="003719C4"/>
    <w:rsid w:val="0037216D"/>
    <w:rsid w:val="0037238A"/>
    <w:rsid w:val="00373935"/>
    <w:rsid w:val="003745E3"/>
    <w:rsid w:val="00374964"/>
    <w:rsid w:val="00375CBF"/>
    <w:rsid w:val="00377DCB"/>
    <w:rsid w:val="0038019D"/>
    <w:rsid w:val="00380BF7"/>
    <w:rsid w:val="00381113"/>
    <w:rsid w:val="00381455"/>
    <w:rsid w:val="00382B13"/>
    <w:rsid w:val="00382F7A"/>
    <w:rsid w:val="00383861"/>
    <w:rsid w:val="003848FA"/>
    <w:rsid w:val="003853FA"/>
    <w:rsid w:val="00385B1F"/>
    <w:rsid w:val="003867F6"/>
    <w:rsid w:val="0038737C"/>
    <w:rsid w:val="00391BA8"/>
    <w:rsid w:val="003922D5"/>
    <w:rsid w:val="00392D6D"/>
    <w:rsid w:val="00394534"/>
    <w:rsid w:val="00394B5A"/>
    <w:rsid w:val="0039529E"/>
    <w:rsid w:val="0039592E"/>
    <w:rsid w:val="003960ED"/>
    <w:rsid w:val="00397A02"/>
    <w:rsid w:val="00397A1F"/>
    <w:rsid w:val="003A0BCD"/>
    <w:rsid w:val="003A0D8B"/>
    <w:rsid w:val="003A1B6B"/>
    <w:rsid w:val="003A1C72"/>
    <w:rsid w:val="003A4EAF"/>
    <w:rsid w:val="003A5765"/>
    <w:rsid w:val="003A5DAA"/>
    <w:rsid w:val="003A7440"/>
    <w:rsid w:val="003B0318"/>
    <w:rsid w:val="003B2672"/>
    <w:rsid w:val="003B4704"/>
    <w:rsid w:val="003B5113"/>
    <w:rsid w:val="003B5323"/>
    <w:rsid w:val="003B5DA7"/>
    <w:rsid w:val="003B6D61"/>
    <w:rsid w:val="003C1271"/>
    <w:rsid w:val="003C19B7"/>
    <w:rsid w:val="003C1ACB"/>
    <w:rsid w:val="003C29E8"/>
    <w:rsid w:val="003C3BFB"/>
    <w:rsid w:val="003C49CF"/>
    <w:rsid w:val="003C6BCF"/>
    <w:rsid w:val="003D2BE4"/>
    <w:rsid w:val="003D6724"/>
    <w:rsid w:val="003D758E"/>
    <w:rsid w:val="003E0F30"/>
    <w:rsid w:val="003E16E4"/>
    <w:rsid w:val="003E4BC5"/>
    <w:rsid w:val="003F104D"/>
    <w:rsid w:val="003F1F5D"/>
    <w:rsid w:val="003F207D"/>
    <w:rsid w:val="003F2BAC"/>
    <w:rsid w:val="003F45FA"/>
    <w:rsid w:val="003F460D"/>
    <w:rsid w:val="003F5591"/>
    <w:rsid w:val="003F6ADB"/>
    <w:rsid w:val="00401E17"/>
    <w:rsid w:val="004032EC"/>
    <w:rsid w:val="00404255"/>
    <w:rsid w:val="00404D98"/>
    <w:rsid w:val="00405AC7"/>
    <w:rsid w:val="00406A80"/>
    <w:rsid w:val="00406EBF"/>
    <w:rsid w:val="0040738F"/>
    <w:rsid w:val="00407B34"/>
    <w:rsid w:val="00412847"/>
    <w:rsid w:val="004137A8"/>
    <w:rsid w:val="00414C90"/>
    <w:rsid w:val="00415893"/>
    <w:rsid w:val="00415BD0"/>
    <w:rsid w:val="0041746A"/>
    <w:rsid w:val="0042082C"/>
    <w:rsid w:val="00420F7B"/>
    <w:rsid w:val="0042207E"/>
    <w:rsid w:val="00423375"/>
    <w:rsid w:val="0042352A"/>
    <w:rsid w:val="004249D1"/>
    <w:rsid w:val="00425298"/>
    <w:rsid w:val="004308A6"/>
    <w:rsid w:val="0043154B"/>
    <w:rsid w:val="00436F44"/>
    <w:rsid w:val="00437BF6"/>
    <w:rsid w:val="00441985"/>
    <w:rsid w:val="00441E08"/>
    <w:rsid w:val="0044268E"/>
    <w:rsid w:val="00443B8D"/>
    <w:rsid w:val="00443CA1"/>
    <w:rsid w:val="00447705"/>
    <w:rsid w:val="00450E0A"/>
    <w:rsid w:val="00454D77"/>
    <w:rsid w:val="0045670D"/>
    <w:rsid w:val="00456BA3"/>
    <w:rsid w:val="00457B63"/>
    <w:rsid w:val="00460536"/>
    <w:rsid w:val="0046168C"/>
    <w:rsid w:val="004659F0"/>
    <w:rsid w:val="00466C8F"/>
    <w:rsid w:val="00467642"/>
    <w:rsid w:val="0046783D"/>
    <w:rsid w:val="004703D7"/>
    <w:rsid w:val="00470605"/>
    <w:rsid w:val="00471785"/>
    <w:rsid w:val="00471FF6"/>
    <w:rsid w:val="00473103"/>
    <w:rsid w:val="00473B91"/>
    <w:rsid w:val="00475E39"/>
    <w:rsid w:val="00477191"/>
    <w:rsid w:val="0047719C"/>
    <w:rsid w:val="00477C22"/>
    <w:rsid w:val="004802BF"/>
    <w:rsid w:val="004806A6"/>
    <w:rsid w:val="004813C3"/>
    <w:rsid w:val="00481CE2"/>
    <w:rsid w:val="00482E2B"/>
    <w:rsid w:val="00484539"/>
    <w:rsid w:val="00485EC7"/>
    <w:rsid w:val="00487B71"/>
    <w:rsid w:val="00492611"/>
    <w:rsid w:val="00492633"/>
    <w:rsid w:val="00492883"/>
    <w:rsid w:val="004934EB"/>
    <w:rsid w:val="00493A69"/>
    <w:rsid w:val="00493C5A"/>
    <w:rsid w:val="00495974"/>
    <w:rsid w:val="004A0488"/>
    <w:rsid w:val="004A22D8"/>
    <w:rsid w:val="004A241C"/>
    <w:rsid w:val="004A3081"/>
    <w:rsid w:val="004A43AE"/>
    <w:rsid w:val="004A44BD"/>
    <w:rsid w:val="004A4C92"/>
    <w:rsid w:val="004A4CF7"/>
    <w:rsid w:val="004B0245"/>
    <w:rsid w:val="004B0A01"/>
    <w:rsid w:val="004B7D1F"/>
    <w:rsid w:val="004C0087"/>
    <w:rsid w:val="004C135A"/>
    <w:rsid w:val="004C30DA"/>
    <w:rsid w:val="004C3AF2"/>
    <w:rsid w:val="004C6846"/>
    <w:rsid w:val="004C7EE6"/>
    <w:rsid w:val="004D225C"/>
    <w:rsid w:val="004D32D6"/>
    <w:rsid w:val="004D3314"/>
    <w:rsid w:val="004D34AD"/>
    <w:rsid w:val="004D34B8"/>
    <w:rsid w:val="004D72B1"/>
    <w:rsid w:val="004E0088"/>
    <w:rsid w:val="004E353A"/>
    <w:rsid w:val="004E3562"/>
    <w:rsid w:val="004E364C"/>
    <w:rsid w:val="004E5175"/>
    <w:rsid w:val="004E51D1"/>
    <w:rsid w:val="004E60E9"/>
    <w:rsid w:val="004E68A6"/>
    <w:rsid w:val="004E78C5"/>
    <w:rsid w:val="004F1C70"/>
    <w:rsid w:val="004F1DD2"/>
    <w:rsid w:val="004F268B"/>
    <w:rsid w:val="004F28C6"/>
    <w:rsid w:val="004F4F18"/>
    <w:rsid w:val="004F57D0"/>
    <w:rsid w:val="004F6C6E"/>
    <w:rsid w:val="004F708A"/>
    <w:rsid w:val="00501C67"/>
    <w:rsid w:val="00502BBC"/>
    <w:rsid w:val="00503BD5"/>
    <w:rsid w:val="00506C1E"/>
    <w:rsid w:val="00506E1A"/>
    <w:rsid w:val="00506EF5"/>
    <w:rsid w:val="00511F4F"/>
    <w:rsid w:val="005129F8"/>
    <w:rsid w:val="00514219"/>
    <w:rsid w:val="00514FD6"/>
    <w:rsid w:val="00515DE0"/>
    <w:rsid w:val="00516819"/>
    <w:rsid w:val="00517256"/>
    <w:rsid w:val="00517FC5"/>
    <w:rsid w:val="00520166"/>
    <w:rsid w:val="005211E5"/>
    <w:rsid w:val="0052151D"/>
    <w:rsid w:val="005240F3"/>
    <w:rsid w:val="00525C93"/>
    <w:rsid w:val="00526E6E"/>
    <w:rsid w:val="005304B1"/>
    <w:rsid w:val="00531BBE"/>
    <w:rsid w:val="00531CCE"/>
    <w:rsid w:val="00532E26"/>
    <w:rsid w:val="00535450"/>
    <w:rsid w:val="00537D80"/>
    <w:rsid w:val="0054114F"/>
    <w:rsid w:val="00541ECA"/>
    <w:rsid w:val="00542353"/>
    <w:rsid w:val="00542579"/>
    <w:rsid w:val="0054272D"/>
    <w:rsid w:val="00543615"/>
    <w:rsid w:val="00543839"/>
    <w:rsid w:val="00543953"/>
    <w:rsid w:val="00543C45"/>
    <w:rsid w:val="00544360"/>
    <w:rsid w:val="005455C1"/>
    <w:rsid w:val="00546AA2"/>
    <w:rsid w:val="005476CA"/>
    <w:rsid w:val="00550B2D"/>
    <w:rsid w:val="005533E4"/>
    <w:rsid w:val="0055380B"/>
    <w:rsid w:val="00555ADB"/>
    <w:rsid w:val="00556693"/>
    <w:rsid w:val="005574AA"/>
    <w:rsid w:val="005574D9"/>
    <w:rsid w:val="0055769C"/>
    <w:rsid w:val="00562F97"/>
    <w:rsid w:val="005675E1"/>
    <w:rsid w:val="00567D4F"/>
    <w:rsid w:val="00570937"/>
    <w:rsid w:val="005710FE"/>
    <w:rsid w:val="00572235"/>
    <w:rsid w:val="00573D32"/>
    <w:rsid w:val="00573FC0"/>
    <w:rsid w:val="00575026"/>
    <w:rsid w:val="00575FCE"/>
    <w:rsid w:val="00580B80"/>
    <w:rsid w:val="00580C11"/>
    <w:rsid w:val="005814A8"/>
    <w:rsid w:val="0058193A"/>
    <w:rsid w:val="00582C25"/>
    <w:rsid w:val="00583E6E"/>
    <w:rsid w:val="00584953"/>
    <w:rsid w:val="00585A6C"/>
    <w:rsid w:val="00586E58"/>
    <w:rsid w:val="00587015"/>
    <w:rsid w:val="00587FAD"/>
    <w:rsid w:val="00590274"/>
    <w:rsid w:val="00591D29"/>
    <w:rsid w:val="0059204E"/>
    <w:rsid w:val="0059241C"/>
    <w:rsid w:val="00593A21"/>
    <w:rsid w:val="00594122"/>
    <w:rsid w:val="005942CE"/>
    <w:rsid w:val="00594365"/>
    <w:rsid w:val="00594C04"/>
    <w:rsid w:val="0059722A"/>
    <w:rsid w:val="00597293"/>
    <w:rsid w:val="005A1580"/>
    <w:rsid w:val="005A4594"/>
    <w:rsid w:val="005A4E36"/>
    <w:rsid w:val="005A51C0"/>
    <w:rsid w:val="005A6892"/>
    <w:rsid w:val="005B0C52"/>
    <w:rsid w:val="005B0F8F"/>
    <w:rsid w:val="005B1D64"/>
    <w:rsid w:val="005B2B2B"/>
    <w:rsid w:val="005B5218"/>
    <w:rsid w:val="005B597E"/>
    <w:rsid w:val="005B5AAC"/>
    <w:rsid w:val="005B660F"/>
    <w:rsid w:val="005B7C88"/>
    <w:rsid w:val="005C20AA"/>
    <w:rsid w:val="005C4593"/>
    <w:rsid w:val="005C4B92"/>
    <w:rsid w:val="005C4C71"/>
    <w:rsid w:val="005C5593"/>
    <w:rsid w:val="005C5743"/>
    <w:rsid w:val="005C5A90"/>
    <w:rsid w:val="005D01A2"/>
    <w:rsid w:val="005D041E"/>
    <w:rsid w:val="005D0674"/>
    <w:rsid w:val="005D3798"/>
    <w:rsid w:val="005D4427"/>
    <w:rsid w:val="005D4FF2"/>
    <w:rsid w:val="005D5513"/>
    <w:rsid w:val="005D5E80"/>
    <w:rsid w:val="005D7322"/>
    <w:rsid w:val="005E0D40"/>
    <w:rsid w:val="005E1EC4"/>
    <w:rsid w:val="005E3676"/>
    <w:rsid w:val="005E45D0"/>
    <w:rsid w:val="005E498D"/>
    <w:rsid w:val="005E5684"/>
    <w:rsid w:val="005E6777"/>
    <w:rsid w:val="005E7641"/>
    <w:rsid w:val="005E786F"/>
    <w:rsid w:val="005E7A72"/>
    <w:rsid w:val="005F00C0"/>
    <w:rsid w:val="005F1956"/>
    <w:rsid w:val="005F48AE"/>
    <w:rsid w:val="005F609D"/>
    <w:rsid w:val="005F72B2"/>
    <w:rsid w:val="00601A48"/>
    <w:rsid w:val="00601B85"/>
    <w:rsid w:val="00601E36"/>
    <w:rsid w:val="00601F02"/>
    <w:rsid w:val="00602329"/>
    <w:rsid w:val="00602769"/>
    <w:rsid w:val="0060391D"/>
    <w:rsid w:val="00607B3E"/>
    <w:rsid w:val="00610C56"/>
    <w:rsid w:val="00611797"/>
    <w:rsid w:val="00612425"/>
    <w:rsid w:val="00613F1F"/>
    <w:rsid w:val="006165E5"/>
    <w:rsid w:val="0061734F"/>
    <w:rsid w:val="00617585"/>
    <w:rsid w:val="00621204"/>
    <w:rsid w:val="0062358E"/>
    <w:rsid w:val="00624EAD"/>
    <w:rsid w:val="00625204"/>
    <w:rsid w:val="00625CB6"/>
    <w:rsid w:val="0062622C"/>
    <w:rsid w:val="00627C95"/>
    <w:rsid w:val="006314C7"/>
    <w:rsid w:val="00632759"/>
    <w:rsid w:val="0063370A"/>
    <w:rsid w:val="00635BE2"/>
    <w:rsid w:val="006374BE"/>
    <w:rsid w:val="006377DD"/>
    <w:rsid w:val="006413AE"/>
    <w:rsid w:val="00641B06"/>
    <w:rsid w:val="00641C80"/>
    <w:rsid w:val="006431C0"/>
    <w:rsid w:val="00644B6E"/>
    <w:rsid w:val="0064649B"/>
    <w:rsid w:val="0064733B"/>
    <w:rsid w:val="006475BB"/>
    <w:rsid w:val="006513F4"/>
    <w:rsid w:val="006517BC"/>
    <w:rsid w:val="00651D7F"/>
    <w:rsid w:val="00651F55"/>
    <w:rsid w:val="00652869"/>
    <w:rsid w:val="0065331A"/>
    <w:rsid w:val="006554AE"/>
    <w:rsid w:val="00655D86"/>
    <w:rsid w:val="00656437"/>
    <w:rsid w:val="00660CD1"/>
    <w:rsid w:val="0066146F"/>
    <w:rsid w:val="00662A21"/>
    <w:rsid w:val="00662E14"/>
    <w:rsid w:val="006650BC"/>
    <w:rsid w:val="00665DE7"/>
    <w:rsid w:val="00665E4F"/>
    <w:rsid w:val="00666197"/>
    <w:rsid w:val="00666752"/>
    <w:rsid w:val="00671FA0"/>
    <w:rsid w:val="00673702"/>
    <w:rsid w:val="00673C32"/>
    <w:rsid w:val="006740AA"/>
    <w:rsid w:val="0067498B"/>
    <w:rsid w:val="00674A7C"/>
    <w:rsid w:val="0067535C"/>
    <w:rsid w:val="006753AF"/>
    <w:rsid w:val="006756A1"/>
    <w:rsid w:val="006756BC"/>
    <w:rsid w:val="006758EA"/>
    <w:rsid w:val="00676477"/>
    <w:rsid w:val="00677061"/>
    <w:rsid w:val="006771F8"/>
    <w:rsid w:val="00682374"/>
    <w:rsid w:val="006830A6"/>
    <w:rsid w:val="00683AD4"/>
    <w:rsid w:val="00684042"/>
    <w:rsid w:val="00685CBD"/>
    <w:rsid w:val="00686B96"/>
    <w:rsid w:val="00686C92"/>
    <w:rsid w:val="00687541"/>
    <w:rsid w:val="0069011D"/>
    <w:rsid w:val="0069103B"/>
    <w:rsid w:val="0069184F"/>
    <w:rsid w:val="00693AD3"/>
    <w:rsid w:val="00693E7C"/>
    <w:rsid w:val="00693E8E"/>
    <w:rsid w:val="00695213"/>
    <w:rsid w:val="00695E43"/>
    <w:rsid w:val="00696B34"/>
    <w:rsid w:val="00696F4B"/>
    <w:rsid w:val="006977FD"/>
    <w:rsid w:val="006A17EC"/>
    <w:rsid w:val="006A1959"/>
    <w:rsid w:val="006A1CCA"/>
    <w:rsid w:val="006A1FF7"/>
    <w:rsid w:val="006A2222"/>
    <w:rsid w:val="006A5EFD"/>
    <w:rsid w:val="006A6CB7"/>
    <w:rsid w:val="006A7984"/>
    <w:rsid w:val="006B0DBE"/>
    <w:rsid w:val="006B15F7"/>
    <w:rsid w:val="006B1960"/>
    <w:rsid w:val="006B268A"/>
    <w:rsid w:val="006B2BF1"/>
    <w:rsid w:val="006B2DAB"/>
    <w:rsid w:val="006B46FC"/>
    <w:rsid w:val="006B4743"/>
    <w:rsid w:val="006B5919"/>
    <w:rsid w:val="006B7B6C"/>
    <w:rsid w:val="006C079C"/>
    <w:rsid w:val="006C1385"/>
    <w:rsid w:val="006C1BFB"/>
    <w:rsid w:val="006C1FEB"/>
    <w:rsid w:val="006C3D24"/>
    <w:rsid w:val="006C40A4"/>
    <w:rsid w:val="006C6306"/>
    <w:rsid w:val="006C715F"/>
    <w:rsid w:val="006C7815"/>
    <w:rsid w:val="006C7DD0"/>
    <w:rsid w:val="006D02C6"/>
    <w:rsid w:val="006D1223"/>
    <w:rsid w:val="006D240B"/>
    <w:rsid w:val="006D38D2"/>
    <w:rsid w:val="006D7719"/>
    <w:rsid w:val="006E0B85"/>
    <w:rsid w:val="006E13DB"/>
    <w:rsid w:val="006E3484"/>
    <w:rsid w:val="006E519E"/>
    <w:rsid w:val="006E6465"/>
    <w:rsid w:val="006E688F"/>
    <w:rsid w:val="006E711F"/>
    <w:rsid w:val="006E7D58"/>
    <w:rsid w:val="006F392E"/>
    <w:rsid w:val="006F3F05"/>
    <w:rsid w:val="006F5308"/>
    <w:rsid w:val="0070634D"/>
    <w:rsid w:val="0070666C"/>
    <w:rsid w:val="007078CD"/>
    <w:rsid w:val="00707D45"/>
    <w:rsid w:val="0071026E"/>
    <w:rsid w:val="00711E5F"/>
    <w:rsid w:val="007125A4"/>
    <w:rsid w:val="007133F2"/>
    <w:rsid w:val="00713468"/>
    <w:rsid w:val="00713FB3"/>
    <w:rsid w:val="0071485E"/>
    <w:rsid w:val="00720D68"/>
    <w:rsid w:val="00721FF9"/>
    <w:rsid w:val="007225DC"/>
    <w:rsid w:val="0072396D"/>
    <w:rsid w:val="00726B07"/>
    <w:rsid w:val="0073001C"/>
    <w:rsid w:val="00731DE5"/>
    <w:rsid w:val="00732635"/>
    <w:rsid w:val="00733230"/>
    <w:rsid w:val="0073382B"/>
    <w:rsid w:val="007357BA"/>
    <w:rsid w:val="00735B62"/>
    <w:rsid w:val="00737A7D"/>
    <w:rsid w:val="00737D31"/>
    <w:rsid w:val="00740256"/>
    <w:rsid w:val="00743ED2"/>
    <w:rsid w:val="00744300"/>
    <w:rsid w:val="00744C3D"/>
    <w:rsid w:val="007473E8"/>
    <w:rsid w:val="007506D2"/>
    <w:rsid w:val="0075082B"/>
    <w:rsid w:val="0075147B"/>
    <w:rsid w:val="0075150A"/>
    <w:rsid w:val="007518AC"/>
    <w:rsid w:val="00752D07"/>
    <w:rsid w:val="0075315C"/>
    <w:rsid w:val="00755DDA"/>
    <w:rsid w:val="00756236"/>
    <w:rsid w:val="007564E7"/>
    <w:rsid w:val="007578C4"/>
    <w:rsid w:val="0075799D"/>
    <w:rsid w:val="007605EE"/>
    <w:rsid w:val="00761252"/>
    <w:rsid w:val="00762FA4"/>
    <w:rsid w:val="00763A51"/>
    <w:rsid w:val="00763EC9"/>
    <w:rsid w:val="007658A7"/>
    <w:rsid w:val="00765CFD"/>
    <w:rsid w:val="007714D5"/>
    <w:rsid w:val="007717A0"/>
    <w:rsid w:val="00772298"/>
    <w:rsid w:val="00772E28"/>
    <w:rsid w:val="00773E10"/>
    <w:rsid w:val="00774DF3"/>
    <w:rsid w:val="00774EB0"/>
    <w:rsid w:val="0077673C"/>
    <w:rsid w:val="00780B4E"/>
    <w:rsid w:val="00780E09"/>
    <w:rsid w:val="00781F82"/>
    <w:rsid w:val="00786691"/>
    <w:rsid w:val="00787052"/>
    <w:rsid w:val="00787A6B"/>
    <w:rsid w:val="007905B1"/>
    <w:rsid w:val="0079107B"/>
    <w:rsid w:val="0079268C"/>
    <w:rsid w:val="00792A16"/>
    <w:rsid w:val="00792DA0"/>
    <w:rsid w:val="007934BB"/>
    <w:rsid w:val="007A3182"/>
    <w:rsid w:val="007A5E7C"/>
    <w:rsid w:val="007A6838"/>
    <w:rsid w:val="007B27AB"/>
    <w:rsid w:val="007B31AC"/>
    <w:rsid w:val="007B5BB1"/>
    <w:rsid w:val="007B5BCE"/>
    <w:rsid w:val="007B7109"/>
    <w:rsid w:val="007C06C2"/>
    <w:rsid w:val="007C0768"/>
    <w:rsid w:val="007C2391"/>
    <w:rsid w:val="007C2DEC"/>
    <w:rsid w:val="007C3FBB"/>
    <w:rsid w:val="007C701E"/>
    <w:rsid w:val="007C7030"/>
    <w:rsid w:val="007C7141"/>
    <w:rsid w:val="007D6674"/>
    <w:rsid w:val="007D68B6"/>
    <w:rsid w:val="007D7676"/>
    <w:rsid w:val="007E05A1"/>
    <w:rsid w:val="007E079F"/>
    <w:rsid w:val="007E148C"/>
    <w:rsid w:val="007E172C"/>
    <w:rsid w:val="007E3E51"/>
    <w:rsid w:val="007E5922"/>
    <w:rsid w:val="007E65FD"/>
    <w:rsid w:val="007E75F6"/>
    <w:rsid w:val="007E7A33"/>
    <w:rsid w:val="007F1A9A"/>
    <w:rsid w:val="007F373F"/>
    <w:rsid w:val="007F4AE3"/>
    <w:rsid w:val="007F591C"/>
    <w:rsid w:val="007F7381"/>
    <w:rsid w:val="00800F3E"/>
    <w:rsid w:val="008021BE"/>
    <w:rsid w:val="0080468F"/>
    <w:rsid w:val="008047FD"/>
    <w:rsid w:val="00804826"/>
    <w:rsid w:val="00805AB8"/>
    <w:rsid w:val="00806CF7"/>
    <w:rsid w:val="00810C12"/>
    <w:rsid w:val="008116C7"/>
    <w:rsid w:val="008127C1"/>
    <w:rsid w:val="0081333F"/>
    <w:rsid w:val="008137B4"/>
    <w:rsid w:val="00816FE6"/>
    <w:rsid w:val="0082205C"/>
    <w:rsid w:val="0082255A"/>
    <w:rsid w:val="00822A98"/>
    <w:rsid w:val="008239AD"/>
    <w:rsid w:val="00825075"/>
    <w:rsid w:val="00825A29"/>
    <w:rsid w:val="008274B9"/>
    <w:rsid w:val="0083008D"/>
    <w:rsid w:val="0083258A"/>
    <w:rsid w:val="00833ABE"/>
    <w:rsid w:val="00834191"/>
    <w:rsid w:val="008351FC"/>
    <w:rsid w:val="008361BA"/>
    <w:rsid w:val="00836B5A"/>
    <w:rsid w:val="0083728D"/>
    <w:rsid w:val="00844DEF"/>
    <w:rsid w:val="008451CD"/>
    <w:rsid w:val="008451CE"/>
    <w:rsid w:val="00845968"/>
    <w:rsid w:val="00845D23"/>
    <w:rsid w:val="008465DD"/>
    <w:rsid w:val="00846D5F"/>
    <w:rsid w:val="00847E76"/>
    <w:rsid w:val="00850D00"/>
    <w:rsid w:val="00854DE9"/>
    <w:rsid w:val="00855DC3"/>
    <w:rsid w:val="008564CB"/>
    <w:rsid w:val="00856BE1"/>
    <w:rsid w:val="00856E7C"/>
    <w:rsid w:val="008570E2"/>
    <w:rsid w:val="00860399"/>
    <w:rsid w:val="00862EB2"/>
    <w:rsid w:val="00863CCA"/>
    <w:rsid w:val="008644E3"/>
    <w:rsid w:val="0086504F"/>
    <w:rsid w:val="00867EFB"/>
    <w:rsid w:val="008702D0"/>
    <w:rsid w:val="0087242A"/>
    <w:rsid w:val="0087331F"/>
    <w:rsid w:val="0087362F"/>
    <w:rsid w:val="00873C7D"/>
    <w:rsid w:val="0087421E"/>
    <w:rsid w:val="0087461C"/>
    <w:rsid w:val="0087486A"/>
    <w:rsid w:val="00875205"/>
    <w:rsid w:val="00875336"/>
    <w:rsid w:val="0087736C"/>
    <w:rsid w:val="00880F47"/>
    <w:rsid w:val="008817F3"/>
    <w:rsid w:val="00883165"/>
    <w:rsid w:val="00883451"/>
    <w:rsid w:val="00884AC2"/>
    <w:rsid w:val="008859B1"/>
    <w:rsid w:val="00886A22"/>
    <w:rsid w:val="00886B99"/>
    <w:rsid w:val="008905ED"/>
    <w:rsid w:val="00891004"/>
    <w:rsid w:val="0089113E"/>
    <w:rsid w:val="0089116F"/>
    <w:rsid w:val="00891663"/>
    <w:rsid w:val="00891A9C"/>
    <w:rsid w:val="00893456"/>
    <w:rsid w:val="00895A55"/>
    <w:rsid w:val="00896A4F"/>
    <w:rsid w:val="00897DFD"/>
    <w:rsid w:val="00897E24"/>
    <w:rsid w:val="008A0FE6"/>
    <w:rsid w:val="008A32F0"/>
    <w:rsid w:val="008A4976"/>
    <w:rsid w:val="008A4D08"/>
    <w:rsid w:val="008A65D6"/>
    <w:rsid w:val="008A7941"/>
    <w:rsid w:val="008B31DD"/>
    <w:rsid w:val="008B3ED2"/>
    <w:rsid w:val="008B636C"/>
    <w:rsid w:val="008B66A4"/>
    <w:rsid w:val="008B7654"/>
    <w:rsid w:val="008C0EBE"/>
    <w:rsid w:val="008C131D"/>
    <w:rsid w:val="008C1591"/>
    <w:rsid w:val="008C1822"/>
    <w:rsid w:val="008C267A"/>
    <w:rsid w:val="008C2C04"/>
    <w:rsid w:val="008C2CF6"/>
    <w:rsid w:val="008C46A4"/>
    <w:rsid w:val="008C5ED1"/>
    <w:rsid w:val="008C675A"/>
    <w:rsid w:val="008C74FD"/>
    <w:rsid w:val="008C7619"/>
    <w:rsid w:val="008C7DB5"/>
    <w:rsid w:val="008D05C6"/>
    <w:rsid w:val="008D1283"/>
    <w:rsid w:val="008D3081"/>
    <w:rsid w:val="008D500C"/>
    <w:rsid w:val="008D5269"/>
    <w:rsid w:val="008D5482"/>
    <w:rsid w:val="008D77DC"/>
    <w:rsid w:val="008E0D31"/>
    <w:rsid w:val="008E196B"/>
    <w:rsid w:val="008E1AB6"/>
    <w:rsid w:val="008E1CE3"/>
    <w:rsid w:val="008E3229"/>
    <w:rsid w:val="008E4287"/>
    <w:rsid w:val="008E4878"/>
    <w:rsid w:val="008E4BAD"/>
    <w:rsid w:val="008E51B7"/>
    <w:rsid w:val="008E5BCB"/>
    <w:rsid w:val="008E6A5C"/>
    <w:rsid w:val="008F13DB"/>
    <w:rsid w:val="008F1B9C"/>
    <w:rsid w:val="008F2CB7"/>
    <w:rsid w:val="008F2ED9"/>
    <w:rsid w:val="008F4731"/>
    <w:rsid w:val="008F5169"/>
    <w:rsid w:val="008F6EE6"/>
    <w:rsid w:val="009008B4"/>
    <w:rsid w:val="00901C0D"/>
    <w:rsid w:val="0090253C"/>
    <w:rsid w:val="0090255A"/>
    <w:rsid w:val="00903497"/>
    <w:rsid w:val="009048DF"/>
    <w:rsid w:val="00904B7E"/>
    <w:rsid w:val="00905ACA"/>
    <w:rsid w:val="0090719F"/>
    <w:rsid w:val="009104AD"/>
    <w:rsid w:val="00910B59"/>
    <w:rsid w:val="00911713"/>
    <w:rsid w:val="00911C63"/>
    <w:rsid w:val="009121D9"/>
    <w:rsid w:val="00913625"/>
    <w:rsid w:val="00914108"/>
    <w:rsid w:val="00914BAE"/>
    <w:rsid w:val="00915E7F"/>
    <w:rsid w:val="00917634"/>
    <w:rsid w:val="009209D7"/>
    <w:rsid w:val="009216F9"/>
    <w:rsid w:val="00923015"/>
    <w:rsid w:val="00924DA1"/>
    <w:rsid w:val="00926876"/>
    <w:rsid w:val="009270E8"/>
    <w:rsid w:val="009300EA"/>
    <w:rsid w:val="0093636D"/>
    <w:rsid w:val="00936A00"/>
    <w:rsid w:val="00937252"/>
    <w:rsid w:val="00943BE6"/>
    <w:rsid w:val="00944037"/>
    <w:rsid w:val="00945365"/>
    <w:rsid w:val="009479BA"/>
    <w:rsid w:val="00950B2A"/>
    <w:rsid w:val="0095223F"/>
    <w:rsid w:val="009523A0"/>
    <w:rsid w:val="00954CDA"/>
    <w:rsid w:val="00955265"/>
    <w:rsid w:val="00955A11"/>
    <w:rsid w:val="00955D4A"/>
    <w:rsid w:val="00956B4B"/>
    <w:rsid w:val="009572BF"/>
    <w:rsid w:val="00960046"/>
    <w:rsid w:val="00971B4C"/>
    <w:rsid w:val="00971FFD"/>
    <w:rsid w:val="0097322B"/>
    <w:rsid w:val="00973559"/>
    <w:rsid w:val="00973992"/>
    <w:rsid w:val="009761F8"/>
    <w:rsid w:val="009772B8"/>
    <w:rsid w:val="00977B5A"/>
    <w:rsid w:val="00977F31"/>
    <w:rsid w:val="00980803"/>
    <w:rsid w:val="009819D5"/>
    <w:rsid w:val="009823E7"/>
    <w:rsid w:val="00983772"/>
    <w:rsid w:val="00984B7E"/>
    <w:rsid w:val="00984D69"/>
    <w:rsid w:val="00984D84"/>
    <w:rsid w:val="009853F1"/>
    <w:rsid w:val="009863C4"/>
    <w:rsid w:val="00986EF1"/>
    <w:rsid w:val="00987609"/>
    <w:rsid w:val="00987710"/>
    <w:rsid w:val="00987BFD"/>
    <w:rsid w:val="00987EED"/>
    <w:rsid w:val="00990698"/>
    <w:rsid w:val="00991043"/>
    <w:rsid w:val="009912FC"/>
    <w:rsid w:val="00991EBA"/>
    <w:rsid w:val="00993C78"/>
    <w:rsid w:val="00993D05"/>
    <w:rsid w:val="00993D82"/>
    <w:rsid w:val="0099413E"/>
    <w:rsid w:val="00995AFF"/>
    <w:rsid w:val="00997221"/>
    <w:rsid w:val="0099745B"/>
    <w:rsid w:val="00997CDF"/>
    <w:rsid w:val="009A1827"/>
    <w:rsid w:val="009A50F3"/>
    <w:rsid w:val="009A758C"/>
    <w:rsid w:val="009A7596"/>
    <w:rsid w:val="009B07D1"/>
    <w:rsid w:val="009B2539"/>
    <w:rsid w:val="009B3358"/>
    <w:rsid w:val="009B4C10"/>
    <w:rsid w:val="009B5294"/>
    <w:rsid w:val="009B58F4"/>
    <w:rsid w:val="009B6D26"/>
    <w:rsid w:val="009B70A4"/>
    <w:rsid w:val="009C14A4"/>
    <w:rsid w:val="009C1583"/>
    <w:rsid w:val="009C25EF"/>
    <w:rsid w:val="009C4463"/>
    <w:rsid w:val="009C4C34"/>
    <w:rsid w:val="009C5A0B"/>
    <w:rsid w:val="009C616B"/>
    <w:rsid w:val="009C75E8"/>
    <w:rsid w:val="009D15BA"/>
    <w:rsid w:val="009D2D87"/>
    <w:rsid w:val="009D3E23"/>
    <w:rsid w:val="009D4D23"/>
    <w:rsid w:val="009E0C2A"/>
    <w:rsid w:val="009E0D91"/>
    <w:rsid w:val="009E353A"/>
    <w:rsid w:val="009E672F"/>
    <w:rsid w:val="009E709A"/>
    <w:rsid w:val="009E718A"/>
    <w:rsid w:val="009F4A20"/>
    <w:rsid w:val="009F4B39"/>
    <w:rsid w:val="009F62AB"/>
    <w:rsid w:val="009F7038"/>
    <w:rsid w:val="00A00AA6"/>
    <w:rsid w:val="00A026C4"/>
    <w:rsid w:val="00A03FF2"/>
    <w:rsid w:val="00A0458F"/>
    <w:rsid w:val="00A06273"/>
    <w:rsid w:val="00A11E8C"/>
    <w:rsid w:val="00A13063"/>
    <w:rsid w:val="00A13266"/>
    <w:rsid w:val="00A13732"/>
    <w:rsid w:val="00A17039"/>
    <w:rsid w:val="00A17D8F"/>
    <w:rsid w:val="00A22A1D"/>
    <w:rsid w:val="00A23097"/>
    <w:rsid w:val="00A23496"/>
    <w:rsid w:val="00A24CEA"/>
    <w:rsid w:val="00A25D6A"/>
    <w:rsid w:val="00A264C4"/>
    <w:rsid w:val="00A32050"/>
    <w:rsid w:val="00A322C7"/>
    <w:rsid w:val="00A328FE"/>
    <w:rsid w:val="00A32F8B"/>
    <w:rsid w:val="00A3351E"/>
    <w:rsid w:val="00A34FA3"/>
    <w:rsid w:val="00A36663"/>
    <w:rsid w:val="00A367BB"/>
    <w:rsid w:val="00A40125"/>
    <w:rsid w:val="00A402CB"/>
    <w:rsid w:val="00A41106"/>
    <w:rsid w:val="00A445D5"/>
    <w:rsid w:val="00A476DD"/>
    <w:rsid w:val="00A50324"/>
    <w:rsid w:val="00A50A43"/>
    <w:rsid w:val="00A54850"/>
    <w:rsid w:val="00A623A4"/>
    <w:rsid w:val="00A644CF"/>
    <w:rsid w:val="00A66D14"/>
    <w:rsid w:val="00A66D23"/>
    <w:rsid w:val="00A66F62"/>
    <w:rsid w:val="00A703D2"/>
    <w:rsid w:val="00A740F6"/>
    <w:rsid w:val="00A763DC"/>
    <w:rsid w:val="00A76D86"/>
    <w:rsid w:val="00A81CE6"/>
    <w:rsid w:val="00A81FC8"/>
    <w:rsid w:val="00A828F1"/>
    <w:rsid w:val="00A82FD9"/>
    <w:rsid w:val="00A83C48"/>
    <w:rsid w:val="00A84C0A"/>
    <w:rsid w:val="00A84D7B"/>
    <w:rsid w:val="00A85DA7"/>
    <w:rsid w:val="00A92D90"/>
    <w:rsid w:val="00A9314A"/>
    <w:rsid w:val="00A95FDB"/>
    <w:rsid w:val="00A96AD4"/>
    <w:rsid w:val="00AA0AC4"/>
    <w:rsid w:val="00AA3374"/>
    <w:rsid w:val="00AB0339"/>
    <w:rsid w:val="00AB0404"/>
    <w:rsid w:val="00AB10BC"/>
    <w:rsid w:val="00AB1E26"/>
    <w:rsid w:val="00AB32D2"/>
    <w:rsid w:val="00AB45D6"/>
    <w:rsid w:val="00AB4A5D"/>
    <w:rsid w:val="00AB50AA"/>
    <w:rsid w:val="00AB551F"/>
    <w:rsid w:val="00AB593A"/>
    <w:rsid w:val="00AB618D"/>
    <w:rsid w:val="00AB644F"/>
    <w:rsid w:val="00AB6FE8"/>
    <w:rsid w:val="00AB74F1"/>
    <w:rsid w:val="00AB7807"/>
    <w:rsid w:val="00AC0137"/>
    <w:rsid w:val="00AC0462"/>
    <w:rsid w:val="00AC046D"/>
    <w:rsid w:val="00AC11FF"/>
    <w:rsid w:val="00AC2906"/>
    <w:rsid w:val="00AC374E"/>
    <w:rsid w:val="00AC3DDF"/>
    <w:rsid w:val="00AC490D"/>
    <w:rsid w:val="00AC520D"/>
    <w:rsid w:val="00AC54FB"/>
    <w:rsid w:val="00AD034F"/>
    <w:rsid w:val="00AD18AD"/>
    <w:rsid w:val="00AD281A"/>
    <w:rsid w:val="00AD47D8"/>
    <w:rsid w:val="00AD5589"/>
    <w:rsid w:val="00AD5E0E"/>
    <w:rsid w:val="00AD705C"/>
    <w:rsid w:val="00AD7307"/>
    <w:rsid w:val="00AD7D48"/>
    <w:rsid w:val="00AE10AE"/>
    <w:rsid w:val="00AE1A23"/>
    <w:rsid w:val="00AE1E72"/>
    <w:rsid w:val="00AE42DA"/>
    <w:rsid w:val="00AE4342"/>
    <w:rsid w:val="00AE481D"/>
    <w:rsid w:val="00AE486B"/>
    <w:rsid w:val="00AE4B75"/>
    <w:rsid w:val="00AE5FB1"/>
    <w:rsid w:val="00AF06A8"/>
    <w:rsid w:val="00AF13F2"/>
    <w:rsid w:val="00AF2819"/>
    <w:rsid w:val="00AF4C19"/>
    <w:rsid w:val="00AF5527"/>
    <w:rsid w:val="00AF5AFE"/>
    <w:rsid w:val="00AF684C"/>
    <w:rsid w:val="00AF68DD"/>
    <w:rsid w:val="00AF78F9"/>
    <w:rsid w:val="00AF7B52"/>
    <w:rsid w:val="00B021F7"/>
    <w:rsid w:val="00B022E4"/>
    <w:rsid w:val="00B02346"/>
    <w:rsid w:val="00B02762"/>
    <w:rsid w:val="00B029EC"/>
    <w:rsid w:val="00B0393B"/>
    <w:rsid w:val="00B03FF2"/>
    <w:rsid w:val="00B0652B"/>
    <w:rsid w:val="00B07D1E"/>
    <w:rsid w:val="00B10259"/>
    <w:rsid w:val="00B1067E"/>
    <w:rsid w:val="00B11352"/>
    <w:rsid w:val="00B11869"/>
    <w:rsid w:val="00B11CC5"/>
    <w:rsid w:val="00B11D70"/>
    <w:rsid w:val="00B13D9B"/>
    <w:rsid w:val="00B142B7"/>
    <w:rsid w:val="00B14DE2"/>
    <w:rsid w:val="00B14E03"/>
    <w:rsid w:val="00B14F50"/>
    <w:rsid w:val="00B1538F"/>
    <w:rsid w:val="00B20F77"/>
    <w:rsid w:val="00B21159"/>
    <w:rsid w:val="00B259B3"/>
    <w:rsid w:val="00B26077"/>
    <w:rsid w:val="00B2656A"/>
    <w:rsid w:val="00B26C40"/>
    <w:rsid w:val="00B26E3C"/>
    <w:rsid w:val="00B3350B"/>
    <w:rsid w:val="00B33889"/>
    <w:rsid w:val="00B34946"/>
    <w:rsid w:val="00B36407"/>
    <w:rsid w:val="00B3691C"/>
    <w:rsid w:val="00B4017F"/>
    <w:rsid w:val="00B43B08"/>
    <w:rsid w:val="00B44EFF"/>
    <w:rsid w:val="00B4687C"/>
    <w:rsid w:val="00B468EE"/>
    <w:rsid w:val="00B46E47"/>
    <w:rsid w:val="00B51737"/>
    <w:rsid w:val="00B517CF"/>
    <w:rsid w:val="00B52253"/>
    <w:rsid w:val="00B53156"/>
    <w:rsid w:val="00B55631"/>
    <w:rsid w:val="00B5776E"/>
    <w:rsid w:val="00B61208"/>
    <w:rsid w:val="00B61448"/>
    <w:rsid w:val="00B61583"/>
    <w:rsid w:val="00B63767"/>
    <w:rsid w:val="00B643D1"/>
    <w:rsid w:val="00B651BD"/>
    <w:rsid w:val="00B6563C"/>
    <w:rsid w:val="00B66FA5"/>
    <w:rsid w:val="00B6700F"/>
    <w:rsid w:val="00B706FF"/>
    <w:rsid w:val="00B70A43"/>
    <w:rsid w:val="00B716EB"/>
    <w:rsid w:val="00B73D10"/>
    <w:rsid w:val="00B763D3"/>
    <w:rsid w:val="00B76458"/>
    <w:rsid w:val="00B76FE7"/>
    <w:rsid w:val="00B80F0E"/>
    <w:rsid w:val="00B81441"/>
    <w:rsid w:val="00B818BA"/>
    <w:rsid w:val="00B83609"/>
    <w:rsid w:val="00B8477E"/>
    <w:rsid w:val="00B85D49"/>
    <w:rsid w:val="00B90D80"/>
    <w:rsid w:val="00B91265"/>
    <w:rsid w:val="00B921B0"/>
    <w:rsid w:val="00B9240B"/>
    <w:rsid w:val="00B93072"/>
    <w:rsid w:val="00B95652"/>
    <w:rsid w:val="00B95AE5"/>
    <w:rsid w:val="00B95F02"/>
    <w:rsid w:val="00B9650E"/>
    <w:rsid w:val="00B966AE"/>
    <w:rsid w:val="00B976B1"/>
    <w:rsid w:val="00BA00A5"/>
    <w:rsid w:val="00BA3275"/>
    <w:rsid w:val="00BA43D0"/>
    <w:rsid w:val="00BA529A"/>
    <w:rsid w:val="00BA6D56"/>
    <w:rsid w:val="00BB01A7"/>
    <w:rsid w:val="00BB1680"/>
    <w:rsid w:val="00BB22C2"/>
    <w:rsid w:val="00BB2453"/>
    <w:rsid w:val="00BB451E"/>
    <w:rsid w:val="00BB4B69"/>
    <w:rsid w:val="00BB7453"/>
    <w:rsid w:val="00BC3E25"/>
    <w:rsid w:val="00BC4A10"/>
    <w:rsid w:val="00BC6B03"/>
    <w:rsid w:val="00BC76DE"/>
    <w:rsid w:val="00BD0793"/>
    <w:rsid w:val="00BD1477"/>
    <w:rsid w:val="00BD46C1"/>
    <w:rsid w:val="00BD48EE"/>
    <w:rsid w:val="00BD4D0B"/>
    <w:rsid w:val="00BD572B"/>
    <w:rsid w:val="00BD62B0"/>
    <w:rsid w:val="00BD7625"/>
    <w:rsid w:val="00BE02EC"/>
    <w:rsid w:val="00BE2346"/>
    <w:rsid w:val="00BE2AC5"/>
    <w:rsid w:val="00BE2E56"/>
    <w:rsid w:val="00BE58CC"/>
    <w:rsid w:val="00BE65B3"/>
    <w:rsid w:val="00BE6DA6"/>
    <w:rsid w:val="00BF03FD"/>
    <w:rsid w:val="00BF2288"/>
    <w:rsid w:val="00BF232A"/>
    <w:rsid w:val="00BF2991"/>
    <w:rsid w:val="00BF3390"/>
    <w:rsid w:val="00BF43CD"/>
    <w:rsid w:val="00BF4855"/>
    <w:rsid w:val="00BF5859"/>
    <w:rsid w:val="00BF7C17"/>
    <w:rsid w:val="00C00449"/>
    <w:rsid w:val="00C00FC9"/>
    <w:rsid w:val="00C03139"/>
    <w:rsid w:val="00C05C19"/>
    <w:rsid w:val="00C06017"/>
    <w:rsid w:val="00C06780"/>
    <w:rsid w:val="00C10C49"/>
    <w:rsid w:val="00C10C70"/>
    <w:rsid w:val="00C110D9"/>
    <w:rsid w:val="00C13093"/>
    <w:rsid w:val="00C13364"/>
    <w:rsid w:val="00C13741"/>
    <w:rsid w:val="00C15833"/>
    <w:rsid w:val="00C21119"/>
    <w:rsid w:val="00C22FBD"/>
    <w:rsid w:val="00C23630"/>
    <w:rsid w:val="00C23BDF"/>
    <w:rsid w:val="00C24659"/>
    <w:rsid w:val="00C24D14"/>
    <w:rsid w:val="00C25962"/>
    <w:rsid w:val="00C25B62"/>
    <w:rsid w:val="00C26676"/>
    <w:rsid w:val="00C30011"/>
    <w:rsid w:val="00C30468"/>
    <w:rsid w:val="00C32D50"/>
    <w:rsid w:val="00C35586"/>
    <w:rsid w:val="00C36130"/>
    <w:rsid w:val="00C409F4"/>
    <w:rsid w:val="00C416B9"/>
    <w:rsid w:val="00C42C33"/>
    <w:rsid w:val="00C446F0"/>
    <w:rsid w:val="00C45555"/>
    <w:rsid w:val="00C45F28"/>
    <w:rsid w:val="00C475CA"/>
    <w:rsid w:val="00C475D9"/>
    <w:rsid w:val="00C47CC2"/>
    <w:rsid w:val="00C50412"/>
    <w:rsid w:val="00C51E57"/>
    <w:rsid w:val="00C56815"/>
    <w:rsid w:val="00C620D8"/>
    <w:rsid w:val="00C629C7"/>
    <w:rsid w:val="00C64BE8"/>
    <w:rsid w:val="00C651F0"/>
    <w:rsid w:val="00C6525F"/>
    <w:rsid w:val="00C6572F"/>
    <w:rsid w:val="00C7400F"/>
    <w:rsid w:val="00C7748B"/>
    <w:rsid w:val="00C83FC0"/>
    <w:rsid w:val="00C866B8"/>
    <w:rsid w:val="00C90B39"/>
    <w:rsid w:val="00C91069"/>
    <w:rsid w:val="00C920C8"/>
    <w:rsid w:val="00C933BE"/>
    <w:rsid w:val="00C93A95"/>
    <w:rsid w:val="00C93F71"/>
    <w:rsid w:val="00C95BA7"/>
    <w:rsid w:val="00C96598"/>
    <w:rsid w:val="00C96A6A"/>
    <w:rsid w:val="00C97892"/>
    <w:rsid w:val="00CA01E4"/>
    <w:rsid w:val="00CA0565"/>
    <w:rsid w:val="00CA2828"/>
    <w:rsid w:val="00CA3273"/>
    <w:rsid w:val="00CA3DD3"/>
    <w:rsid w:val="00CB0CFB"/>
    <w:rsid w:val="00CB0FFF"/>
    <w:rsid w:val="00CB1362"/>
    <w:rsid w:val="00CB2670"/>
    <w:rsid w:val="00CB303E"/>
    <w:rsid w:val="00CB3215"/>
    <w:rsid w:val="00CB3B65"/>
    <w:rsid w:val="00CB4486"/>
    <w:rsid w:val="00CB5C52"/>
    <w:rsid w:val="00CB7071"/>
    <w:rsid w:val="00CB7273"/>
    <w:rsid w:val="00CB7BFA"/>
    <w:rsid w:val="00CB7C82"/>
    <w:rsid w:val="00CC116E"/>
    <w:rsid w:val="00CC1331"/>
    <w:rsid w:val="00CC1B41"/>
    <w:rsid w:val="00CC1EDC"/>
    <w:rsid w:val="00CC617A"/>
    <w:rsid w:val="00CC760F"/>
    <w:rsid w:val="00CD01DC"/>
    <w:rsid w:val="00CD0DA6"/>
    <w:rsid w:val="00CD2F79"/>
    <w:rsid w:val="00CD430B"/>
    <w:rsid w:val="00CD7080"/>
    <w:rsid w:val="00CD7DD5"/>
    <w:rsid w:val="00CE0AF9"/>
    <w:rsid w:val="00CE1331"/>
    <w:rsid w:val="00CE4F44"/>
    <w:rsid w:val="00CE529E"/>
    <w:rsid w:val="00CE5366"/>
    <w:rsid w:val="00CE63BE"/>
    <w:rsid w:val="00CE6640"/>
    <w:rsid w:val="00CF0183"/>
    <w:rsid w:val="00CF07BA"/>
    <w:rsid w:val="00CF1719"/>
    <w:rsid w:val="00CF1FCC"/>
    <w:rsid w:val="00CF3363"/>
    <w:rsid w:val="00CF3EDF"/>
    <w:rsid w:val="00CF4DC0"/>
    <w:rsid w:val="00CF566C"/>
    <w:rsid w:val="00CF6503"/>
    <w:rsid w:val="00CF71B5"/>
    <w:rsid w:val="00CF77AF"/>
    <w:rsid w:val="00CF7C62"/>
    <w:rsid w:val="00D02793"/>
    <w:rsid w:val="00D0307A"/>
    <w:rsid w:val="00D0340B"/>
    <w:rsid w:val="00D0725A"/>
    <w:rsid w:val="00D128B7"/>
    <w:rsid w:val="00D12DAD"/>
    <w:rsid w:val="00D1380A"/>
    <w:rsid w:val="00D162B0"/>
    <w:rsid w:val="00D1678C"/>
    <w:rsid w:val="00D177BC"/>
    <w:rsid w:val="00D17F27"/>
    <w:rsid w:val="00D21632"/>
    <w:rsid w:val="00D218F4"/>
    <w:rsid w:val="00D22B0A"/>
    <w:rsid w:val="00D2479A"/>
    <w:rsid w:val="00D259B9"/>
    <w:rsid w:val="00D27130"/>
    <w:rsid w:val="00D271DF"/>
    <w:rsid w:val="00D312A3"/>
    <w:rsid w:val="00D3179C"/>
    <w:rsid w:val="00D32BC5"/>
    <w:rsid w:val="00D32ECD"/>
    <w:rsid w:val="00D330F0"/>
    <w:rsid w:val="00D33884"/>
    <w:rsid w:val="00D34810"/>
    <w:rsid w:val="00D34BFE"/>
    <w:rsid w:val="00D4032B"/>
    <w:rsid w:val="00D40574"/>
    <w:rsid w:val="00D41542"/>
    <w:rsid w:val="00D418BB"/>
    <w:rsid w:val="00D43DBA"/>
    <w:rsid w:val="00D44BD3"/>
    <w:rsid w:val="00D44CDE"/>
    <w:rsid w:val="00D463AA"/>
    <w:rsid w:val="00D50FFA"/>
    <w:rsid w:val="00D521DF"/>
    <w:rsid w:val="00D533CE"/>
    <w:rsid w:val="00D537DD"/>
    <w:rsid w:val="00D54956"/>
    <w:rsid w:val="00D566E7"/>
    <w:rsid w:val="00D60644"/>
    <w:rsid w:val="00D60762"/>
    <w:rsid w:val="00D62815"/>
    <w:rsid w:val="00D63ACC"/>
    <w:rsid w:val="00D64EA2"/>
    <w:rsid w:val="00D659FF"/>
    <w:rsid w:val="00D65E63"/>
    <w:rsid w:val="00D66329"/>
    <w:rsid w:val="00D67FE8"/>
    <w:rsid w:val="00D67FF2"/>
    <w:rsid w:val="00D708AA"/>
    <w:rsid w:val="00D71738"/>
    <w:rsid w:val="00D72047"/>
    <w:rsid w:val="00D7329C"/>
    <w:rsid w:val="00D73CBD"/>
    <w:rsid w:val="00D750B7"/>
    <w:rsid w:val="00D75FAE"/>
    <w:rsid w:val="00D76997"/>
    <w:rsid w:val="00D77245"/>
    <w:rsid w:val="00D77F7E"/>
    <w:rsid w:val="00D80603"/>
    <w:rsid w:val="00D82EEB"/>
    <w:rsid w:val="00D83B81"/>
    <w:rsid w:val="00D83BCD"/>
    <w:rsid w:val="00D8456F"/>
    <w:rsid w:val="00D85BB3"/>
    <w:rsid w:val="00D878A5"/>
    <w:rsid w:val="00D9029D"/>
    <w:rsid w:val="00D90F59"/>
    <w:rsid w:val="00D92C6F"/>
    <w:rsid w:val="00D93160"/>
    <w:rsid w:val="00D95427"/>
    <w:rsid w:val="00D9705B"/>
    <w:rsid w:val="00D97650"/>
    <w:rsid w:val="00D97723"/>
    <w:rsid w:val="00DA26EC"/>
    <w:rsid w:val="00DA507A"/>
    <w:rsid w:val="00DA53A7"/>
    <w:rsid w:val="00DA64A7"/>
    <w:rsid w:val="00DA673A"/>
    <w:rsid w:val="00DB045B"/>
    <w:rsid w:val="00DB2A94"/>
    <w:rsid w:val="00DB3891"/>
    <w:rsid w:val="00DB5689"/>
    <w:rsid w:val="00DB6959"/>
    <w:rsid w:val="00DB6C88"/>
    <w:rsid w:val="00DC07AF"/>
    <w:rsid w:val="00DC0AC1"/>
    <w:rsid w:val="00DC104F"/>
    <w:rsid w:val="00DC17A0"/>
    <w:rsid w:val="00DC1BF7"/>
    <w:rsid w:val="00DC229B"/>
    <w:rsid w:val="00DC4FE0"/>
    <w:rsid w:val="00DC5BEE"/>
    <w:rsid w:val="00DC6B8C"/>
    <w:rsid w:val="00DD0DBC"/>
    <w:rsid w:val="00DD2568"/>
    <w:rsid w:val="00DD3001"/>
    <w:rsid w:val="00DD38C0"/>
    <w:rsid w:val="00DD3BAC"/>
    <w:rsid w:val="00DD4C34"/>
    <w:rsid w:val="00DD4D9A"/>
    <w:rsid w:val="00DD4DFE"/>
    <w:rsid w:val="00DD71F2"/>
    <w:rsid w:val="00DD745A"/>
    <w:rsid w:val="00DE0A13"/>
    <w:rsid w:val="00DE1D8D"/>
    <w:rsid w:val="00DE1F79"/>
    <w:rsid w:val="00DE5C20"/>
    <w:rsid w:val="00DE6263"/>
    <w:rsid w:val="00DF1B5A"/>
    <w:rsid w:val="00DF2EBE"/>
    <w:rsid w:val="00DF37BA"/>
    <w:rsid w:val="00DF3D9B"/>
    <w:rsid w:val="00DF4777"/>
    <w:rsid w:val="00DF520B"/>
    <w:rsid w:val="00DF5C18"/>
    <w:rsid w:val="00DF6207"/>
    <w:rsid w:val="00DF7037"/>
    <w:rsid w:val="00E0054B"/>
    <w:rsid w:val="00E0183B"/>
    <w:rsid w:val="00E01F1D"/>
    <w:rsid w:val="00E02FCA"/>
    <w:rsid w:val="00E03FFE"/>
    <w:rsid w:val="00E04382"/>
    <w:rsid w:val="00E058C9"/>
    <w:rsid w:val="00E10D3D"/>
    <w:rsid w:val="00E113E1"/>
    <w:rsid w:val="00E13A90"/>
    <w:rsid w:val="00E14C6D"/>
    <w:rsid w:val="00E161E5"/>
    <w:rsid w:val="00E1699B"/>
    <w:rsid w:val="00E16D05"/>
    <w:rsid w:val="00E16DF3"/>
    <w:rsid w:val="00E179C5"/>
    <w:rsid w:val="00E20951"/>
    <w:rsid w:val="00E21952"/>
    <w:rsid w:val="00E21BB9"/>
    <w:rsid w:val="00E22FCF"/>
    <w:rsid w:val="00E24898"/>
    <w:rsid w:val="00E2619B"/>
    <w:rsid w:val="00E2634E"/>
    <w:rsid w:val="00E2639D"/>
    <w:rsid w:val="00E26664"/>
    <w:rsid w:val="00E268FB"/>
    <w:rsid w:val="00E26B04"/>
    <w:rsid w:val="00E27070"/>
    <w:rsid w:val="00E27351"/>
    <w:rsid w:val="00E32AB9"/>
    <w:rsid w:val="00E334FC"/>
    <w:rsid w:val="00E33772"/>
    <w:rsid w:val="00E338B2"/>
    <w:rsid w:val="00E34571"/>
    <w:rsid w:val="00E35C08"/>
    <w:rsid w:val="00E35C7D"/>
    <w:rsid w:val="00E37727"/>
    <w:rsid w:val="00E37DCF"/>
    <w:rsid w:val="00E41D0B"/>
    <w:rsid w:val="00E4259C"/>
    <w:rsid w:val="00E42B58"/>
    <w:rsid w:val="00E4364F"/>
    <w:rsid w:val="00E445CF"/>
    <w:rsid w:val="00E4523F"/>
    <w:rsid w:val="00E45888"/>
    <w:rsid w:val="00E4628A"/>
    <w:rsid w:val="00E4712B"/>
    <w:rsid w:val="00E478EC"/>
    <w:rsid w:val="00E50036"/>
    <w:rsid w:val="00E510D6"/>
    <w:rsid w:val="00E52356"/>
    <w:rsid w:val="00E56057"/>
    <w:rsid w:val="00E568AB"/>
    <w:rsid w:val="00E57413"/>
    <w:rsid w:val="00E579A1"/>
    <w:rsid w:val="00E60B64"/>
    <w:rsid w:val="00E63C83"/>
    <w:rsid w:val="00E65AD9"/>
    <w:rsid w:val="00E66485"/>
    <w:rsid w:val="00E70B9F"/>
    <w:rsid w:val="00E711E0"/>
    <w:rsid w:val="00E744F8"/>
    <w:rsid w:val="00E74CEF"/>
    <w:rsid w:val="00E752AF"/>
    <w:rsid w:val="00E756D0"/>
    <w:rsid w:val="00E76956"/>
    <w:rsid w:val="00E77BE4"/>
    <w:rsid w:val="00E77DB3"/>
    <w:rsid w:val="00E77F8A"/>
    <w:rsid w:val="00E807C3"/>
    <w:rsid w:val="00E80A82"/>
    <w:rsid w:val="00E82508"/>
    <w:rsid w:val="00E83566"/>
    <w:rsid w:val="00E837C9"/>
    <w:rsid w:val="00E84330"/>
    <w:rsid w:val="00E8495B"/>
    <w:rsid w:val="00E852DD"/>
    <w:rsid w:val="00E86A5B"/>
    <w:rsid w:val="00E90CD3"/>
    <w:rsid w:val="00E91A12"/>
    <w:rsid w:val="00E93023"/>
    <w:rsid w:val="00E94DB1"/>
    <w:rsid w:val="00E958D1"/>
    <w:rsid w:val="00E95DBB"/>
    <w:rsid w:val="00E965B3"/>
    <w:rsid w:val="00E97BB5"/>
    <w:rsid w:val="00EA1E7C"/>
    <w:rsid w:val="00EA3096"/>
    <w:rsid w:val="00EA45C8"/>
    <w:rsid w:val="00EA54A5"/>
    <w:rsid w:val="00EB1480"/>
    <w:rsid w:val="00EB1BD9"/>
    <w:rsid w:val="00EB2BA8"/>
    <w:rsid w:val="00EB321A"/>
    <w:rsid w:val="00EB50EF"/>
    <w:rsid w:val="00EB632C"/>
    <w:rsid w:val="00EB724F"/>
    <w:rsid w:val="00EB74DC"/>
    <w:rsid w:val="00EC06C5"/>
    <w:rsid w:val="00EC0812"/>
    <w:rsid w:val="00EC0A8A"/>
    <w:rsid w:val="00EC18F8"/>
    <w:rsid w:val="00EC5CD7"/>
    <w:rsid w:val="00EC6818"/>
    <w:rsid w:val="00EC6D8D"/>
    <w:rsid w:val="00EC71E1"/>
    <w:rsid w:val="00ED075B"/>
    <w:rsid w:val="00ED15FC"/>
    <w:rsid w:val="00ED3B33"/>
    <w:rsid w:val="00ED44E4"/>
    <w:rsid w:val="00ED7957"/>
    <w:rsid w:val="00ED7C80"/>
    <w:rsid w:val="00EE0FBD"/>
    <w:rsid w:val="00EE36F1"/>
    <w:rsid w:val="00EE3AEF"/>
    <w:rsid w:val="00EE735A"/>
    <w:rsid w:val="00EF1499"/>
    <w:rsid w:val="00EF18AD"/>
    <w:rsid w:val="00EF200C"/>
    <w:rsid w:val="00EF2056"/>
    <w:rsid w:val="00EF2DC2"/>
    <w:rsid w:val="00EF3814"/>
    <w:rsid w:val="00EF53E0"/>
    <w:rsid w:val="00EF58F1"/>
    <w:rsid w:val="00EF6D65"/>
    <w:rsid w:val="00F00202"/>
    <w:rsid w:val="00F00F14"/>
    <w:rsid w:val="00F00F85"/>
    <w:rsid w:val="00F02FC7"/>
    <w:rsid w:val="00F031F5"/>
    <w:rsid w:val="00F041AC"/>
    <w:rsid w:val="00F04A1D"/>
    <w:rsid w:val="00F0636B"/>
    <w:rsid w:val="00F07F38"/>
    <w:rsid w:val="00F10C2F"/>
    <w:rsid w:val="00F11AA6"/>
    <w:rsid w:val="00F127E6"/>
    <w:rsid w:val="00F12B73"/>
    <w:rsid w:val="00F14B07"/>
    <w:rsid w:val="00F15C64"/>
    <w:rsid w:val="00F17284"/>
    <w:rsid w:val="00F2357E"/>
    <w:rsid w:val="00F2404E"/>
    <w:rsid w:val="00F27ED1"/>
    <w:rsid w:val="00F307EB"/>
    <w:rsid w:val="00F312E2"/>
    <w:rsid w:val="00F31C64"/>
    <w:rsid w:val="00F33725"/>
    <w:rsid w:val="00F339DA"/>
    <w:rsid w:val="00F352EB"/>
    <w:rsid w:val="00F35497"/>
    <w:rsid w:val="00F35838"/>
    <w:rsid w:val="00F37723"/>
    <w:rsid w:val="00F37A26"/>
    <w:rsid w:val="00F4236A"/>
    <w:rsid w:val="00F436E3"/>
    <w:rsid w:val="00F43E0C"/>
    <w:rsid w:val="00F45014"/>
    <w:rsid w:val="00F46CDE"/>
    <w:rsid w:val="00F477C9"/>
    <w:rsid w:val="00F47FCA"/>
    <w:rsid w:val="00F50D9E"/>
    <w:rsid w:val="00F50FDA"/>
    <w:rsid w:val="00F51611"/>
    <w:rsid w:val="00F51D33"/>
    <w:rsid w:val="00F53A29"/>
    <w:rsid w:val="00F54546"/>
    <w:rsid w:val="00F54A35"/>
    <w:rsid w:val="00F57227"/>
    <w:rsid w:val="00F61961"/>
    <w:rsid w:val="00F61F18"/>
    <w:rsid w:val="00F62941"/>
    <w:rsid w:val="00F62D60"/>
    <w:rsid w:val="00F636A9"/>
    <w:rsid w:val="00F6462C"/>
    <w:rsid w:val="00F64A24"/>
    <w:rsid w:val="00F65265"/>
    <w:rsid w:val="00F6687B"/>
    <w:rsid w:val="00F66911"/>
    <w:rsid w:val="00F66BE2"/>
    <w:rsid w:val="00F67772"/>
    <w:rsid w:val="00F6784A"/>
    <w:rsid w:val="00F67E8D"/>
    <w:rsid w:val="00F70710"/>
    <w:rsid w:val="00F7138D"/>
    <w:rsid w:val="00F72844"/>
    <w:rsid w:val="00F72FAE"/>
    <w:rsid w:val="00F73210"/>
    <w:rsid w:val="00F73A67"/>
    <w:rsid w:val="00F749F8"/>
    <w:rsid w:val="00F768EE"/>
    <w:rsid w:val="00F7780F"/>
    <w:rsid w:val="00F77AC4"/>
    <w:rsid w:val="00F8015C"/>
    <w:rsid w:val="00F80CD5"/>
    <w:rsid w:val="00F834EF"/>
    <w:rsid w:val="00F83B8F"/>
    <w:rsid w:val="00F85142"/>
    <w:rsid w:val="00F857CB"/>
    <w:rsid w:val="00F85E96"/>
    <w:rsid w:val="00F86ED4"/>
    <w:rsid w:val="00F87182"/>
    <w:rsid w:val="00F900DE"/>
    <w:rsid w:val="00F90702"/>
    <w:rsid w:val="00F90A18"/>
    <w:rsid w:val="00F91629"/>
    <w:rsid w:val="00F916BD"/>
    <w:rsid w:val="00F92E71"/>
    <w:rsid w:val="00F93F4C"/>
    <w:rsid w:val="00F94A10"/>
    <w:rsid w:val="00F94A66"/>
    <w:rsid w:val="00F95848"/>
    <w:rsid w:val="00F977C6"/>
    <w:rsid w:val="00FA1232"/>
    <w:rsid w:val="00FA24D1"/>
    <w:rsid w:val="00FA418A"/>
    <w:rsid w:val="00FA4E71"/>
    <w:rsid w:val="00FB2D65"/>
    <w:rsid w:val="00FB3358"/>
    <w:rsid w:val="00FB3CEB"/>
    <w:rsid w:val="00FB477E"/>
    <w:rsid w:val="00FB5D49"/>
    <w:rsid w:val="00FB5F12"/>
    <w:rsid w:val="00FB6338"/>
    <w:rsid w:val="00FB6A65"/>
    <w:rsid w:val="00FB7A21"/>
    <w:rsid w:val="00FB7B7A"/>
    <w:rsid w:val="00FC1800"/>
    <w:rsid w:val="00FC20C1"/>
    <w:rsid w:val="00FC3644"/>
    <w:rsid w:val="00FC3ECA"/>
    <w:rsid w:val="00FC4265"/>
    <w:rsid w:val="00FC479B"/>
    <w:rsid w:val="00FC635D"/>
    <w:rsid w:val="00FD17D8"/>
    <w:rsid w:val="00FD3B73"/>
    <w:rsid w:val="00FD487E"/>
    <w:rsid w:val="00FD5334"/>
    <w:rsid w:val="00FD6AA1"/>
    <w:rsid w:val="00FE0006"/>
    <w:rsid w:val="00FE1D82"/>
    <w:rsid w:val="00FE28D1"/>
    <w:rsid w:val="00FE2EE3"/>
    <w:rsid w:val="00FE3F57"/>
    <w:rsid w:val="00FE543D"/>
    <w:rsid w:val="00FE55B9"/>
    <w:rsid w:val="00FE63FE"/>
    <w:rsid w:val="00FE7271"/>
    <w:rsid w:val="00FF0E99"/>
    <w:rsid w:val="00FF15EC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BD6C"/>
  <w15:docId w15:val="{7CA6773A-AEC3-42B2-8C89-758D7221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F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3FC0"/>
    <w:rPr>
      <w:color w:val="800080"/>
      <w:u w:val="single"/>
    </w:rPr>
  </w:style>
  <w:style w:type="paragraph" w:customStyle="1" w:styleId="msonormal0">
    <w:name w:val="msonormal"/>
    <w:basedOn w:val="a"/>
    <w:rsid w:val="00573FC0"/>
    <w:pPr>
      <w:spacing w:before="100" w:beforeAutospacing="1" w:after="100" w:afterAutospacing="1"/>
    </w:pPr>
  </w:style>
  <w:style w:type="paragraph" w:customStyle="1" w:styleId="xl63">
    <w:name w:val="xl63"/>
    <w:basedOn w:val="a"/>
    <w:rsid w:val="00573FC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573FC0"/>
    <w:pPr>
      <w:spacing w:before="100" w:beforeAutospacing="1" w:after="100" w:afterAutospacing="1"/>
    </w:pPr>
  </w:style>
  <w:style w:type="paragraph" w:customStyle="1" w:styleId="xl65">
    <w:name w:val="xl65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3FC0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573F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573F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573FC0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73F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573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573FC0"/>
    <w:pPr>
      <w:spacing w:before="100" w:beforeAutospacing="1" w:after="100" w:afterAutospacing="1"/>
    </w:pPr>
  </w:style>
  <w:style w:type="paragraph" w:customStyle="1" w:styleId="xl78">
    <w:name w:val="xl78"/>
    <w:basedOn w:val="a"/>
    <w:rsid w:val="00573FC0"/>
    <w:pP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573FC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573FC0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573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573F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573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573F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573FC0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573FC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573FC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573FC0"/>
    <w:pPr>
      <w:spacing w:before="100" w:beforeAutospacing="1" w:after="100" w:afterAutospacing="1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73F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47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49</Pages>
  <Words>9873</Words>
  <Characters>56277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</cp:lastModifiedBy>
  <cp:revision>8</cp:revision>
  <cp:lastPrinted>2018-04-13T03:24:00Z</cp:lastPrinted>
  <dcterms:created xsi:type="dcterms:W3CDTF">2018-04-12T11:30:00Z</dcterms:created>
  <dcterms:modified xsi:type="dcterms:W3CDTF">2018-04-13T03:33:00Z</dcterms:modified>
</cp:coreProperties>
</file>