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C" w:rsidRPr="00D3503C" w:rsidRDefault="00D3503C" w:rsidP="00D3503C">
      <w:pPr>
        <w:spacing w:after="160"/>
        <w:rPr>
          <w:rFonts w:eastAsia="Calibri"/>
          <w:b/>
          <w:i/>
          <w:sz w:val="28"/>
          <w:szCs w:val="28"/>
        </w:rPr>
      </w:pPr>
    </w:p>
    <w:p w:rsidR="00D3503C" w:rsidRPr="00D3503C" w:rsidRDefault="00D3503C" w:rsidP="00D3503C">
      <w:pPr>
        <w:spacing w:after="200" w:line="276" w:lineRule="auto"/>
        <w:jc w:val="right"/>
        <w:rPr>
          <w:rFonts w:eastAsia="Calibri"/>
          <w:b/>
          <w:sz w:val="22"/>
          <w:szCs w:val="22"/>
          <w:lang w:val="ru-RU"/>
        </w:rPr>
      </w:pPr>
    </w:p>
    <w:p w:rsidR="00D3503C" w:rsidRPr="00D3503C" w:rsidRDefault="00D3503C" w:rsidP="00D3503C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3503C">
        <w:rPr>
          <w:rFonts w:eastAsia="Calibri"/>
          <w:b/>
          <w:sz w:val="28"/>
          <w:szCs w:val="28"/>
          <w:lang w:val="ru-RU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D3503C" w:rsidRPr="00D3503C" w:rsidRDefault="00D3503C" w:rsidP="00D3503C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3503C">
        <w:rPr>
          <w:rFonts w:eastAsia="Calibri"/>
          <w:b/>
          <w:sz w:val="28"/>
          <w:szCs w:val="28"/>
          <w:lang w:val="ru-RU"/>
        </w:rPr>
        <w:t>РЕШЕНИЕ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D3503C" w:rsidRPr="00D3503C" w:rsidTr="004357C0">
        <w:tc>
          <w:tcPr>
            <w:tcW w:w="3190" w:type="dxa"/>
            <w:shd w:val="clear" w:color="auto" w:fill="auto"/>
          </w:tcPr>
          <w:p w:rsidR="00D3503C" w:rsidRPr="00D3503C" w:rsidRDefault="00DE0ACA" w:rsidP="00D3503C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от ______________</w:t>
            </w:r>
          </w:p>
        </w:tc>
        <w:tc>
          <w:tcPr>
            <w:tcW w:w="3190" w:type="dxa"/>
            <w:shd w:val="clear" w:color="auto" w:fill="auto"/>
          </w:tcPr>
          <w:p w:rsidR="00D3503C" w:rsidRPr="00D3503C" w:rsidRDefault="00D3503C" w:rsidP="00D3503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3503C">
              <w:rPr>
                <w:rFonts w:eastAsia="Calibri"/>
                <w:sz w:val="28"/>
                <w:szCs w:val="28"/>
                <w:lang w:val="ru-RU"/>
              </w:rPr>
              <w:t>с</w:t>
            </w:r>
            <w:proofErr w:type="gramStart"/>
            <w:r w:rsidRPr="00D3503C">
              <w:rPr>
                <w:rFonts w:eastAsia="Calibri"/>
                <w:sz w:val="28"/>
                <w:szCs w:val="28"/>
                <w:lang w:val="ru-RU"/>
              </w:rPr>
              <w:t>.Т</w:t>
            </w:r>
            <w:proofErr w:type="gramEnd"/>
            <w:r w:rsidRPr="00D3503C">
              <w:rPr>
                <w:rFonts w:eastAsia="Calibri"/>
                <w:sz w:val="28"/>
                <w:szCs w:val="28"/>
                <w:lang w:val="ru-RU"/>
              </w:rPr>
              <w:t>юльково</w:t>
            </w:r>
          </w:p>
        </w:tc>
        <w:tc>
          <w:tcPr>
            <w:tcW w:w="3191" w:type="dxa"/>
            <w:shd w:val="clear" w:color="auto" w:fill="auto"/>
          </w:tcPr>
          <w:p w:rsidR="00D3503C" w:rsidRPr="00D3503C" w:rsidRDefault="00DE0ACA" w:rsidP="00D3503C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№______</w:t>
            </w:r>
          </w:p>
        </w:tc>
      </w:tr>
    </w:tbl>
    <w:p w:rsidR="00C7720C" w:rsidRDefault="00C7720C" w:rsidP="00C7720C">
      <w:pPr>
        <w:rPr>
          <w:sz w:val="28"/>
          <w:szCs w:val="28"/>
          <w:lang w:val="ru-RU"/>
        </w:rPr>
      </w:pP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Об утверждении Порядка выдачи разрешения</w:t>
      </w: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представителем нанимателя (работодателем)</w:t>
      </w: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на участие муниципальных служащих Администрации</w:t>
      </w: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Тюльковского сельсовета на безвозмездной основе</w:t>
      </w: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в управлении некоммерческой организацией в качестве</w:t>
      </w:r>
    </w:p>
    <w:p w:rsidR="00167978" w:rsidRPr="00D3503C" w:rsidRDefault="00167978" w:rsidP="0016797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единоличного исполнительного органа или вхождение</w:t>
      </w:r>
    </w:p>
    <w:p w:rsidR="00167978" w:rsidRPr="00167978" w:rsidRDefault="00167978" w:rsidP="00167978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в состав ее коллегиального органа управления</w:t>
      </w:r>
    </w:p>
    <w:p w:rsidR="00167978" w:rsidRPr="00167978" w:rsidRDefault="00167978" w:rsidP="00167978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</w:p>
    <w:p w:rsidR="00D3503C" w:rsidRPr="00D3503C" w:rsidRDefault="00167978" w:rsidP="00D3503C">
      <w:pPr>
        <w:spacing w:after="160"/>
        <w:ind w:firstLine="709"/>
        <w:jc w:val="both"/>
        <w:rPr>
          <w:rFonts w:eastAsia="Calibri"/>
          <w:sz w:val="28"/>
          <w:szCs w:val="28"/>
          <w:lang w:val="ru-RU"/>
        </w:rPr>
      </w:pPr>
      <w:r w:rsidRPr="00167978">
        <w:rPr>
          <w:sz w:val="28"/>
          <w:szCs w:val="28"/>
          <w:lang w:val="ru-RU"/>
        </w:rPr>
        <w:t>В соответствии с пунктом 3 части 1 статьи 14 Федерального закона от 02.03.2007 № 25-ФЗ «О муниципальной службе в Российской Федерации</w:t>
      </w:r>
      <w:r w:rsidR="004523C3">
        <w:rPr>
          <w:sz w:val="28"/>
          <w:szCs w:val="28"/>
          <w:lang w:val="ru-RU"/>
        </w:rPr>
        <w:t xml:space="preserve">», </w:t>
      </w:r>
      <w:r w:rsidR="00D3503C" w:rsidRPr="00D3503C">
        <w:rPr>
          <w:rFonts w:eastAsia="Calibri"/>
          <w:sz w:val="28"/>
          <w:szCs w:val="28"/>
          <w:lang w:val="ru-RU"/>
        </w:rPr>
        <w:t xml:space="preserve">руководствуясь ст.20 Устава Тюльковского сельсовета Балахтинского района, Тюльковский сельский Совет депутатов  </w:t>
      </w:r>
    </w:p>
    <w:p w:rsidR="00D3503C" w:rsidRPr="00D3503C" w:rsidRDefault="00D3503C" w:rsidP="00D3503C">
      <w:pPr>
        <w:spacing w:after="160"/>
        <w:ind w:firstLine="709"/>
        <w:jc w:val="center"/>
        <w:rPr>
          <w:rFonts w:eastAsia="Calibri"/>
          <w:b/>
          <w:i/>
          <w:sz w:val="28"/>
          <w:szCs w:val="28"/>
          <w:lang w:val="ru-RU"/>
        </w:rPr>
      </w:pPr>
      <w:r w:rsidRPr="00D3503C">
        <w:rPr>
          <w:rFonts w:eastAsia="Calibri"/>
          <w:b/>
          <w:sz w:val="28"/>
          <w:szCs w:val="28"/>
          <w:lang w:val="ru-RU"/>
        </w:rPr>
        <w:t>РЕШИЛ:</w:t>
      </w:r>
    </w:p>
    <w:p w:rsidR="00167978" w:rsidRPr="004523C3" w:rsidRDefault="00167978" w:rsidP="00D3503C">
      <w:pPr>
        <w:rPr>
          <w:sz w:val="28"/>
          <w:szCs w:val="28"/>
          <w:lang w:val="ru-RU"/>
        </w:rPr>
      </w:pPr>
    </w:p>
    <w:p w:rsidR="00167978" w:rsidRPr="00167978" w:rsidRDefault="00D3503C" w:rsidP="00D3503C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1.  </w:t>
      </w:r>
      <w:r w:rsidR="00167978" w:rsidRPr="00167978">
        <w:rPr>
          <w:bCs/>
          <w:sz w:val="28"/>
          <w:szCs w:val="28"/>
          <w:lang w:val="ru-RU"/>
        </w:rPr>
        <w:t xml:space="preserve">Утвердить Порядок выдачи разрешения представителем нанимателя (работодателем) на участие муниципальных служащих </w:t>
      </w:r>
      <w:r w:rsidR="007F1BCE">
        <w:rPr>
          <w:sz w:val="28"/>
          <w:szCs w:val="28"/>
          <w:lang w:val="ru-RU"/>
        </w:rPr>
        <w:t>Администрации Тюльков</w:t>
      </w:r>
      <w:r w:rsidR="007F1BCE" w:rsidRPr="000A152D">
        <w:rPr>
          <w:sz w:val="28"/>
          <w:szCs w:val="28"/>
          <w:lang w:val="ru-RU"/>
        </w:rPr>
        <w:t>ского сельсовета Балахтинского района Красноярского края</w:t>
      </w:r>
      <w:r w:rsidR="00167978" w:rsidRPr="00167978">
        <w:rPr>
          <w:bCs/>
          <w:sz w:val="28"/>
          <w:szCs w:val="28"/>
          <w:lang w:val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7F1BCE" w:rsidRPr="007F1BCE" w:rsidRDefault="00D3503C" w:rsidP="00D3503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2. </w:t>
      </w:r>
      <w:r w:rsidR="007F1BCE" w:rsidRPr="007F1BCE">
        <w:rPr>
          <w:sz w:val="28"/>
          <w:szCs w:val="28"/>
          <w:lang w:val="ru-RU" w:eastAsia="ru-RU"/>
        </w:rPr>
        <w:t>Решение</w:t>
      </w:r>
      <w:r w:rsidR="00167978" w:rsidRPr="00167978">
        <w:rPr>
          <w:sz w:val="28"/>
          <w:szCs w:val="28"/>
          <w:lang w:val="ru-RU"/>
        </w:rPr>
        <w:t xml:space="preserve"> </w:t>
      </w:r>
      <w:r w:rsidR="007F1BCE" w:rsidRPr="007F1BCE">
        <w:rPr>
          <w:sz w:val="28"/>
          <w:szCs w:val="28"/>
          <w:lang w:val="ru-RU" w:eastAsia="ru-RU"/>
        </w:rPr>
        <w:t>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4523C3" w:rsidRPr="000A152D" w:rsidRDefault="00D3503C" w:rsidP="00D350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</w:t>
      </w:r>
      <w:r w:rsidR="004523C3" w:rsidRPr="004523C3">
        <w:rPr>
          <w:rFonts w:eastAsia="Calibri"/>
          <w:sz w:val="28"/>
          <w:szCs w:val="28"/>
          <w:lang w:val="ru-RU"/>
        </w:rPr>
        <w:t>3.</w:t>
      </w:r>
      <w:r>
        <w:rPr>
          <w:sz w:val="28"/>
          <w:szCs w:val="28"/>
          <w:lang w:val="ru-RU" w:eastAsia="ru-RU"/>
        </w:rPr>
        <w:t xml:space="preserve">  </w:t>
      </w:r>
      <w:proofErr w:type="gramStart"/>
      <w:r w:rsidR="007F1BCE" w:rsidRPr="007F1BCE">
        <w:rPr>
          <w:sz w:val="28"/>
          <w:szCs w:val="28"/>
          <w:lang w:val="ru-RU" w:eastAsia="ru-RU"/>
        </w:rPr>
        <w:t>Контроль за</w:t>
      </w:r>
      <w:proofErr w:type="gramEnd"/>
      <w:r w:rsidR="007F1BCE" w:rsidRPr="007F1BCE">
        <w:rPr>
          <w:sz w:val="28"/>
          <w:szCs w:val="28"/>
          <w:lang w:val="ru-RU" w:eastAsia="ru-RU"/>
        </w:rPr>
        <w:t xml:space="preserve"> исполнением Решения возложить на </w:t>
      </w:r>
      <w:r w:rsidR="007F1BCE" w:rsidRPr="007F1BCE">
        <w:rPr>
          <w:rFonts w:eastAsia="Calibri"/>
          <w:sz w:val="28"/>
          <w:szCs w:val="28"/>
          <w:lang w:val="ru-RU"/>
        </w:rPr>
        <w:t>главу Тюльковского сельсовета А.В. Кузьмина.</w:t>
      </w:r>
    </w:p>
    <w:p w:rsidR="007F1BCE" w:rsidRPr="007F1BCE" w:rsidRDefault="007F1BCE" w:rsidP="00D3503C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F1BCE" w:rsidRPr="007F1BCE" w:rsidTr="004357C0">
        <w:tc>
          <w:tcPr>
            <w:tcW w:w="4785" w:type="dxa"/>
            <w:shd w:val="clear" w:color="auto" w:fill="auto"/>
          </w:tcPr>
          <w:p w:rsidR="007F1BCE" w:rsidRPr="007F1BCE" w:rsidRDefault="007F1BCE" w:rsidP="007F1BCE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7F1BCE" w:rsidRPr="007F1BCE" w:rsidRDefault="007F1BCE" w:rsidP="007F1BCE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7F1BCE">
              <w:rPr>
                <w:rFonts w:eastAsia="Calibri"/>
                <w:sz w:val="28"/>
                <w:szCs w:val="28"/>
                <w:lang w:val="ru-RU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7F1BCE" w:rsidRPr="007F1BCE" w:rsidRDefault="007F1BCE" w:rsidP="007F1BCE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  <w:p w:rsidR="007F1BCE" w:rsidRPr="007F1BCE" w:rsidRDefault="007F1BCE" w:rsidP="007F1BCE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  <w:p w:rsidR="007F1BCE" w:rsidRPr="007F1BCE" w:rsidRDefault="007F1BCE" w:rsidP="007F1BCE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7F1BCE">
              <w:rPr>
                <w:rFonts w:eastAsia="Calibri"/>
                <w:sz w:val="28"/>
                <w:szCs w:val="28"/>
                <w:lang w:val="ru-RU"/>
              </w:rPr>
              <w:t xml:space="preserve">О.В. Антонова </w:t>
            </w:r>
          </w:p>
        </w:tc>
      </w:tr>
      <w:tr w:rsidR="007F1BCE" w:rsidRPr="007F1BCE" w:rsidTr="004357C0">
        <w:tc>
          <w:tcPr>
            <w:tcW w:w="4785" w:type="dxa"/>
            <w:shd w:val="clear" w:color="auto" w:fill="auto"/>
          </w:tcPr>
          <w:p w:rsidR="007F1BCE" w:rsidRPr="007F1BCE" w:rsidRDefault="007F1BCE" w:rsidP="007F1BC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7F1BCE" w:rsidRPr="007F1BCE" w:rsidRDefault="007F1BCE" w:rsidP="007F1BCE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F1BCE">
              <w:rPr>
                <w:rFonts w:eastAsia="Calibri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7F1BCE" w:rsidRPr="007F1BCE" w:rsidRDefault="007F1BCE" w:rsidP="007F1BCE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7F1BCE" w:rsidRPr="007F1BCE" w:rsidRDefault="007F1BCE" w:rsidP="007F1BCE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7F1BCE"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 А.В. Кузьмин </w:t>
            </w:r>
          </w:p>
        </w:tc>
      </w:tr>
    </w:tbl>
    <w:p w:rsidR="00FC2913" w:rsidRPr="000A152D" w:rsidRDefault="00FC2913" w:rsidP="00FC2913">
      <w:pPr>
        <w:spacing w:line="240" w:lineRule="exact"/>
        <w:jc w:val="center"/>
        <w:rPr>
          <w:rStyle w:val="hl41"/>
          <w:b w:val="0"/>
          <w:sz w:val="28"/>
          <w:szCs w:val="28"/>
          <w:lang w:val="ru-RU"/>
        </w:rPr>
      </w:pPr>
    </w:p>
    <w:p w:rsidR="00201D9D" w:rsidRDefault="00201D9D" w:rsidP="00201D9D">
      <w:pPr>
        <w:ind w:left="945"/>
        <w:rPr>
          <w:lang w:val="ru-RU"/>
        </w:rPr>
      </w:pPr>
    </w:p>
    <w:p w:rsidR="000E51B6" w:rsidRDefault="000E51B6" w:rsidP="00201D9D">
      <w:pPr>
        <w:ind w:left="945"/>
        <w:rPr>
          <w:lang w:val="ru-RU"/>
        </w:rPr>
      </w:pPr>
    </w:p>
    <w:p w:rsidR="000E51B6" w:rsidRDefault="000E51B6" w:rsidP="00201D9D">
      <w:pPr>
        <w:ind w:left="945"/>
        <w:rPr>
          <w:lang w:val="ru-RU"/>
        </w:rPr>
      </w:pPr>
    </w:p>
    <w:p w:rsidR="000E51B6" w:rsidRDefault="000E51B6" w:rsidP="00201D9D">
      <w:pPr>
        <w:ind w:left="945"/>
        <w:rPr>
          <w:lang w:val="ru-RU"/>
        </w:rPr>
      </w:pPr>
    </w:p>
    <w:p w:rsidR="000E51B6" w:rsidRPr="000E51B6" w:rsidRDefault="000E51B6" w:rsidP="000E51B6">
      <w:pPr>
        <w:tabs>
          <w:tab w:val="left" w:pos="4536"/>
        </w:tabs>
        <w:spacing w:after="100" w:afterAutospacing="1"/>
        <w:ind w:left="5400"/>
        <w:contextualSpacing/>
        <w:rPr>
          <w:lang w:val="ru-RU" w:eastAsia="ru-RU"/>
        </w:rPr>
      </w:pPr>
      <w:r w:rsidRPr="000E51B6">
        <w:rPr>
          <w:lang w:val="ru-RU" w:eastAsia="ru-RU"/>
        </w:rPr>
        <w:lastRenderedPageBreak/>
        <w:t>Приложение  1</w:t>
      </w:r>
    </w:p>
    <w:p w:rsidR="000E51B6" w:rsidRPr="000E51B6" w:rsidRDefault="000E51B6" w:rsidP="000E51B6">
      <w:pPr>
        <w:ind w:left="5400" w:right="-441"/>
        <w:rPr>
          <w:lang w:val="ru-RU" w:eastAsia="ru-RU"/>
        </w:rPr>
      </w:pPr>
      <w:r w:rsidRPr="000E51B6">
        <w:rPr>
          <w:lang w:val="ru-RU" w:eastAsia="ru-RU"/>
        </w:rPr>
        <w:t xml:space="preserve">к решению Тюльковского сельского Совета депутатов </w:t>
      </w:r>
    </w:p>
    <w:p w:rsidR="000E51B6" w:rsidRPr="000E51B6" w:rsidRDefault="000E51B6" w:rsidP="000E51B6">
      <w:pPr>
        <w:ind w:left="5400" w:right="-441"/>
        <w:rPr>
          <w:lang w:val="ru-RU" w:eastAsia="ru-RU"/>
        </w:rPr>
      </w:pPr>
      <w:r w:rsidRPr="000E51B6">
        <w:rPr>
          <w:lang w:val="ru-RU" w:eastAsia="ru-RU"/>
        </w:rPr>
        <w:t>от _________ 20 __ г.  № _____</w:t>
      </w:r>
    </w:p>
    <w:p w:rsidR="000E51B6" w:rsidRPr="000E51B6" w:rsidRDefault="000E51B6" w:rsidP="000E51B6">
      <w:pPr>
        <w:ind w:left="4800"/>
        <w:jc w:val="both"/>
        <w:rPr>
          <w:sz w:val="28"/>
          <w:szCs w:val="28"/>
          <w:lang w:val="ru-RU"/>
        </w:rPr>
      </w:pPr>
    </w:p>
    <w:p w:rsidR="000E51B6" w:rsidRDefault="000E51B6" w:rsidP="000E51B6">
      <w:pPr>
        <w:pStyle w:val="ConsPlusTitle"/>
        <w:jc w:val="center"/>
      </w:pPr>
    </w:p>
    <w:p w:rsidR="00184DD2" w:rsidRPr="00D3503C" w:rsidRDefault="000E51B6" w:rsidP="00184D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E51B6">
        <w:rPr>
          <w:b/>
          <w:bCs/>
          <w:sz w:val="28"/>
          <w:szCs w:val="28"/>
          <w:lang w:val="ru-RU"/>
        </w:rPr>
        <w:t>Порядок выдачи разре</w:t>
      </w:r>
      <w:r w:rsidR="00184DD2">
        <w:rPr>
          <w:b/>
          <w:bCs/>
          <w:sz w:val="28"/>
          <w:szCs w:val="28"/>
          <w:lang w:val="ru-RU"/>
        </w:rPr>
        <w:t xml:space="preserve">шения представителем нанимателя </w:t>
      </w:r>
      <w:r w:rsidRPr="000E51B6">
        <w:rPr>
          <w:b/>
          <w:bCs/>
          <w:sz w:val="28"/>
          <w:szCs w:val="28"/>
          <w:lang w:val="ru-RU"/>
        </w:rPr>
        <w:t xml:space="preserve">(работодателем) на участие муниципальных служащих </w:t>
      </w:r>
      <w:r w:rsidR="00184DD2" w:rsidRPr="00D3503C">
        <w:rPr>
          <w:b/>
          <w:bCs/>
          <w:sz w:val="28"/>
          <w:szCs w:val="28"/>
          <w:lang w:val="ru-RU"/>
        </w:rPr>
        <w:t>Администрации</w:t>
      </w:r>
    </w:p>
    <w:p w:rsidR="000E51B6" w:rsidRPr="000E51B6" w:rsidRDefault="00184DD2" w:rsidP="00184D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D3503C">
        <w:rPr>
          <w:b/>
          <w:bCs/>
          <w:sz w:val="28"/>
          <w:szCs w:val="28"/>
          <w:lang w:val="ru-RU"/>
        </w:rPr>
        <w:t>Тюльковского сельсовета</w:t>
      </w:r>
      <w:r>
        <w:rPr>
          <w:b/>
          <w:bCs/>
          <w:sz w:val="28"/>
          <w:szCs w:val="28"/>
          <w:lang w:val="ru-RU"/>
        </w:rPr>
        <w:t xml:space="preserve"> Балахтинского района Красноярского края</w:t>
      </w:r>
      <w:r w:rsidRPr="000E51B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на </w:t>
      </w:r>
      <w:r w:rsidR="000E51B6" w:rsidRPr="000E51B6">
        <w:rPr>
          <w:b/>
          <w:bCs/>
          <w:sz w:val="28"/>
          <w:szCs w:val="28"/>
          <w:lang w:val="ru-RU"/>
        </w:rPr>
        <w:t>безвозмездной основе в управлении некоммерческой орган</w:t>
      </w:r>
      <w:r>
        <w:rPr>
          <w:b/>
          <w:bCs/>
          <w:sz w:val="28"/>
          <w:szCs w:val="28"/>
          <w:lang w:val="ru-RU"/>
        </w:rPr>
        <w:t xml:space="preserve">изацией в качестве единоличного </w:t>
      </w:r>
      <w:r w:rsidR="000E51B6" w:rsidRPr="000E51B6">
        <w:rPr>
          <w:b/>
          <w:bCs/>
          <w:sz w:val="28"/>
          <w:szCs w:val="28"/>
          <w:lang w:val="ru-RU"/>
        </w:rPr>
        <w:t>исполнительного органа или вхождение в состав ее коллегиального органа управления</w:t>
      </w:r>
    </w:p>
    <w:p w:rsidR="000E51B6" w:rsidRPr="00824223" w:rsidRDefault="000E51B6" w:rsidP="000E51B6">
      <w:pPr>
        <w:pStyle w:val="ConsPlusTitle"/>
        <w:jc w:val="center"/>
      </w:pPr>
    </w:p>
    <w:p w:rsidR="000E51B6" w:rsidRDefault="000E51B6" w:rsidP="000E5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F0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исполнения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F0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F0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F07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на участие муниципальных служащих </w:t>
      </w:r>
      <w:r w:rsidR="00184DD2" w:rsidRPr="00184DD2">
        <w:rPr>
          <w:rFonts w:ascii="Times New Roman" w:hAnsi="Times New Roman" w:cs="Times New Roman"/>
          <w:sz w:val="28"/>
          <w:szCs w:val="28"/>
        </w:rPr>
        <w:t>Администрации Тюльковского сельсовета Балахтинского района Красноярского края</w:t>
      </w:r>
      <w:r w:rsidR="00184DD2" w:rsidRPr="00167978">
        <w:rPr>
          <w:bCs/>
          <w:sz w:val="28"/>
          <w:szCs w:val="28"/>
        </w:rPr>
        <w:t xml:space="preserve"> </w:t>
      </w:r>
      <w:r w:rsidRPr="00D64F07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 xml:space="preserve">5. </w:t>
      </w:r>
      <w:proofErr w:type="gramStart"/>
      <w:r w:rsidRPr="000E51B6">
        <w:rPr>
          <w:sz w:val="28"/>
          <w:szCs w:val="28"/>
          <w:lang w:val="ru-RU"/>
        </w:rPr>
        <w:t xml:space="preserve">Заявление оформляется муниципальным служащим в письменном виде и передается представителю нанимателя (работодателю) </w:t>
      </w:r>
      <w:r w:rsidRPr="000E51B6">
        <w:rPr>
          <w:i/>
          <w:sz w:val="28"/>
          <w:szCs w:val="28"/>
          <w:lang w:val="ru-RU"/>
        </w:rPr>
        <w:t>л</w:t>
      </w:r>
      <w:r w:rsidR="004357C0">
        <w:rPr>
          <w:i/>
          <w:sz w:val="28"/>
          <w:szCs w:val="28"/>
          <w:lang w:val="ru-RU"/>
        </w:rPr>
        <w:t xml:space="preserve">ибо уполномоченному специалисту  </w:t>
      </w:r>
      <w:r w:rsidR="004357C0">
        <w:rPr>
          <w:sz w:val="28"/>
          <w:szCs w:val="28"/>
          <w:lang w:val="ru-RU"/>
        </w:rPr>
        <w:t>Тюльковского сельсовета</w:t>
      </w:r>
      <w:r w:rsidRPr="000E51B6">
        <w:rPr>
          <w:i/>
          <w:sz w:val="28"/>
          <w:szCs w:val="28"/>
          <w:lang w:val="ru-RU"/>
        </w:rPr>
        <w:t xml:space="preserve"> </w:t>
      </w:r>
      <w:r w:rsidRPr="000E51B6">
        <w:rPr>
          <w:sz w:val="28"/>
          <w:szCs w:val="28"/>
          <w:lang w:val="ru-RU"/>
        </w:rPr>
        <w:t>лично или по почте</w:t>
      </w:r>
      <w:r w:rsidRPr="000E51B6">
        <w:rPr>
          <w:lang w:val="ru-RU"/>
        </w:rPr>
        <w:t xml:space="preserve"> </w:t>
      </w:r>
      <w:r w:rsidRPr="000E51B6">
        <w:rPr>
          <w:sz w:val="28"/>
          <w:szCs w:val="28"/>
          <w:lang w:val="ru-RU"/>
        </w:rPr>
        <w:t xml:space="preserve">заказным письмом с уведомлением не позднее, чем за </w:t>
      </w:r>
      <w:r w:rsidRPr="000E51B6">
        <w:rPr>
          <w:i/>
          <w:sz w:val="28"/>
          <w:szCs w:val="28"/>
          <w:lang w:val="ru-RU"/>
        </w:rPr>
        <w:t xml:space="preserve">четырнадцать рабочих дней </w:t>
      </w:r>
      <w:r w:rsidRPr="000E51B6">
        <w:rPr>
          <w:sz w:val="28"/>
          <w:szCs w:val="28"/>
          <w:lang w:val="ru-RU"/>
        </w:rPr>
        <w:t>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6.</w:t>
      </w:r>
      <w:r w:rsidRPr="000E51B6">
        <w:rPr>
          <w:i/>
          <w:sz w:val="28"/>
          <w:szCs w:val="28"/>
          <w:lang w:val="ru-RU"/>
        </w:rPr>
        <w:t xml:space="preserve"> Уполномоченный специалис</w:t>
      </w:r>
      <w:r w:rsidR="004357C0">
        <w:rPr>
          <w:i/>
          <w:sz w:val="28"/>
          <w:szCs w:val="28"/>
          <w:lang w:val="ru-RU"/>
        </w:rPr>
        <w:t xml:space="preserve">т </w:t>
      </w:r>
      <w:r w:rsidR="004357C0">
        <w:rPr>
          <w:sz w:val="28"/>
          <w:szCs w:val="28"/>
          <w:lang w:val="ru-RU"/>
        </w:rPr>
        <w:t>Тюльковского сельсовета</w:t>
      </w:r>
      <w:r w:rsidRPr="000E51B6">
        <w:rPr>
          <w:sz w:val="28"/>
          <w:szCs w:val="28"/>
          <w:lang w:val="ru-RU"/>
        </w:rPr>
        <w:t xml:space="preserve"> производит: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lastRenderedPageBreak/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б) передачу зарегистрированного заявления на рассмотрение представителю нанимателя (работодателю).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На заявлении ставится отметка о его поступлении, в которой указываются дата поступления и входящий номер.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 xml:space="preserve">После регистрации заявления в журнале учета оно передается на рассмотрение представителю нанимателя (работодателю) не позднее </w:t>
      </w:r>
      <w:r w:rsidRPr="000E51B6">
        <w:rPr>
          <w:i/>
          <w:sz w:val="28"/>
          <w:szCs w:val="28"/>
          <w:lang w:val="ru-RU"/>
        </w:rPr>
        <w:t>рабочего дня, следующего за днем регистрации</w:t>
      </w:r>
      <w:r w:rsidRPr="000E51B6">
        <w:rPr>
          <w:sz w:val="28"/>
          <w:szCs w:val="28"/>
          <w:lang w:val="ru-RU"/>
        </w:rPr>
        <w:t>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0E51B6">
        <w:rPr>
          <w:i/>
          <w:sz w:val="28"/>
          <w:szCs w:val="28"/>
          <w:lang w:val="ru-RU"/>
        </w:rPr>
        <w:t>четырнадцати рабочих дней</w:t>
      </w:r>
      <w:r w:rsidRPr="000E51B6">
        <w:rPr>
          <w:sz w:val="28"/>
          <w:szCs w:val="28"/>
          <w:lang w:val="ru-RU"/>
        </w:rPr>
        <w:t xml:space="preserve"> со дня поступления заявления выносит одно из следующих решений в форме резолюции на заявлении: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 xml:space="preserve">8. </w:t>
      </w:r>
      <w:r w:rsidRPr="000E51B6">
        <w:rPr>
          <w:i/>
          <w:sz w:val="28"/>
          <w:szCs w:val="28"/>
          <w:lang w:val="ru-RU"/>
        </w:rPr>
        <w:t xml:space="preserve">Уполномоченный специалист </w:t>
      </w:r>
      <w:r w:rsidR="004357C0">
        <w:rPr>
          <w:sz w:val="28"/>
          <w:szCs w:val="28"/>
          <w:lang w:val="ru-RU"/>
        </w:rPr>
        <w:t>Тюльковского сельсовета</w:t>
      </w:r>
      <w:r w:rsidRPr="000E51B6">
        <w:rPr>
          <w:sz w:val="28"/>
          <w:szCs w:val="28"/>
          <w:lang w:val="ru-RU"/>
        </w:rPr>
        <w:t xml:space="preserve"> не </w:t>
      </w:r>
      <w:proofErr w:type="gramStart"/>
      <w:r w:rsidRPr="000E51B6">
        <w:rPr>
          <w:sz w:val="28"/>
          <w:szCs w:val="28"/>
          <w:lang w:val="ru-RU"/>
        </w:rPr>
        <w:t>позднее</w:t>
      </w:r>
      <w:proofErr w:type="gramEnd"/>
      <w:r w:rsidRPr="000E51B6">
        <w:rPr>
          <w:sz w:val="28"/>
          <w:szCs w:val="28"/>
          <w:lang w:val="ru-RU"/>
        </w:rPr>
        <w:t xml:space="preserve"> чем на следующий рабочий день после дня принятия решения, указанного в </w:t>
      </w:r>
      <w:hyperlink r:id="rId5" w:history="1">
        <w:r w:rsidRPr="000E51B6">
          <w:rPr>
            <w:sz w:val="28"/>
            <w:szCs w:val="28"/>
            <w:lang w:val="ru-RU"/>
          </w:rPr>
          <w:t>пункте</w:t>
        </w:r>
        <w:r w:rsidRPr="000E51B6">
          <w:rPr>
            <w:color w:val="0000FF"/>
            <w:sz w:val="28"/>
            <w:szCs w:val="28"/>
            <w:lang w:val="ru-RU"/>
          </w:rPr>
          <w:t xml:space="preserve"> </w:t>
        </w:r>
      </w:hyperlink>
      <w:r w:rsidRPr="000E51B6">
        <w:rPr>
          <w:sz w:val="28"/>
          <w:szCs w:val="28"/>
          <w:lang w:val="ru-RU"/>
        </w:rPr>
        <w:t>7 Порядка, вручает муниципальному служащему письменное уведомление о принятом решении.</w:t>
      </w:r>
    </w:p>
    <w:p w:rsidR="000E51B6" w:rsidRDefault="000E51B6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E51B6">
        <w:rPr>
          <w:sz w:val="28"/>
          <w:szCs w:val="28"/>
          <w:lang w:val="ru-RU"/>
        </w:rPr>
        <w:t xml:space="preserve">9. Муниципальный служащий вправе приступить к участию в управлении некоммерческой организацией </w:t>
      </w:r>
      <w:r w:rsidRPr="000E51B6">
        <w:rPr>
          <w:i/>
          <w:sz w:val="28"/>
          <w:szCs w:val="28"/>
          <w:lang w:val="ru-RU"/>
        </w:rPr>
        <w:t>не ранее дня, следующего за днем принятия решения</w:t>
      </w:r>
      <w:r w:rsidRPr="000E51B6">
        <w:rPr>
          <w:sz w:val="28"/>
          <w:szCs w:val="28"/>
          <w:lang w:val="ru-RU"/>
        </w:rPr>
        <w:t>, указанного в подпункте 1 пункта 7 Порядка.</w:t>
      </w:r>
    </w:p>
    <w:p w:rsidR="004923CE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923CE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923CE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923CE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923CE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923CE" w:rsidRPr="000E51B6" w:rsidRDefault="004923CE" w:rsidP="000E51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lastRenderedPageBreak/>
        <w:t>Приложение № 1</w:t>
      </w: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Pr="004923CE">
        <w:rPr>
          <w:i/>
          <w:lang w:val="ru-RU"/>
        </w:rPr>
        <w:t xml:space="preserve">наименование органа местного самоуправления муниципального образования </w:t>
      </w:r>
      <w:r w:rsidRPr="004923CE">
        <w:rPr>
          <w:lang w:val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t xml:space="preserve">                                 </w:t>
      </w:r>
      <w:r w:rsidRPr="004923CE">
        <w:rPr>
          <w:lang w:val="ru-RU"/>
        </w:rPr>
        <w:tab/>
      </w:r>
      <w:r w:rsidRPr="004923CE">
        <w:rPr>
          <w:lang w:val="ru-RU"/>
        </w:rPr>
        <w:tab/>
      </w:r>
      <w:r w:rsidRPr="004923CE">
        <w:rPr>
          <w:lang w:val="ru-RU"/>
        </w:rPr>
        <w:tab/>
        <w:t>________________________________</w:t>
      </w: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t>(Ф.И.О. наименование должности                               руководителя ОМСУ - представителя нанимателя)</w:t>
      </w: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t xml:space="preserve">                                     ____________________________________</w:t>
      </w:r>
    </w:p>
    <w:p w:rsidR="004923CE" w:rsidRPr="004923CE" w:rsidRDefault="004923CE" w:rsidP="004923CE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4923CE">
        <w:rPr>
          <w:lang w:val="ru-RU"/>
        </w:rPr>
        <w:t>от (Ф.И.О., должность муниципального                                                служащего) контактные данные</w:t>
      </w:r>
    </w:p>
    <w:p w:rsidR="004923CE" w:rsidRPr="004923CE" w:rsidRDefault="004923CE" w:rsidP="004923C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0E51B6">
        <w:rPr>
          <w:lang w:val="ru-RU"/>
        </w:rPr>
        <w:t>Заявление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0E51B6">
        <w:rPr>
          <w:lang w:val="ru-RU"/>
        </w:rPr>
        <w:t>о разрешении участвовать на безвозмездной основе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0E51B6">
        <w:rPr>
          <w:lang w:val="ru-RU"/>
        </w:rPr>
        <w:t>в управлении некоммерческой организацией в качестве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0E51B6">
        <w:rPr>
          <w:lang w:val="ru-RU"/>
        </w:rPr>
        <w:t>единоличного исполнительного органа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0E51B6">
        <w:rPr>
          <w:lang w:val="ru-RU"/>
        </w:rPr>
        <w:t>(или вхождения в состав их коллегиальных органов)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Приложения *: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Дата __________________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Подпись ________________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Контактный телефон _______________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 xml:space="preserve">Заявление зарегистрировано в журнале регистрации ____________ г. </w:t>
      </w:r>
      <w:proofErr w:type="gramStart"/>
      <w:r w:rsidRPr="000E51B6">
        <w:rPr>
          <w:lang w:val="ru-RU"/>
        </w:rPr>
        <w:t>за</w:t>
      </w:r>
      <w:proofErr w:type="gramEnd"/>
      <w:r w:rsidRPr="000E51B6">
        <w:rPr>
          <w:lang w:val="ru-RU"/>
        </w:rPr>
        <w:t xml:space="preserve"> № _______________________________________________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0E51B6">
        <w:rPr>
          <w:lang w:val="ru-RU"/>
        </w:rPr>
        <w:t>(Ф.И.О. ответственного лица)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  <w:r w:rsidRPr="000E51B6">
        <w:rPr>
          <w:i/>
          <w:lang w:val="ru-RU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0E51B6" w:rsidRPr="000E51B6" w:rsidRDefault="000E51B6" w:rsidP="000E51B6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0E51B6">
        <w:rPr>
          <w:lang w:val="ru-RU"/>
        </w:rPr>
        <w:t>Приложение № 2</w:t>
      </w:r>
    </w:p>
    <w:p w:rsidR="000E51B6" w:rsidRPr="000E51B6" w:rsidRDefault="000E51B6" w:rsidP="000E51B6">
      <w:pPr>
        <w:autoSpaceDE w:val="0"/>
        <w:autoSpaceDN w:val="0"/>
        <w:adjustRightInd w:val="0"/>
        <w:ind w:left="4820"/>
        <w:jc w:val="both"/>
        <w:rPr>
          <w:lang w:val="ru-RU"/>
        </w:rPr>
      </w:pPr>
      <w:r w:rsidRPr="000E51B6">
        <w:rPr>
          <w:lang w:val="ru-RU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Pr="000E51B6">
        <w:rPr>
          <w:i/>
          <w:lang w:val="ru-RU"/>
        </w:rPr>
        <w:t xml:space="preserve">наименование органа местного самоуправления муниципального образования </w:t>
      </w:r>
      <w:r w:rsidRPr="000E51B6">
        <w:rPr>
          <w:lang w:val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0E51B6" w:rsidRDefault="000E51B6" w:rsidP="000E51B6">
      <w:pPr>
        <w:pStyle w:val="ConsPlusNormal"/>
      </w:pPr>
    </w:p>
    <w:p w:rsidR="000E51B6" w:rsidRDefault="000E51B6" w:rsidP="000E5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0E51B6" w:rsidRPr="00B93BDE" w:rsidRDefault="000E51B6" w:rsidP="000E5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D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E51B6" w:rsidRPr="00B93BDE" w:rsidRDefault="000E51B6" w:rsidP="000E5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BDE">
        <w:rPr>
          <w:rFonts w:ascii="Times New Roman" w:hAnsi="Times New Roman" w:cs="Times New Roman"/>
          <w:sz w:val="24"/>
          <w:szCs w:val="24"/>
        </w:rPr>
        <w:t xml:space="preserve">учета заявлений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</w:t>
      </w:r>
      <w:r w:rsidRPr="00B93BDE">
        <w:rPr>
          <w:rFonts w:ascii="Times New Roman" w:hAnsi="Times New Roman" w:cs="Times New Roman"/>
          <w:sz w:val="24"/>
          <w:szCs w:val="24"/>
        </w:rPr>
        <w:t xml:space="preserve"> о разрешении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(или вхождения в состав их коллегиальных органов)</w:t>
      </w:r>
    </w:p>
    <w:p w:rsidR="000E51B6" w:rsidRPr="00B93BDE" w:rsidRDefault="000E51B6" w:rsidP="000E51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0E51B6" w:rsidRPr="000E51B6" w:rsidTr="004357C0">
        <w:tc>
          <w:tcPr>
            <w:tcW w:w="567" w:type="dxa"/>
            <w:vMerge w:val="restart"/>
            <w:vAlign w:val="bottom"/>
          </w:tcPr>
          <w:p w:rsidR="000E51B6" w:rsidRPr="00B93BDE" w:rsidRDefault="000E51B6" w:rsidP="00435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0E51B6" w:rsidRPr="00B93BDE" w:rsidTr="004357C0">
        <w:tc>
          <w:tcPr>
            <w:tcW w:w="567" w:type="dxa"/>
            <w:vMerge/>
          </w:tcPr>
          <w:p w:rsidR="000E51B6" w:rsidRPr="000E51B6" w:rsidRDefault="000E51B6" w:rsidP="004357C0">
            <w:pPr>
              <w:rPr>
                <w:lang w:val="ru-RU"/>
              </w:rPr>
            </w:pPr>
          </w:p>
        </w:tc>
        <w:tc>
          <w:tcPr>
            <w:tcW w:w="1361" w:type="dxa"/>
            <w:vMerge/>
          </w:tcPr>
          <w:p w:rsidR="000E51B6" w:rsidRPr="000E51B6" w:rsidRDefault="000E51B6" w:rsidP="004357C0">
            <w:pPr>
              <w:rPr>
                <w:lang w:val="ru-RU"/>
              </w:rPr>
            </w:pPr>
          </w:p>
        </w:tc>
        <w:tc>
          <w:tcPr>
            <w:tcW w:w="1020" w:type="dxa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0E51B6" w:rsidRPr="00B93BDE" w:rsidRDefault="000E51B6" w:rsidP="004357C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0E51B6" w:rsidRPr="00B93BDE" w:rsidRDefault="000E51B6" w:rsidP="0043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0E51B6" w:rsidRPr="00B93BDE" w:rsidRDefault="000E51B6" w:rsidP="004357C0"/>
        </w:tc>
        <w:tc>
          <w:tcPr>
            <w:tcW w:w="2298" w:type="dxa"/>
            <w:vMerge/>
          </w:tcPr>
          <w:p w:rsidR="000E51B6" w:rsidRPr="00B93BDE" w:rsidRDefault="000E51B6" w:rsidP="004357C0"/>
        </w:tc>
      </w:tr>
      <w:tr w:rsidR="000E51B6" w:rsidRPr="00B93BDE" w:rsidTr="004357C0">
        <w:tc>
          <w:tcPr>
            <w:tcW w:w="567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0E51B6" w:rsidRPr="00B93BDE" w:rsidRDefault="000E51B6" w:rsidP="00435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B6" w:rsidRPr="00B93BDE" w:rsidRDefault="000E51B6" w:rsidP="000E51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1B6" w:rsidRPr="00B93BDE" w:rsidRDefault="000E51B6" w:rsidP="000E51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1B6" w:rsidRDefault="000E51B6" w:rsidP="000E5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1B6" w:rsidRDefault="000E51B6" w:rsidP="000E51B6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0E51B6" w:rsidRDefault="000E51B6" w:rsidP="00201D9D">
      <w:pPr>
        <w:ind w:left="945"/>
        <w:rPr>
          <w:lang w:val="ru-RU"/>
        </w:rPr>
      </w:pPr>
    </w:p>
    <w:sectPr w:rsidR="000E51B6" w:rsidSect="00D3503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B65"/>
    <w:multiLevelType w:val="hybridMultilevel"/>
    <w:tmpl w:val="2A44EB58"/>
    <w:lvl w:ilvl="0" w:tplc="E6BE99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B6B5D62"/>
    <w:multiLevelType w:val="hybridMultilevel"/>
    <w:tmpl w:val="581EE5AE"/>
    <w:lvl w:ilvl="0" w:tplc="8456524A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44"/>
    <w:rsid w:val="000113E1"/>
    <w:rsid w:val="00011ED3"/>
    <w:rsid w:val="00012758"/>
    <w:rsid w:val="0001702D"/>
    <w:rsid w:val="00033F44"/>
    <w:rsid w:val="00035EC9"/>
    <w:rsid w:val="00036135"/>
    <w:rsid w:val="00044A85"/>
    <w:rsid w:val="00050D93"/>
    <w:rsid w:val="00053EB5"/>
    <w:rsid w:val="000633A3"/>
    <w:rsid w:val="00067562"/>
    <w:rsid w:val="00072884"/>
    <w:rsid w:val="00073410"/>
    <w:rsid w:val="00091FEE"/>
    <w:rsid w:val="00095BF7"/>
    <w:rsid w:val="00095DA5"/>
    <w:rsid w:val="000A152D"/>
    <w:rsid w:val="000A1FF6"/>
    <w:rsid w:val="000A43B4"/>
    <w:rsid w:val="000A7A05"/>
    <w:rsid w:val="000B03CA"/>
    <w:rsid w:val="000B2C8E"/>
    <w:rsid w:val="000B7ECB"/>
    <w:rsid w:val="000C5236"/>
    <w:rsid w:val="000D2CA4"/>
    <w:rsid w:val="000D50F7"/>
    <w:rsid w:val="000E15C6"/>
    <w:rsid w:val="000E3244"/>
    <w:rsid w:val="000E51B6"/>
    <w:rsid w:val="000F080A"/>
    <w:rsid w:val="00101ADF"/>
    <w:rsid w:val="00106C83"/>
    <w:rsid w:val="0011255C"/>
    <w:rsid w:val="00113043"/>
    <w:rsid w:val="00142309"/>
    <w:rsid w:val="00142A20"/>
    <w:rsid w:val="0014726F"/>
    <w:rsid w:val="00150630"/>
    <w:rsid w:val="001622E9"/>
    <w:rsid w:val="00163C3E"/>
    <w:rsid w:val="001659B1"/>
    <w:rsid w:val="0016656C"/>
    <w:rsid w:val="00167978"/>
    <w:rsid w:val="00167C78"/>
    <w:rsid w:val="00172927"/>
    <w:rsid w:val="00180BA6"/>
    <w:rsid w:val="001843D9"/>
    <w:rsid w:val="00184DD2"/>
    <w:rsid w:val="001902B4"/>
    <w:rsid w:val="0019392B"/>
    <w:rsid w:val="001954E8"/>
    <w:rsid w:val="001A45EB"/>
    <w:rsid w:val="001A6B34"/>
    <w:rsid w:val="001C5F9E"/>
    <w:rsid w:val="001F0CD3"/>
    <w:rsid w:val="001F22A1"/>
    <w:rsid w:val="001F2D9C"/>
    <w:rsid w:val="001F56DF"/>
    <w:rsid w:val="001F6991"/>
    <w:rsid w:val="00201D9D"/>
    <w:rsid w:val="00206E38"/>
    <w:rsid w:val="002126F8"/>
    <w:rsid w:val="002234A5"/>
    <w:rsid w:val="00225146"/>
    <w:rsid w:val="00226B49"/>
    <w:rsid w:val="00230A40"/>
    <w:rsid w:val="0023541A"/>
    <w:rsid w:val="0023661E"/>
    <w:rsid w:val="00270A16"/>
    <w:rsid w:val="00282E93"/>
    <w:rsid w:val="00292A00"/>
    <w:rsid w:val="002977F9"/>
    <w:rsid w:val="002B01FA"/>
    <w:rsid w:val="002C033F"/>
    <w:rsid w:val="002C07CD"/>
    <w:rsid w:val="002E2F0B"/>
    <w:rsid w:val="002F42A5"/>
    <w:rsid w:val="002F5DC2"/>
    <w:rsid w:val="00300857"/>
    <w:rsid w:val="003029F9"/>
    <w:rsid w:val="00303317"/>
    <w:rsid w:val="003143A8"/>
    <w:rsid w:val="00333710"/>
    <w:rsid w:val="0034164F"/>
    <w:rsid w:val="003600D4"/>
    <w:rsid w:val="0037408C"/>
    <w:rsid w:val="0038495D"/>
    <w:rsid w:val="00394EF9"/>
    <w:rsid w:val="003C5970"/>
    <w:rsid w:val="003D73D8"/>
    <w:rsid w:val="003E1764"/>
    <w:rsid w:val="003E48D7"/>
    <w:rsid w:val="003F33DA"/>
    <w:rsid w:val="004012D2"/>
    <w:rsid w:val="004032C7"/>
    <w:rsid w:val="00407E70"/>
    <w:rsid w:val="00415A0F"/>
    <w:rsid w:val="004167D9"/>
    <w:rsid w:val="00416944"/>
    <w:rsid w:val="00420FC5"/>
    <w:rsid w:val="0042552F"/>
    <w:rsid w:val="00427646"/>
    <w:rsid w:val="004357C0"/>
    <w:rsid w:val="00447984"/>
    <w:rsid w:val="00447AEA"/>
    <w:rsid w:val="004523C3"/>
    <w:rsid w:val="004923CE"/>
    <w:rsid w:val="004C6EF7"/>
    <w:rsid w:val="004D3484"/>
    <w:rsid w:val="004D4196"/>
    <w:rsid w:val="004D6E2A"/>
    <w:rsid w:val="00505CCA"/>
    <w:rsid w:val="00522B6C"/>
    <w:rsid w:val="0053171F"/>
    <w:rsid w:val="00537946"/>
    <w:rsid w:val="005414D5"/>
    <w:rsid w:val="00550033"/>
    <w:rsid w:val="005602AA"/>
    <w:rsid w:val="00561388"/>
    <w:rsid w:val="005615F8"/>
    <w:rsid w:val="00575E4F"/>
    <w:rsid w:val="005820E9"/>
    <w:rsid w:val="00593AB2"/>
    <w:rsid w:val="005B621F"/>
    <w:rsid w:val="005B704E"/>
    <w:rsid w:val="005C0ABE"/>
    <w:rsid w:val="005C76F6"/>
    <w:rsid w:val="005F74F6"/>
    <w:rsid w:val="0060389C"/>
    <w:rsid w:val="00603AC7"/>
    <w:rsid w:val="006147BD"/>
    <w:rsid w:val="006168F3"/>
    <w:rsid w:val="0061766B"/>
    <w:rsid w:val="0062492C"/>
    <w:rsid w:val="00632E38"/>
    <w:rsid w:val="00633D7D"/>
    <w:rsid w:val="00635F9B"/>
    <w:rsid w:val="00636FB1"/>
    <w:rsid w:val="00641AF4"/>
    <w:rsid w:val="0064654D"/>
    <w:rsid w:val="00654378"/>
    <w:rsid w:val="00661C08"/>
    <w:rsid w:val="00665CBF"/>
    <w:rsid w:val="00667789"/>
    <w:rsid w:val="00694F90"/>
    <w:rsid w:val="00697AEF"/>
    <w:rsid w:val="006A0A6D"/>
    <w:rsid w:val="006A2519"/>
    <w:rsid w:val="006A27A8"/>
    <w:rsid w:val="00702B91"/>
    <w:rsid w:val="007035D3"/>
    <w:rsid w:val="007037A6"/>
    <w:rsid w:val="007114DD"/>
    <w:rsid w:val="0071656F"/>
    <w:rsid w:val="0072594F"/>
    <w:rsid w:val="00737890"/>
    <w:rsid w:val="007447CF"/>
    <w:rsid w:val="0074742E"/>
    <w:rsid w:val="00751104"/>
    <w:rsid w:val="00760403"/>
    <w:rsid w:val="007722B0"/>
    <w:rsid w:val="00774FBB"/>
    <w:rsid w:val="0079206F"/>
    <w:rsid w:val="007D7243"/>
    <w:rsid w:val="007F1BCE"/>
    <w:rsid w:val="007F1F6D"/>
    <w:rsid w:val="007F2C22"/>
    <w:rsid w:val="0080329A"/>
    <w:rsid w:val="00803603"/>
    <w:rsid w:val="008064AD"/>
    <w:rsid w:val="00815B18"/>
    <w:rsid w:val="008226E6"/>
    <w:rsid w:val="0082342D"/>
    <w:rsid w:val="00852355"/>
    <w:rsid w:val="008528EC"/>
    <w:rsid w:val="00854AD5"/>
    <w:rsid w:val="0086314E"/>
    <w:rsid w:val="00875D94"/>
    <w:rsid w:val="00877F36"/>
    <w:rsid w:val="008855C2"/>
    <w:rsid w:val="008A125F"/>
    <w:rsid w:val="008B0781"/>
    <w:rsid w:val="008E202B"/>
    <w:rsid w:val="008E3DD3"/>
    <w:rsid w:val="008E624E"/>
    <w:rsid w:val="008F1E60"/>
    <w:rsid w:val="008F3260"/>
    <w:rsid w:val="00904AD2"/>
    <w:rsid w:val="0090587A"/>
    <w:rsid w:val="00910C69"/>
    <w:rsid w:val="009243A8"/>
    <w:rsid w:val="009467BB"/>
    <w:rsid w:val="009628BB"/>
    <w:rsid w:val="00964508"/>
    <w:rsid w:val="00975DB9"/>
    <w:rsid w:val="00987D69"/>
    <w:rsid w:val="009942A6"/>
    <w:rsid w:val="009A2ABB"/>
    <w:rsid w:val="009C4D39"/>
    <w:rsid w:val="009D00F8"/>
    <w:rsid w:val="009D01A9"/>
    <w:rsid w:val="009D13E1"/>
    <w:rsid w:val="009D1533"/>
    <w:rsid w:val="009D4315"/>
    <w:rsid w:val="009E27D7"/>
    <w:rsid w:val="009E450F"/>
    <w:rsid w:val="009F671A"/>
    <w:rsid w:val="00A019EE"/>
    <w:rsid w:val="00A02138"/>
    <w:rsid w:val="00A031C0"/>
    <w:rsid w:val="00A12065"/>
    <w:rsid w:val="00A13AA6"/>
    <w:rsid w:val="00A168F9"/>
    <w:rsid w:val="00A255FB"/>
    <w:rsid w:val="00A262D7"/>
    <w:rsid w:val="00A32009"/>
    <w:rsid w:val="00A336B8"/>
    <w:rsid w:val="00A340A7"/>
    <w:rsid w:val="00A35773"/>
    <w:rsid w:val="00A40F66"/>
    <w:rsid w:val="00A56863"/>
    <w:rsid w:val="00A608AF"/>
    <w:rsid w:val="00A62D32"/>
    <w:rsid w:val="00A9315F"/>
    <w:rsid w:val="00AB3623"/>
    <w:rsid w:val="00AC0E9F"/>
    <w:rsid w:val="00AD0BD1"/>
    <w:rsid w:val="00AD1231"/>
    <w:rsid w:val="00AD15C6"/>
    <w:rsid w:val="00AE212E"/>
    <w:rsid w:val="00AF3762"/>
    <w:rsid w:val="00AF465F"/>
    <w:rsid w:val="00B00F27"/>
    <w:rsid w:val="00B0250E"/>
    <w:rsid w:val="00B0477F"/>
    <w:rsid w:val="00B14F09"/>
    <w:rsid w:val="00B24BCF"/>
    <w:rsid w:val="00B36BCF"/>
    <w:rsid w:val="00B60E5D"/>
    <w:rsid w:val="00B621B3"/>
    <w:rsid w:val="00B7223F"/>
    <w:rsid w:val="00B72C0A"/>
    <w:rsid w:val="00B76FE2"/>
    <w:rsid w:val="00B80221"/>
    <w:rsid w:val="00B86050"/>
    <w:rsid w:val="00B90368"/>
    <w:rsid w:val="00B91558"/>
    <w:rsid w:val="00B94A86"/>
    <w:rsid w:val="00BB1866"/>
    <w:rsid w:val="00BD30DD"/>
    <w:rsid w:val="00BE443B"/>
    <w:rsid w:val="00C035B5"/>
    <w:rsid w:val="00C04920"/>
    <w:rsid w:val="00C7720C"/>
    <w:rsid w:val="00C77B7B"/>
    <w:rsid w:val="00C870C9"/>
    <w:rsid w:val="00C954B0"/>
    <w:rsid w:val="00C9719E"/>
    <w:rsid w:val="00CA1854"/>
    <w:rsid w:val="00CA44AF"/>
    <w:rsid w:val="00CA7AC9"/>
    <w:rsid w:val="00CB2C51"/>
    <w:rsid w:val="00CB6392"/>
    <w:rsid w:val="00CD6F34"/>
    <w:rsid w:val="00CF5EAA"/>
    <w:rsid w:val="00CF7DC3"/>
    <w:rsid w:val="00D10A7D"/>
    <w:rsid w:val="00D202E0"/>
    <w:rsid w:val="00D300DC"/>
    <w:rsid w:val="00D308CF"/>
    <w:rsid w:val="00D31123"/>
    <w:rsid w:val="00D3503C"/>
    <w:rsid w:val="00D429FD"/>
    <w:rsid w:val="00D51302"/>
    <w:rsid w:val="00D61E54"/>
    <w:rsid w:val="00D63CAD"/>
    <w:rsid w:val="00D76058"/>
    <w:rsid w:val="00D8512D"/>
    <w:rsid w:val="00DA3A19"/>
    <w:rsid w:val="00DA699D"/>
    <w:rsid w:val="00DB1F53"/>
    <w:rsid w:val="00DB5539"/>
    <w:rsid w:val="00DB7523"/>
    <w:rsid w:val="00DC2D86"/>
    <w:rsid w:val="00DD54C6"/>
    <w:rsid w:val="00DE0ACA"/>
    <w:rsid w:val="00DE0E97"/>
    <w:rsid w:val="00DE478E"/>
    <w:rsid w:val="00DF3FF2"/>
    <w:rsid w:val="00E032A8"/>
    <w:rsid w:val="00E07936"/>
    <w:rsid w:val="00E23EA0"/>
    <w:rsid w:val="00E31033"/>
    <w:rsid w:val="00E329E9"/>
    <w:rsid w:val="00E36A68"/>
    <w:rsid w:val="00E4691B"/>
    <w:rsid w:val="00E5434D"/>
    <w:rsid w:val="00E54A1F"/>
    <w:rsid w:val="00E57FEA"/>
    <w:rsid w:val="00E636AF"/>
    <w:rsid w:val="00E70756"/>
    <w:rsid w:val="00E840E6"/>
    <w:rsid w:val="00E8740F"/>
    <w:rsid w:val="00E93BCC"/>
    <w:rsid w:val="00EB17BC"/>
    <w:rsid w:val="00EE6FC4"/>
    <w:rsid w:val="00EF1FC6"/>
    <w:rsid w:val="00EF204C"/>
    <w:rsid w:val="00F03C66"/>
    <w:rsid w:val="00F06F7A"/>
    <w:rsid w:val="00F20E8E"/>
    <w:rsid w:val="00F30F45"/>
    <w:rsid w:val="00F359D3"/>
    <w:rsid w:val="00F50CAF"/>
    <w:rsid w:val="00F55C05"/>
    <w:rsid w:val="00F76387"/>
    <w:rsid w:val="00F8620D"/>
    <w:rsid w:val="00F90AF7"/>
    <w:rsid w:val="00F927CC"/>
    <w:rsid w:val="00F945EE"/>
    <w:rsid w:val="00F95A3B"/>
    <w:rsid w:val="00FA2481"/>
    <w:rsid w:val="00FA37E4"/>
    <w:rsid w:val="00FA59A1"/>
    <w:rsid w:val="00FA64EB"/>
    <w:rsid w:val="00FA6FF6"/>
    <w:rsid w:val="00FB73C1"/>
    <w:rsid w:val="00FC291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a3">
    <w:basedOn w:val="a"/>
    <w:next w:val="a4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Normal (Web)"/>
    <w:basedOn w:val="a"/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semiHidden/>
    <w:rsid w:val="00F359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79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51B6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A1AA37DD47C0FA45E9437482622097115A86A79509E5055C7188B3F38F0C72C5C65CCAEA8421AAC434BC6C00W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 Inc.</Company>
  <LinksUpToDate>false</LinksUpToDate>
  <CharactersWithSpaces>9498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consultantplus://offline/ref=79A1AA37DD47C0FA45E9437482622097115A86A79509E5055C7188B3F38F0C72C5C65CCAEA8421AAC434BC6C00W5M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dns</cp:lastModifiedBy>
  <cp:revision>2</cp:revision>
  <cp:lastPrinted>2013-12-14T16:03:00Z</cp:lastPrinted>
  <dcterms:created xsi:type="dcterms:W3CDTF">2018-11-18T03:24:00Z</dcterms:created>
  <dcterms:modified xsi:type="dcterms:W3CDTF">2018-11-18T03:24:00Z</dcterms:modified>
</cp:coreProperties>
</file>