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0D6" w:rsidRPr="002470D6" w:rsidRDefault="002470D6" w:rsidP="002470D6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2470D6">
        <w:rPr>
          <w:rFonts w:eastAsia="Calibri"/>
          <w:b/>
          <w:sz w:val="28"/>
          <w:szCs w:val="28"/>
          <w:lang w:eastAsia="en-US"/>
        </w:rPr>
        <w:t>КРАСНОЯРСКИЙ КРАЙ                                                                      БАЛАХТИНСКИЙ РАЙОН                                                           ТЮЛЬКОВСКИЙ СЕЛЬСКИЙ СОВЕТ ДЕПУТАТОВ</w:t>
      </w:r>
    </w:p>
    <w:p w:rsidR="002470D6" w:rsidRPr="002470D6" w:rsidRDefault="002470D6" w:rsidP="002470D6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2470D6">
        <w:rPr>
          <w:rFonts w:eastAsia="Calibri"/>
          <w:b/>
          <w:sz w:val="28"/>
          <w:szCs w:val="28"/>
          <w:lang w:eastAsia="en-US"/>
        </w:rPr>
        <w:t>РЕШЕНИЕ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470D6" w:rsidRPr="002470D6" w:rsidTr="00531179">
        <w:tc>
          <w:tcPr>
            <w:tcW w:w="3190" w:type="dxa"/>
            <w:shd w:val="clear" w:color="auto" w:fill="auto"/>
          </w:tcPr>
          <w:p w:rsidR="002470D6" w:rsidRPr="002470D6" w:rsidRDefault="002470D6" w:rsidP="002470D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470D6">
              <w:rPr>
                <w:rFonts w:eastAsia="Calibri"/>
                <w:sz w:val="28"/>
                <w:szCs w:val="28"/>
                <w:lang w:eastAsia="en-US"/>
              </w:rPr>
              <w:t>от _____________</w:t>
            </w:r>
          </w:p>
        </w:tc>
        <w:tc>
          <w:tcPr>
            <w:tcW w:w="3190" w:type="dxa"/>
            <w:shd w:val="clear" w:color="auto" w:fill="auto"/>
          </w:tcPr>
          <w:p w:rsidR="002470D6" w:rsidRPr="002470D6" w:rsidRDefault="002470D6" w:rsidP="002470D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470D6">
              <w:rPr>
                <w:rFonts w:eastAsia="Calibri"/>
                <w:sz w:val="28"/>
                <w:szCs w:val="28"/>
                <w:lang w:eastAsia="en-US"/>
              </w:rPr>
              <w:t>с.Тюльково</w:t>
            </w:r>
          </w:p>
        </w:tc>
        <w:tc>
          <w:tcPr>
            <w:tcW w:w="3191" w:type="dxa"/>
            <w:shd w:val="clear" w:color="auto" w:fill="auto"/>
          </w:tcPr>
          <w:p w:rsidR="002470D6" w:rsidRPr="002470D6" w:rsidRDefault="00D146D3" w:rsidP="00D146D3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        </w:t>
            </w:r>
            <w:r w:rsidR="002470D6" w:rsidRPr="002470D6">
              <w:rPr>
                <w:rFonts w:eastAsia="Calibri"/>
                <w:b/>
                <w:sz w:val="28"/>
                <w:szCs w:val="28"/>
                <w:lang w:eastAsia="en-US"/>
              </w:rPr>
              <w:t>№____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softHyphen/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softHyphen/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softHyphen/>
            </w:r>
          </w:p>
        </w:tc>
      </w:tr>
    </w:tbl>
    <w:p w:rsidR="002470D6" w:rsidRPr="002470D6" w:rsidRDefault="002470D6" w:rsidP="002470D6">
      <w:pPr>
        <w:spacing w:after="160"/>
        <w:jc w:val="both"/>
        <w:rPr>
          <w:rFonts w:eastAsia="Calibri"/>
          <w:sz w:val="28"/>
          <w:szCs w:val="28"/>
          <w:lang w:eastAsia="en-US"/>
        </w:rPr>
      </w:pPr>
    </w:p>
    <w:p w:rsidR="007C3C29" w:rsidRPr="00965F43" w:rsidRDefault="002470D6" w:rsidP="002470D6">
      <w:pPr>
        <w:tabs>
          <w:tab w:val="left" w:pos="3240"/>
        </w:tabs>
        <w:spacing w:line="360" w:lineRule="auto"/>
      </w:pPr>
      <w:r>
        <w:rPr>
          <w:b/>
          <w:sz w:val="28"/>
          <w:szCs w:val="28"/>
        </w:rPr>
        <w:t xml:space="preserve"> </w:t>
      </w:r>
      <w:r w:rsidR="009D41E2">
        <w:rPr>
          <w:b/>
          <w:sz w:val="28"/>
          <w:szCs w:val="28"/>
        </w:rPr>
        <w:t>«</w:t>
      </w:r>
      <w:r w:rsidR="00EE5338" w:rsidRPr="009D41E2">
        <w:rPr>
          <w:b/>
          <w:sz w:val="28"/>
          <w:szCs w:val="28"/>
        </w:rPr>
        <w:t>О</w:t>
      </w:r>
      <w:r w:rsidR="007C3C29" w:rsidRPr="009D41E2">
        <w:rPr>
          <w:b/>
          <w:sz w:val="28"/>
          <w:szCs w:val="28"/>
        </w:rPr>
        <w:t xml:space="preserve">  внесении изменений в р</w:t>
      </w:r>
      <w:r w:rsidR="00AB4214">
        <w:rPr>
          <w:b/>
          <w:sz w:val="28"/>
          <w:szCs w:val="28"/>
        </w:rPr>
        <w:t xml:space="preserve">ешение от </w:t>
      </w:r>
      <w:r w:rsidR="00183C8A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8</w:t>
      </w:r>
      <w:r w:rsidR="00AB4214">
        <w:rPr>
          <w:b/>
          <w:sz w:val="28"/>
          <w:szCs w:val="28"/>
        </w:rPr>
        <w:t>.12.201</w:t>
      </w:r>
      <w:r w:rsidR="000B6A2F">
        <w:rPr>
          <w:b/>
          <w:sz w:val="28"/>
          <w:szCs w:val="28"/>
        </w:rPr>
        <w:t>7</w:t>
      </w:r>
      <w:r w:rsidR="000128BC">
        <w:rPr>
          <w:b/>
          <w:sz w:val="28"/>
          <w:szCs w:val="28"/>
        </w:rPr>
        <w:t xml:space="preserve">г. № </w:t>
      </w:r>
      <w:r w:rsidR="000B6A2F">
        <w:rPr>
          <w:b/>
          <w:sz w:val="28"/>
          <w:szCs w:val="28"/>
        </w:rPr>
        <w:t>18</w:t>
      </w:r>
      <w:r w:rsidR="000128BC">
        <w:rPr>
          <w:b/>
          <w:sz w:val="28"/>
          <w:szCs w:val="28"/>
        </w:rPr>
        <w:t>-</w:t>
      </w:r>
      <w:r w:rsidR="000B6A2F">
        <w:rPr>
          <w:b/>
          <w:sz w:val="28"/>
          <w:szCs w:val="28"/>
        </w:rPr>
        <w:t>6</w:t>
      </w:r>
      <w:r w:rsidR="00183C8A" w:rsidRPr="00183C8A">
        <w:rPr>
          <w:b/>
          <w:sz w:val="28"/>
          <w:szCs w:val="28"/>
        </w:rPr>
        <w:t>8</w:t>
      </w:r>
      <w:r w:rsidR="00FE1AB5">
        <w:rPr>
          <w:b/>
          <w:sz w:val="28"/>
          <w:szCs w:val="28"/>
        </w:rPr>
        <w:t>р</w:t>
      </w:r>
    </w:p>
    <w:p w:rsidR="007C3C29" w:rsidRPr="009D41E2" w:rsidRDefault="007C3C29" w:rsidP="005C5016">
      <w:pPr>
        <w:spacing w:line="360" w:lineRule="auto"/>
        <w:rPr>
          <w:b/>
          <w:sz w:val="28"/>
          <w:szCs w:val="28"/>
        </w:rPr>
      </w:pPr>
      <w:r w:rsidRPr="009D41E2">
        <w:rPr>
          <w:b/>
          <w:sz w:val="28"/>
          <w:szCs w:val="28"/>
        </w:rPr>
        <w:t>«О бюджете</w:t>
      </w:r>
      <w:r w:rsidR="00AB4214">
        <w:rPr>
          <w:b/>
          <w:sz w:val="28"/>
          <w:szCs w:val="28"/>
        </w:rPr>
        <w:t xml:space="preserve"> Тюльковского сельсовета на 201</w:t>
      </w:r>
      <w:r w:rsidR="000B6A2F">
        <w:rPr>
          <w:b/>
          <w:sz w:val="28"/>
          <w:szCs w:val="28"/>
        </w:rPr>
        <w:t>8</w:t>
      </w:r>
      <w:r w:rsidRPr="009D41E2">
        <w:rPr>
          <w:b/>
          <w:sz w:val="28"/>
          <w:szCs w:val="28"/>
        </w:rPr>
        <w:t xml:space="preserve"> год</w:t>
      </w:r>
    </w:p>
    <w:p w:rsidR="0031052F" w:rsidRDefault="000B6A2F" w:rsidP="007C3C29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 плановый период 2019-2020</w:t>
      </w:r>
      <w:r w:rsidR="007C3C29" w:rsidRPr="009D41E2">
        <w:rPr>
          <w:b/>
          <w:sz w:val="28"/>
          <w:szCs w:val="28"/>
        </w:rPr>
        <w:t>гг.»»</w:t>
      </w:r>
      <w:r w:rsidR="001176BD" w:rsidRPr="009D41E2">
        <w:rPr>
          <w:b/>
          <w:sz w:val="28"/>
          <w:szCs w:val="28"/>
        </w:rPr>
        <w:t xml:space="preserve"> </w:t>
      </w:r>
    </w:p>
    <w:p w:rsidR="002470D6" w:rsidRPr="002470D6" w:rsidRDefault="002470D6" w:rsidP="007C3C29">
      <w:pPr>
        <w:spacing w:line="360" w:lineRule="auto"/>
        <w:rPr>
          <w:sz w:val="28"/>
          <w:szCs w:val="28"/>
        </w:rPr>
      </w:pPr>
    </w:p>
    <w:p w:rsidR="002470D6" w:rsidRPr="002470D6" w:rsidRDefault="002470D6" w:rsidP="002470D6">
      <w:pPr>
        <w:spacing w:after="160"/>
        <w:rPr>
          <w:rFonts w:eastAsia="Calibri"/>
          <w:b/>
          <w:i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                                                        </w:t>
      </w:r>
      <w:r w:rsidRPr="002470D6">
        <w:rPr>
          <w:rFonts w:eastAsia="Calibri"/>
          <w:b/>
          <w:sz w:val="28"/>
          <w:szCs w:val="28"/>
          <w:lang w:eastAsia="en-US"/>
        </w:rPr>
        <w:t>РЕШИЛ:</w:t>
      </w:r>
    </w:p>
    <w:p w:rsidR="007C3C29" w:rsidRPr="00831CB6" w:rsidRDefault="002470D6" w:rsidP="002470D6">
      <w:pPr>
        <w:rPr>
          <w:sz w:val="28"/>
          <w:szCs w:val="28"/>
        </w:rPr>
      </w:pPr>
      <w:r w:rsidRPr="002470D6">
        <w:rPr>
          <w:rFonts w:eastAsia="Calibri"/>
          <w:b/>
          <w:sz w:val="28"/>
          <w:szCs w:val="28"/>
          <w:lang w:eastAsia="en-US"/>
        </w:rPr>
        <w:t>1.</w:t>
      </w:r>
      <w:r w:rsidRPr="002470D6">
        <w:rPr>
          <w:rFonts w:eastAsia="Calibri"/>
          <w:sz w:val="28"/>
          <w:szCs w:val="28"/>
          <w:lang w:eastAsia="en-US"/>
        </w:rPr>
        <w:t xml:space="preserve"> Внести в</w:t>
      </w:r>
      <w:r w:rsidR="007C3C29" w:rsidRPr="00831CB6">
        <w:rPr>
          <w:sz w:val="28"/>
          <w:szCs w:val="28"/>
        </w:rPr>
        <w:t xml:space="preserve"> решение сельского Совета деп</w:t>
      </w:r>
      <w:r w:rsidR="000128BC">
        <w:rPr>
          <w:sz w:val="28"/>
          <w:szCs w:val="28"/>
        </w:rPr>
        <w:t>утатов от 2</w:t>
      </w:r>
      <w:r>
        <w:rPr>
          <w:sz w:val="28"/>
          <w:szCs w:val="28"/>
        </w:rPr>
        <w:t>8</w:t>
      </w:r>
      <w:r w:rsidR="00AB4214">
        <w:rPr>
          <w:sz w:val="28"/>
          <w:szCs w:val="28"/>
        </w:rPr>
        <w:t>.12.201</w:t>
      </w:r>
      <w:r w:rsidR="000B6A2F">
        <w:rPr>
          <w:sz w:val="28"/>
          <w:szCs w:val="28"/>
        </w:rPr>
        <w:t>7</w:t>
      </w:r>
      <w:r w:rsidR="000128BC">
        <w:rPr>
          <w:sz w:val="28"/>
          <w:szCs w:val="28"/>
        </w:rPr>
        <w:t xml:space="preserve">г. № </w:t>
      </w:r>
      <w:r w:rsidR="000B6A2F">
        <w:rPr>
          <w:sz w:val="28"/>
          <w:szCs w:val="28"/>
        </w:rPr>
        <w:t>18</w:t>
      </w:r>
      <w:r w:rsidR="00183C8A">
        <w:rPr>
          <w:sz w:val="28"/>
          <w:szCs w:val="28"/>
        </w:rPr>
        <w:t>-</w:t>
      </w:r>
      <w:r w:rsidR="000B6A2F">
        <w:rPr>
          <w:sz w:val="28"/>
          <w:szCs w:val="28"/>
        </w:rPr>
        <w:t>6</w:t>
      </w:r>
      <w:r w:rsidR="00183C8A" w:rsidRPr="00183C8A">
        <w:rPr>
          <w:sz w:val="28"/>
          <w:szCs w:val="28"/>
        </w:rPr>
        <w:t>8</w:t>
      </w:r>
      <w:r w:rsidR="00FE1AB5">
        <w:rPr>
          <w:sz w:val="28"/>
          <w:szCs w:val="28"/>
        </w:rPr>
        <w:t>р</w:t>
      </w:r>
      <w:r w:rsidR="007C3C29" w:rsidRPr="00831CB6">
        <w:rPr>
          <w:sz w:val="28"/>
          <w:szCs w:val="28"/>
        </w:rPr>
        <w:t xml:space="preserve"> «О бюджете</w:t>
      </w:r>
      <w:r w:rsidR="00AB4214">
        <w:rPr>
          <w:sz w:val="28"/>
          <w:szCs w:val="28"/>
        </w:rPr>
        <w:t xml:space="preserve"> Тюльковского сельсовета на 201</w:t>
      </w:r>
      <w:r w:rsidR="000B6A2F">
        <w:rPr>
          <w:sz w:val="28"/>
          <w:szCs w:val="28"/>
        </w:rPr>
        <w:t>8</w:t>
      </w:r>
      <w:r w:rsidR="00AB4214">
        <w:rPr>
          <w:sz w:val="28"/>
          <w:szCs w:val="28"/>
        </w:rPr>
        <w:t xml:space="preserve"> год и плановый период 201</w:t>
      </w:r>
      <w:r w:rsidR="000B6A2F">
        <w:rPr>
          <w:sz w:val="28"/>
          <w:szCs w:val="28"/>
        </w:rPr>
        <w:t>9</w:t>
      </w:r>
      <w:r w:rsidR="00AB4214">
        <w:rPr>
          <w:sz w:val="28"/>
          <w:szCs w:val="28"/>
        </w:rPr>
        <w:t>-20</w:t>
      </w:r>
      <w:r w:rsidR="000B6A2F">
        <w:rPr>
          <w:sz w:val="28"/>
          <w:szCs w:val="28"/>
        </w:rPr>
        <w:t>20</w:t>
      </w:r>
      <w:r w:rsidR="007C3C29" w:rsidRPr="00831CB6">
        <w:rPr>
          <w:sz w:val="28"/>
          <w:szCs w:val="28"/>
        </w:rPr>
        <w:t>гг.»» следующие изменения:</w:t>
      </w:r>
    </w:p>
    <w:p w:rsidR="007C3C29" w:rsidRPr="00831CB6" w:rsidRDefault="0011198D" w:rsidP="00831CB6">
      <w:pPr>
        <w:pStyle w:val="a3"/>
        <w:numPr>
          <w:ilvl w:val="1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  <w:r w:rsidR="00831CB6" w:rsidRPr="00831CB6">
        <w:rPr>
          <w:sz w:val="28"/>
          <w:szCs w:val="28"/>
        </w:rPr>
        <w:t xml:space="preserve"> </w:t>
      </w:r>
      <w:r w:rsidR="007C3C29" w:rsidRPr="00831CB6">
        <w:rPr>
          <w:sz w:val="28"/>
          <w:szCs w:val="28"/>
        </w:rPr>
        <w:t>В с</w:t>
      </w:r>
      <w:r w:rsidR="005D17C6">
        <w:rPr>
          <w:sz w:val="28"/>
          <w:szCs w:val="28"/>
        </w:rPr>
        <w:t>татье 1 пункта 1 подпункты 1,2</w:t>
      </w:r>
      <w:r w:rsidR="000128BC" w:rsidRPr="000128BC">
        <w:rPr>
          <w:sz w:val="28"/>
          <w:szCs w:val="28"/>
        </w:rPr>
        <w:t xml:space="preserve">.3 </w:t>
      </w:r>
      <w:r w:rsidR="007C3C29" w:rsidRPr="00831CB6">
        <w:rPr>
          <w:sz w:val="28"/>
          <w:szCs w:val="28"/>
        </w:rPr>
        <w:t xml:space="preserve"> изложить в следующей редакции:</w:t>
      </w:r>
    </w:p>
    <w:p w:rsidR="007C3C29" w:rsidRPr="00FE1AB5" w:rsidRDefault="007C3C29" w:rsidP="00FE1AB5">
      <w:pPr>
        <w:pStyle w:val="a3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FE1AB5">
        <w:rPr>
          <w:sz w:val="28"/>
          <w:szCs w:val="28"/>
        </w:rPr>
        <w:t>прогнозируем</w:t>
      </w:r>
      <w:r w:rsidR="00486904" w:rsidRPr="00FE1AB5">
        <w:rPr>
          <w:sz w:val="28"/>
          <w:szCs w:val="28"/>
        </w:rPr>
        <w:t>ый общий объем доходов</w:t>
      </w:r>
      <w:r w:rsidRPr="00FE1AB5">
        <w:rPr>
          <w:sz w:val="28"/>
          <w:szCs w:val="28"/>
        </w:rPr>
        <w:t xml:space="preserve"> бюджета</w:t>
      </w:r>
      <w:r w:rsidR="00486904" w:rsidRPr="00FE1AB5">
        <w:rPr>
          <w:sz w:val="28"/>
          <w:szCs w:val="28"/>
        </w:rPr>
        <w:t xml:space="preserve"> Тюльковского сельсовета</w:t>
      </w:r>
      <w:r w:rsidR="00AB4214">
        <w:rPr>
          <w:sz w:val="28"/>
          <w:szCs w:val="28"/>
        </w:rPr>
        <w:t xml:space="preserve"> на 201</w:t>
      </w:r>
      <w:r w:rsidR="000B6A2F">
        <w:rPr>
          <w:sz w:val="28"/>
          <w:szCs w:val="28"/>
        </w:rPr>
        <w:t>8</w:t>
      </w:r>
      <w:r w:rsidRPr="00FE1AB5">
        <w:rPr>
          <w:sz w:val="28"/>
          <w:szCs w:val="28"/>
        </w:rPr>
        <w:t xml:space="preserve"> год в сумме</w:t>
      </w:r>
      <w:r w:rsidR="00194CD7">
        <w:rPr>
          <w:sz w:val="28"/>
          <w:szCs w:val="28"/>
        </w:rPr>
        <w:t xml:space="preserve"> </w:t>
      </w:r>
      <w:r w:rsidR="004C7968">
        <w:rPr>
          <w:sz w:val="28"/>
          <w:szCs w:val="28"/>
        </w:rPr>
        <w:t>11176380,49</w:t>
      </w:r>
      <w:r w:rsidR="00486904" w:rsidRPr="00FE1AB5">
        <w:rPr>
          <w:sz w:val="28"/>
          <w:szCs w:val="28"/>
        </w:rPr>
        <w:t xml:space="preserve">  рублей;</w:t>
      </w:r>
    </w:p>
    <w:p w:rsidR="000128BC" w:rsidRPr="000128BC" w:rsidRDefault="00486904" w:rsidP="0096662C">
      <w:pPr>
        <w:pStyle w:val="a3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FE1AB5">
        <w:rPr>
          <w:sz w:val="28"/>
          <w:szCs w:val="28"/>
        </w:rPr>
        <w:t>прогнозируемый общий объем расходов бюджета Тюльков</w:t>
      </w:r>
      <w:r w:rsidR="000E4759">
        <w:rPr>
          <w:sz w:val="28"/>
          <w:szCs w:val="28"/>
        </w:rPr>
        <w:t xml:space="preserve">ского сельсовета в сумме </w:t>
      </w:r>
      <w:r w:rsidR="004C7968">
        <w:rPr>
          <w:sz w:val="28"/>
          <w:szCs w:val="28"/>
        </w:rPr>
        <w:t>11441636,49</w:t>
      </w:r>
      <w:r w:rsidRPr="00FE1AB5">
        <w:rPr>
          <w:sz w:val="28"/>
          <w:szCs w:val="28"/>
        </w:rPr>
        <w:t xml:space="preserve"> рублей</w:t>
      </w:r>
      <w:r w:rsidR="0096662C">
        <w:rPr>
          <w:sz w:val="28"/>
          <w:szCs w:val="28"/>
        </w:rPr>
        <w:t xml:space="preserve">. </w:t>
      </w:r>
    </w:p>
    <w:p w:rsidR="0011198D" w:rsidRPr="0011198D" w:rsidRDefault="000128BC" w:rsidP="0011198D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11198D">
        <w:rPr>
          <w:sz w:val="28"/>
          <w:szCs w:val="28"/>
        </w:rPr>
        <w:t>д</w:t>
      </w:r>
      <w:r w:rsidR="006736A2" w:rsidRPr="0011198D">
        <w:rPr>
          <w:sz w:val="28"/>
          <w:szCs w:val="28"/>
        </w:rPr>
        <w:t>ефицит бюджет</w:t>
      </w:r>
      <w:r w:rsidR="0096662C" w:rsidRPr="0011198D">
        <w:rPr>
          <w:sz w:val="28"/>
          <w:szCs w:val="28"/>
        </w:rPr>
        <w:t>а</w:t>
      </w:r>
      <w:r w:rsidRPr="0011198D">
        <w:rPr>
          <w:sz w:val="28"/>
          <w:szCs w:val="28"/>
        </w:rPr>
        <w:t xml:space="preserve"> </w:t>
      </w:r>
      <w:r w:rsidR="00183C8A" w:rsidRPr="0011198D">
        <w:rPr>
          <w:sz w:val="28"/>
          <w:szCs w:val="28"/>
        </w:rPr>
        <w:t>сельсовета на 201</w:t>
      </w:r>
      <w:r w:rsidR="000B6A2F" w:rsidRPr="0011198D">
        <w:rPr>
          <w:sz w:val="28"/>
          <w:szCs w:val="28"/>
        </w:rPr>
        <w:t>8</w:t>
      </w:r>
      <w:r w:rsidR="00183C8A" w:rsidRPr="0011198D">
        <w:rPr>
          <w:sz w:val="28"/>
          <w:szCs w:val="28"/>
        </w:rPr>
        <w:t xml:space="preserve"> год в сумме </w:t>
      </w:r>
      <w:r w:rsidR="004C7968" w:rsidRPr="0011198D">
        <w:rPr>
          <w:sz w:val="28"/>
          <w:szCs w:val="28"/>
        </w:rPr>
        <w:t>365256,00</w:t>
      </w:r>
      <w:r w:rsidRPr="0011198D">
        <w:rPr>
          <w:sz w:val="28"/>
          <w:szCs w:val="28"/>
        </w:rPr>
        <w:t xml:space="preserve"> </w:t>
      </w:r>
      <w:r w:rsidR="0096662C" w:rsidRPr="0011198D">
        <w:rPr>
          <w:sz w:val="28"/>
          <w:szCs w:val="28"/>
        </w:rPr>
        <w:t>рублей.</w:t>
      </w:r>
    </w:p>
    <w:p w:rsidR="0011198D" w:rsidRDefault="00111881" w:rsidP="00111881">
      <w:pPr>
        <w:spacing w:line="360" w:lineRule="auto"/>
        <w:jc w:val="both"/>
        <w:rPr>
          <w:b/>
          <w:sz w:val="28"/>
          <w:szCs w:val="28"/>
        </w:rPr>
      </w:pPr>
      <w:r w:rsidRPr="000B6A2F">
        <w:rPr>
          <w:b/>
          <w:sz w:val="28"/>
          <w:szCs w:val="28"/>
        </w:rPr>
        <w:t xml:space="preserve"> </w:t>
      </w:r>
    </w:p>
    <w:p w:rsidR="00800043" w:rsidRPr="00111881" w:rsidRDefault="00111881" w:rsidP="00111881">
      <w:pPr>
        <w:spacing w:line="360" w:lineRule="auto"/>
        <w:jc w:val="both"/>
        <w:rPr>
          <w:sz w:val="28"/>
          <w:szCs w:val="28"/>
        </w:rPr>
      </w:pPr>
      <w:r w:rsidRPr="00111881">
        <w:rPr>
          <w:b/>
          <w:sz w:val="28"/>
          <w:szCs w:val="28"/>
        </w:rPr>
        <w:t>1.2</w:t>
      </w:r>
      <w:r w:rsidR="0011198D">
        <w:rPr>
          <w:b/>
          <w:sz w:val="28"/>
          <w:szCs w:val="28"/>
        </w:rPr>
        <w:t>.</w:t>
      </w:r>
      <w:r w:rsidR="0011198D">
        <w:rPr>
          <w:sz w:val="28"/>
          <w:szCs w:val="28"/>
        </w:rPr>
        <w:t xml:space="preserve">  </w:t>
      </w:r>
      <w:r w:rsidR="00B074FF" w:rsidRPr="00111881">
        <w:rPr>
          <w:sz w:val="28"/>
          <w:szCs w:val="28"/>
        </w:rPr>
        <w:t>В статье 13  пунк</w:t>
      </w:r>
      <w:r w:rsidR="00EA3A24">
        <w:rPr>
          <w:sz w:val="28"/>
          <w:szCs w:val="28"/>
        </w:rPr>
        <w:t>т</w:t>
      </w:r>
      <w:r w:rsidR="00B074FF" w:rsidRPr="00111881">
        <w:rPr>
          <w:sz w:val="28"/>
          <w:szCs w:val="28"/>
        </w:rPr>
        <w:t xml:space="preserve"> 1 утвердить в следующей редакции:</w:t>
      </w:r>
    </w:p>
    <w:p w:rsidR="00800043" w:rsidRDefault="00800043" w:rsidP="00E540E6">
      <w:pPr>
        <w:spacing w:line="360" w:lineRule="auto"/>
        <w:jc w:val="both"/>
        <w:rPr>
          <w:sz w:val="28"/>
          <w:szCs w:val="28"/>
        </w:rPr>
      </w:pPr>
      <w:r w:rsidRPr="00E540E6">
        <w:rPr>
          <w:sz w:val="28"/>
          <w:szCs w:val="28"/>
        </w:rPr>
        <w:t>Утвердить объем бюджетных ассигнований дорожного фонда Тюльковского сельсовета на 201</w:t>
      </w:r>
      <w:r w:rsidR="000B6A2F">
        <w:rPr>
          <w:sz w:val="28"/>
          <w:szCs w:val="28"/>
        </w:rPr>
        <w:t>8</w:t>
      </w:r>
      <w:r w:rsidRPr="00E540E6">
        <w:rPr>
          <w:sz w:val="28"/>
          <w:szCs w:val="28"/>
        </w:rPr>
        <w:t xml:space="preserve"> год в сумме</w:t>
      </w:r>
      <w:r w:rsidRPr="00E540E6">
        <w:rPr>
          <w:b/>
          <w:sz w:val="28"/>
          <w:szCs w:val="28"/>
        </w:rPr>
        <w:t xml:space="preserve"> </w:t>
      </w:r>
      <w:r w:rsidR="004C7968">
        <w:rPr>
          <w:sz w:val="28"/>
          <w:szCs w:val="28"/>
        </w:rPr>
        <w:t>1100131,25</w:t>
      </w:r>
      <w:r w:rsidRPr="00E540E6">
        <w:rPr>
          <w:sz w:val="28"/>
          <w:szCs w:val="28"/>
        </w:rPr>
        <w:t xml:space="preserve"> рублей</w:t>
      </w:r>
      <w:r w:rsidR="004C7968">
        <w:rPr>
          <w:sz w:val="28"/>
          <w:szCs w:val="28"/>
        </w:rPr>
        <w:t>.</w:t>
      </w:r>
      <w:r w:rsidRPr="00E540E6">
        <w:rPr>
          <w:sz w:val="28"/>
          <w:szCs w:val="28"/>
        </w:rPr>
        <w:t xml:space="preserve"> </w:t>
      </w:r>
    </w:p>
    <w:p w:rsidR="00850B49" w:rsidRPr="0011198D" w:rsidRDefault="0011198D" w:rsidP="0011198D">
      <w:pPr>
        <w:spacing w:line="360" w:lineRule="auto"/>
        <w:jc w:val="both"/>
        <w:rPr>
          <w:sz w:val="28"/>
          <w:szCs w:val="28"/>
        </w:rPr>
      </w:pPr>
      <w:r w:rsidRPr="0011198D">
        <w:rPr>
          <w:b/>
          <w:sz w:val="28"/>
          <w:szCs w:val="28"/>
        </w:rPr>
        <w:t>1.3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850B49" w:rsidRPr="0011198D">
        <w:rPr>
          <w:b/>
          <w:sz w:val="28"/>
          <w:szCs w:val="28"/>
        </w:rPr>
        <w:t xml:space="preserve">Приложение № 1 изложить в новой </w:t>
      </w:r>
      <w:r w:rsidR="00831CB6" w:rsidRPr="0011198D">
        <w:rPr>
          <w:b/>
          <w:sz w:val="28"/>
          <w:szCs w:val="28"/>
        </w:rPr>
        <w:t xml:space="preserve">редакции согласно </w:t>
      </w:r>
      <w:r w:rsidR="002632E0" w:rsidRPr="0011198D">
        <w:rPr>
          <w:b/>
          <w:sz w:val="28"/>
          <w:szCs w:val="28"/>
        </w:rPr>
        <w:t>приложению</w:t>
      </w:r>
      <w:r w:rsidR="00831CB6" w:rsidRPr="0011198D">
        <w:rPr>
          <w:b/>
          <w:sz w:val="28"/>
          <w:szCs w:val="28"/>
        </w:rPr>
        <w:t xml:space="preserve"> </w:t>
      </w:r>
      <w:r w:rsidR="00850B49" w:rsidRPr="0011198D">
        <w:rPr>
          <w:b/>
          <w:sz w:val="28"/>
          <w:szCs w:val="28"/>
        </w:rPr>
        <w:t>№</w:t>
      </w:r>
      <w:r w:rsidR="0017068D" w:rsidRPr="0011198D">
        <w:rPr>
          <w:b/>
          <w:sz w:val="28"/>
          <w:szCs w:val="28"/>
        </w:rPr>
        <w:t xml:space="preserve"> </w:t>
      </w:r>
      <w:r w:rsidR="00850B49" w:rsidRPr="0011198D">
        <w:rPr>
          <w:b/>
          <w:sz w:val="28"/>
          <w:szCs w:val="28"/>
        </w:rPr>
        <w:t>1 к настоящему решению.</w:t>
      </w:r>
    </w:p>
    <w:p w:rsidR="003D01EF" w:rsidRPr="003D01EF" w:rsidRDefault="005E145B" w:rsidP="003D01EF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111881" w:rsidRPr="00111881">
        <w:rPr>
          <w:b/>
          <w:sz w:val="28"/>
          <w:szCs w:val="28"/>
        </w:rPr>
        <w:t>4</w:t>
      </w:r>
      <w:r w:rsidR="0011198D">
        <w:rPr>
          <w:b/>
          <w:sz w:val="28"/>
          <w:szCs w:val="28"/>
        </w:rPr>
        <w:t>.</w:t>
      </w:r>
      <w:r w:rsidR="003D01EF" w:rsidRPr="003D01EF">
        <w:rPr>
          <w:b/>
          <w:sz w:val="28"/>
          <w:szCs w:val="28"/>
        </w:rPr>
        <w:t xml:space="preserve">  </w:t>
      </w:r>
      <w:r w:rsidR="003D01EF">
        <w:rPr>
          <w:b/>
          <w:sz w:val="28"/>
          <w:szCs w:val="28"/>
        </w:rPr>
        <w:t xml:space="preserve">Приложение № </w:t>
      </w:r>
      <w:r w:rsidR="003D01EF" w:rsidRPr="003D01EF">
        <w:rPr>
          <w:b/>
          <w:sz w:val="28"/>
          <w:szCs w:val="28"/>
        </w:rPr>
        <w:t xml:space="preserve">2 изложить в новой редакции согласно приложению           № </w:t>
      </w:r>
      <w:r w:rsidR="003D01EF" w:rsidRPr="002632E0">
        <w:rPr>
          <w:b/>
          <w:sz w:val="28"/>
          <w:szCs w:val="28"/>
        </w:rPr>
        <w:t>2</w:t>
      </w:r>
      <w:r w:rsidR="003D01EF" w:rsidRPr="003D01EF">
        <w:rPr>
          <w:b/>
          <w:sz w:val="28"/>
          <w:szCs w:val="28"/>
        </w:rPr>
        <w:t xml:space="preserve"> к настоящему решению.</w:t>
      </w:r>
    </w:p>
    <w:p w:rsidR="00835B9F" w:rsidRPr="00AB12AE" w:rsidRDefault="00AB12AE" w:rsidP="00AB12AE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111881" w:rsidRPr="00111881">
        <w:rPr>
          <w:b/>
          <w:sz w:val="28"/>
          <w:szCs w:val="28"/>
        </w:rPr>
        <w:t>5</w:t>
      </w:r>
      <w:r w:rsidR="0011198D">
        <w:rPr>
          <w:b/>
          <w:sz w:val="28"/>
          <w:szCs w:val="28"/>
        </w:rPr>
        <w:t>.</w:t>
      </w:r>
      <w:r w:rsidR="00B074FF" w:rsidRPr="00B074FF">
        <w:rPr>
          <w:b/>
          <w:sz w:val="28"/>
          <w:szCs w:val="28"/>
        </w:rPr>
        <w:t xml:space="preserve"> </w:t>
      </w:r>
      <w:r w:rsidR="00835B9F" w:rsidRPr="00AB12AE">
        <w:rPr>
          <w:b/>
          <w:sz w:val="28"/>
          <w:szCs w:val="28"/>
        </w:rPr>
        <w:t xml:space="preserve"> </w:t>
      </w:r>
      <w:r w:rsidR="002A7527" w:rsidRPr="00AB12AE">
        <w:rPr>
          <w:b/>
          <w:sz w:val="28"/>
          <w:szCs w:val="28"/>
        </w:rPr>
        <w:t>Приложение № 4</w:t>
      </w:r>
      <w:r w:rsidR="003F64B3" w:rsidRPr="00AB12AE">
        <w:rPr>
          <w:b/>
          <w:sz w:val="28"/>
          <w:szCs w:val="28"/>
        </w:rPr>
        <w:t xml:space="preserve"> изложить в новой редакции согласно приложению </w:t>
      </w:r>
      <w:r w:rsidR="00831CB6" w:rsidRPr="00AB12AE">
        <w:rPr>
          <w:b/>
          <w:sz w:val="28"/>
          <w:szCs w:val="28"/>
        </w:rPr>
        <w:t xml:space="preserve">          </w:t>
      </w:r>
      <w:r w:rsidR="003F64B3" w:rsidRPr="00AB12AE">
        <w:rPr>
          <w:b/>
          <w:sz w:val="28"/>
          <w:szCs w:val="28"/>
        </w:rPr>
        <w:t>№</w:t>
      </w:r>
      <w:r w:rsidR="0017068D">
        <w:rPr>
          <w:b/>
          <w:sz w:val="28"/>
          <w:szCs w:val="28"/>
        </w:rPr>
        <w:t xml:space="preserve"> </w:t>
      </w:r>
      <w:r w:rsidR="003F64B3" w:rsidRPr="00AB12AE">
        <w:rPr>
          <w:b/>
          <w:sz w:val="28"/>
          <w:szCs w:val="28"/>
        </w:rPr>
        <w:t>4</w:t>
      </w:r>
      <w:r w:rsidR="00835B9F" w:rsidRPr="00AB12AE">
        <w:rPr>
          <w:b/>
          <w:sz w:val="28"/>
          <w:szCs w:val="28"/>
        </w:rPr>
        <w:t xml:space="preserve"> к настоящему </w:t>
      </w:r>
      <w:r w:rsidR="00831CB6" w:rsidRPr="00AB12AE">
        <w:rPr>
          <w:b/>
          <w:sz w:val="28"/>
          <w:szCs w:val="28"/>
        </w:rPr>
        <w:t>решению.</w:t>
      </w:r>
    </w:p>
    <w:p w:rsidR="00831CB6" w:rsidRPr="00AB12AE" w:rsidRDefault="00AB12AE" w:rsidP="00AB12AE">
      <w:pPr>
        <w:spacing w:line="360" w:lineRule="auto"/>
        <w:rPr>
          <w:b/>
          <w:sz w:val="28"/>
          <w:szCs w:val="28"/>
        </w:rPr>
      </w:pPr>
      <w:r w:rsidRPr="00AB12AE">
        <w:rPr>
          <w:b/>
          <w:sz w:val="28"/>
          <w:szCs w:val="28"/>
        </w:rPr>
        <w:t>1.</w:t>
      </w:r>
      <w:r w:rsidR="00111881" w:rsidRPr="00111881">
        <w:rPr>
          <w:b/>
          <w:sz w:val="28"/>
          <w:szCs w:val="28"/>
        </w:rPr>
        <w:t>6</w:t>
      </w:r>
      <w:r w:rsidR="0011198D">
        <w:rPr>
          <w:b/>
          <w:sz w:val="28"/>
          <w:szCs w:val="28"/>
        </w:rPr>
        <w:t>.</w:t>
      </w:r>
      <w:r w:rsidR="00835B9F" w:rsidRPr="00AB12AE">
        <w:rPr>
          <w:b/>
          <w:sz w:val="28"/>
          <w:szCs w:val="28"/>
        </w:rPr>
        <w:t xml:space="preserve"> </w:t>
      </w:r>
      <w:r w:rsidR="002A7527" w:rsidRPr="00AB12AE">
        <w:rPr>
          <w:b/>
          <w:sz w:val="28"/>
          <w:szCs w:val="28"/>
        </w:rPr>
        <w:t>Приложение № 5</w:t>
      </w:r>
      <w:r w:rsidR="00850B49" w:rsidRPr="00AB12AE">
        <w:rPr>
          <w:b/>
          <w:sz w:val="28"/>
          <w:szCs w:val="28"/>
        </w:rPr>
        <w:t xml:space="preserve"> изложить в новой</w:t>
      </w:r>
      <w:r w:rsidR="00831CB6" w:rsidRPr="00AB12AE">
        <w:rPr>
          <w:b/>
          <w:sz w:val="28"/>
          <w:szCs w:val="28"/>
        </w:rPr>
        <w:t xml:space="preserve"> редакции согласно приложению</w:t>
      </w:r>
    </w:p>
    <w:p w:rsidR="00850B49" w:rsidRPr="00831CB6" w:rsidRDefault="00831CB6" w:rsidP="00831CB6">
      <w:pPr>
        <w:spacing w:line="360" w:lineRule="auto"/>
        <w:ind w:left="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2A7527" w:rsidRPr="00831CB6">
        <w:rPr>
          <w:b/>
          <w:sz w:val="28"/>
          <w:szCs w:val="28"/>
        </w:rPr>
        <w:t>№ 5</w:t>
      </w:r>
      <w:r w:rsidR="00850B49" w:rsidRPr="00831CB6">
        <w:rPr>
          <w:b/>
          <w:sz w:val="28"/>
          <w:szCs w:val="28"/>
        </w:rPr>
        <w:t xml:space="preserve"> к настоящему решению.</w:t>
      </w:r>
    </w:p>
    <w:p w:rsidR="00850B49" w:rsidRPr="003D01EF" w:rsidRDefault="005E145B" w:rsidP="003D01EF">
      <w:pPr>
        <w:spacing w:line="360" w:lineRule="auto"/>
        <w:ind w:left="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1.</w:t>
      </w:r>
      <w:r w:rsidR="00111881" w:rsidRPr="00111881">
        <w:rPr>
          <w:b/>
          <w:sz w:val="28"/>
          <w:szCs w:val="28"/>
        </w:rPr>
        <w:t>7</w:t>
      </w:r>
      <w:r w:rsidR="0011198D">
        <w:rPr>
          <w:b/>
          <w:sz w:val="28"/>
          <w:szCs w:val="28"/>
        </w:rPr>
        <w:t>.</w:t>
      </w:r>
      <w:r w:rsidR="00B074FF" w:rsidRPr="00B074FF">
        <w:rPr>
          <w:b/>
          <w:sz w:val="28"/>
          <w:szCs w:val="28"/>
        </w:rPr>
        <w:t xml:space="preserve"> </w:t>
      </w:r>
      <w:r w:rsidR="00835B9F" w:rsidRPr="003D01EF">
        <w:rPr>
          <w:b/>
          <w:sz w:val="28"/>
          <w:szCs w:val="28"/>
        </w:rPr>
        <w:t xml:space="preserve"> </w:t>
      </w:r>
      <w:r w:rsidR="00831CB6" w:rsidRPr="003D01EF">
        <w:rPr>
          <w:b/>
          <w:sz w:val="28"/>
          <w:szCs w:val="28"/>
        </w:rPr>
        <w:t>Приложение № 6</w:t>
      </w:r>
      <w:r w:rsidR="00850B49" w:rsidRPr="003D01EF">
        <w:rPr>
          <w:b/>
          <w:sz w:val="28"/>
          <w:szCs w:val="28"/>
        </w:rPr>
        <w:t xml:space="preserve"> изложить в новой</w:t>
      </w:r>
      <w:r w:rsidR="00831CB6" w:rsidRPr="003D01EF">
        <w:rPr>
          <w:b/>
          <w:sz w:val="28"/>
          <w:szCs w:val="28"/>
        </w:rPr>
        <w:t xml:space="preserve"> редакции согласно приложению № 6</w:t>
      </w:r>
      <w:r w:rsidR="00850B49" w:rsidRPr="003D01EF">
        <w:rPr>
          <w:b/>
          <w:sz w:val="28"/>
          <w:szCs w:val="28"/>
        </w:rPr>
        <w:t xml:space="preserve"> к настоящему решению.</w:t>
      </w:r>
    </w:p>
    <w:p w:rsidR="0048166D" w:rsidRPr="003D01EF" w:rsidRDefault="005E145B" w:rsidP="000128BC">
      <w:pPr>
        <w:spacing w:line="360" w:lineRule="auto"/>
        <w:ind w:left="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111881" w:rsidRPr="00111881">
        <w:rPr>
          <w:b/>
          <w:sz w:val="28"/>
          <w:szCs w:val="28"/>
        </w:rPr>
        <w:t>8</w:t>
      </w:r>
      <w:r w:rsidR="0011198D">
        <w:rPr>
          <w:b/>
          <w:sz w:val="28"/>
          <w:szCs w:val="28"/>
        </w:rPr>
        <w:t>.</w:t>
      </w:r>
      <w:r w:rsidR="00B074FF" w:rsidRPr="00B074FF">
        <w:rPr>
          <w:b/>
          <w:sz w:val="28"/>
          <w:szCs w:val="28"/>
        </w:rPr>
        <w:t xml:space="preserve"> </w:t>
      </w:r>
      <w:r w:rsidR="00835B9F" w:rsidRPr="003D01EF">
        <w:rPr>
          <w:b/>
          <w:sz w:val="28"/>
          <w:szCs w:val="28"/>
        </w:rPr>
        <w:t xml:space="preserve"> </w:t>
      </w:r>
      <w:r w:rsidR="00831CB6" w:rsidRPr="003D01EF">
        <w:rPr>
          <w:b/>
          <w:sz w:val="28"/>
          <w:szCs w:val="28"/>
        </w:rPr>
        <w:t>Приложение № 7</w:t>
      </w:r>
      <w:r w:rsidR="00850B49" w:rsidRPr="003D01EF">
        <w:rPr>
          <w:b/>
          <w:sz w:val="28"/>
          <w:szCs w:val="28"/>
        </w:rPr>
        <w:t xml:space="preserve"> изложить в новой</w:t>
      </w:r>
      <w:r w:rsidR="00831CB6" w:rsidRPr="003D01EF">
        <w:rPr>
          <w:b/>
          <w:sz w:val="28"/>
          <w:szCs w:val="28"/>
        </w:rPr>
        <w:t xml:space="preserve"> редакции согласно приложению № 7</w:t>
      </w:r>
      <w:r w:rsidR="00850B49" w:rsidRPr="003D01EF">
        <w:rPr>
          <w:b/>
          <w:sz w:val="28"/>
          <w:szCs w:val="28"/>
        </w:rPr>
        <w:t xml:space="preserve"> к настоящему решению.</w:t>
      </w:r>
    </w:p>
    <w:p w:rsidR="00850B49" w:rsidRPr="00835B9F" w:rsidRDefault="00831CB6" w:rsidP="00831CB6">
      <w:pPr>
        <w:spacing w:line="360" w:lineRule="auto"/>
        <w:jc w:val="both"/>
        <w:rPr>
          <w:b/>
          <w:sz w:val="28"/>
          <w:szCs w:val="28"/>
        </w:rPr>
      </w:pPr>
      <w:r w:rsidRPr="000A5729">
        <w:rPr>
          <w:b/>
          <w:sz w:val="28"/>
          <w:szCs w:val="28"/>
        </w:rPr>
        <w:t xml:space="preserve"> </w:t>
      </w:r>
      <w:r w:rsidR="000A5729" w:rsidRPr="000A5729">
        <w:rPr>
          <w:b/>
          <w:sz w:val="28"/>
          <w:szCs w:val="28"/>
        </w:rPr>
        <w:t>2.</w:t>
      </w:r>
      <w:r w:rsidRPr="00831CB6">
        <w:rPr>
          <w:sz w:val="28"/>
          <w:szCs w:val="28"/>
        </w:rPr>
        <w:t xml:space="preserve"> </w:t>
      </w:r>
      <w:r w:rsidR="0048166D" w:rsidRPr="00835B9F">
        <w:rPr>
          <w:sz w:val="28"/>
          <w:szCs w:val="28"/>
        </w:rPr>
        <w:t>Настоящее решение вступает в силу с момента его официального опубликования в газете «Тюльковский вестник»</w:t>
      </w:r>
    </w:p>
    <w:p w:rsidR="0011198D" w:rsidRPr="0011198D" w:rsidRDefault="0011198D" w:rsidP="0011198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1198D" w:rsidRPr="0011198D" w:rsidRDefault="0011198D" w:rsidP="0011198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1198D" w:rsidRPr="0011198D" w:rsidTr="00531179">
        <w:tc>
          <w:tcPr>
            <w:tcW w:w="4785" w:type="dxa"/>
            <w:shd w:val="clear" w:color="auto" w:fill="auto"/>
          </w:tcPr>
          <w:p w:rsidR="0011198D" w:rsidRPr="0011198D" w:rsidRDefault="0011198D" w:rsidP="0011198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11198D" w:rsidRPr="0011198D" w:rsidRDefault="0011198D" w:rsidP="0011198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1198D">
              <w:rPr>
                <w:rFonts w:eastAsia="Calibri"/>
                <w:sz w:val="28"/>
                <w:szCs w:val="28"/>
                <w:lang w:eastAsia="en-US"/>
              </w:rPr>
              <w:t xml:space="preserve">Председатель Тюльковского сельского Совета депутатов </w:t>
            </w:r>
          </w:p>
        </w:tc>
        <w:tc>
          <w:tcPr>
            <w:tcW w:w="4786" w:type="dxa"/>
            <w:shd w:val="clear" w:color="auto" w:fill="auto"/>
          </w:tcPr>
          <w:p w:rsidR="0011198D" w:rsidRPr="0011198D" w:rsidRDefault="0011198D" w:rsidP="0011198D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  <w:p w:rsidR="0011198D" w:rsidRPr="0011198D" w:rsidRDefault="0011198D" w:rsidP="0011198D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  <w:p w:rsidR="0011198D" w:rsidRPr="0011198D" w:rsidRDefault="0011198D" w:rsidP="0011198D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11198D">
              <w:rPr>
                <w:rFonts w:eastAsia="Calibri"/>
                <w:sz w:val="28"/>
                <w:szCs w:val="28"/>
                <w:lang w:eastAsia="en-US"/>
              </w:rPr>
              <w:t xml:space="preserve">О.В. Антонова </w:t>
            </w:r>
          </w:p>
        </w:tc>
      </w:tr>
      <w:tr w:rsidR="0011198D" w:rsidRPr="0011198D" w:rsidTr="00531179">
        <w:tc>
          <w:tcPr>
            <w:tcW w:w="4785" w:type="dxa"/>
            <w:shd w:val="clear" w:color="auto" w:fill="auto"/>
          </w:tcPr>
          <w:p w:rsidR="0011198D" w:rsidRPr="0011198D" w:rsidRDefault="0011198D" w:rsidP="0011198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11198D" w:rsidRPr="0011198D" w:rsidRDefault="0011198D" w:rsidP="0011198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1198D">
              <w:rPr>
                <w:rFonts w:eastAsia="Calibri"/>
                <w:sz w:val="28"/>
                <w:szCs w:val="28"/>
                <w:lang w:eastAsia="en-US"/>
              </w:rPr>
              <w:t xml:space="preserve">Глава сельсовета </w:t>
            </w:r>
          </w:p>
        </w:tc>
        <w:tc>
          <w:tcPr>
            <w:tcW w:w="4786" w:type="dxa"/>
            <w:shd w:val="clear" w:color="auto" w:fill="auto"/>
          </w:tcPr>
          <w:p w:rsidR="0011198D" w:rsidRPr="0011198D" w:rsidRDefault="0011198D" w:rsidP="0011198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11198D" w:rsidRPr="0011198D" w:rsidRDefault="0011198D" w:rsidP="0011198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1198D">
              <w:rPr>
                <w:rFonts w:eastAsia="Calibri"/>
                <w:sz w:val="28"/>
                <w:szCs w:val="28"/>
                <w:lang w:eastAsia="en-US"/>
              </w:rPr>
              <w:t xml:space="preserve">                                         А.В. Кузьмин </w:t>
            </w:r>
          </w:p>
        </w:tc>
      </w:tr>
    </w:tbl>
    <w:p w:rsidR="00850B49" w:rsidRDefault="00850B49" w:rsidP="0011198D">
      <w:pPr>
        <w:spacing w:line="360" w:lineRule="auto"/>
        <w:jc w:val="both"/>
        <w:rPr>
          <w:sz w:val="28"/>
          <w:szCs w:val="28"/>
        </w:rPr>
      </w:pPr>
    </w:p>
    <w:p w:rsidR="00274F42" w:rsidRDefault="00274F42" w:rsidP="0011198D">
      <w:pPr>
        <w:spacing w:line="360" w:lineRule="auto"/>
        <w:jc w:val="both"/>
        <w:rPr>
          <w:sz w:val="28"/>
          <w:szCs w:val="28"/>
        </w:rPr>
      </w:pPr>
    </w:p>
    <w:p w:rsidR="00274F42" w:rsidRDefault="00274F42" w:rsidP="0011198D">
      <w:pPr>
        <w:spacing w:line="360" w:lineRule="auto"/>
        <w:jc w:val="both"/>
        <w:rPr>
          <w:sz w:val="28"/>
          <w:szCs w:val="28"/>
        </w:rPr>
      </w:pPr>
    </w:p>
    <w:p w:rsidR="00274F42" w:rsidRDefault="00274F42" w:rsidP="0011198D">
      <w:pPr>
        <w:spacing w:line="360" w:lineRule="auto"/>
        <w:jc w:val="both"/>
        <w:rPr>
          <w:sz w:val="28"/>
          <w:szCs w:val="28"/>
        </w:rPr>
      </w:pPr>
    </w:p>
    <w:p w:rsidR="00274F42" w:rsidRDefault="00274F42" w:rsidP="0011198D">
      <w:pPr>
        <w:spacing w:line="360" w:lineRule="auto"/>
        <w:jc w:val="both"/>
        <w:rPr>
          <w:sz w:val="28"/>
          <w:szCs w:val="28"/>
        </w:rPr>
      </w:pPr>
    </w:p>
    <w:p w:rsidR="00274F42" w:rsidRDefault="00274F42" w:rsidP="0011198D">
      <w:pPr>
        <w:spacing w:line="360" w:lineRule="auto"/>
        <w:jc w:val="both"/>
        <w:rPr>
          <w:sz w:val="28"/>
          <w:szCs w:val="28"/>
        </w:rPr>
      </w:pPr>
    </w:p>
    <w:p w:rsidR="00274F42" w:rsidRDefault="00274F42" w:rsidP="0011198D">
      <w:pPr>
        <w:spacing w:line="360" w:lineRule="auto"/>
        <w:jc w:val="both"/>
        <w:rPr>
          <w:sz w:val="28"/>
          <w:szCs w:val="28"/>
        </w:rPr>
      </w:pPr>
    </w:p>
    <w:p w:rsidR="00274F42" w:rsidRDefault="00274F42" w:rsidP="0011198D">
      <w:pPr>
        <w:spacing w:line="360" w:lineRule="auto"/>
        <w:jc w:val="both"/>
        <w:rPr>
          <w:sz w:val="28"/>
          <w:szCs w:val="28"/>
        </w:rPr>
      </w:pPr>
    </w:p>
    <w:p w:rsidR="00274F42" w:rsidRDefault="00274F42" w:rsidP="0011198D">
      <w:pPr>
        <w:spacing w:line="360" w:lineRule="auto"/>
        <w:jc w:val="both"/>
        <w:rPr>
          <w:sz w:val="28"/>
          <w:szCs w:val="28"/>
        </w:rPr>
      </w:pPr>
    </w:p>
    <w:p w:rsidR="00274F42" w:rsidRDefault="00274F42" w:rsidP="0011198D">
      <w:pPr>
        <w:spacing w:line="360" w:lineRule="auto"/>
        <w:jc w:val="both"/>
        <w:rPr>
          <w:sz w:val="28"/>
          <w:szCs w:val="28"/>
        </w:rPr>
      </w:pPr>
    </w:p>
    <w:p w:rsidR="00274F42" w:rsidRDefault="00274F42" w:rsidP="0011198D">
      <w:pPr>
        <w:spacing w:line="360" w:lineRule="auto"/>
        <w:jc w:val="both"/>
        <w:rPr>
          <w:sz w:val="28"/>
          <w:szCs w:val="28"/>
        </w:rPr>
      </w:pPr>
    </w:p>
    <w:p w:rsidR="00274F42" w:rsidRDefault="00274F42" w:rsidP="0011198D">
      <w:pPr>
        <w:spacing w:line="360" w:lineRule="auto"/>
        <w:jc w:val="both"/>
        <w:rPr>
          <w:sz w:val="28"/>
          <w:szCs w:val="28"/>
        </w:rPr>
      </w:pPr>
    </w:p>
    <w:p w:rsidR="00274F42" w:rsidRDefault="00274F42" w:rsidP="0011198D">
      <w:pPr>
        <w:spacing w:line="360" w:lineRule="auto"/>
        <w:jc w:val="both"/>
        <w:rPr>
          <w:sz w:val="28"/>
          <w:szCs w:val="28"/>
        </w:rPr>
      </w:pPr>
    </w:p>
    <w:p w:rsidR="00274F42" w:rsidRDefault="00274F42" w:rsidP="0011198D">
      <w:pPr>
        <w:spacing w:line="360" w:lineRule="auto"/>
        <w:jc w:val="both"/>
        <w:rPr>
          <w:sz w:val="28"/>
          <w:szCs w:val="28"/>
        </w:rPr>
      </w:pPr>
    </w:p>
    <w:p w:rsidR="00274F42" w:rsidRDefault="00274F42" w:rsidP="0011198D">
      <w:pPr>
        <w:spacing w:line="360" w:lineRule="auto"/>
        <w:jc w:val="both"/>
        <w:rPr>
          <w:sz w:val="28"/>
          <w:szCs w:val="28"/>
        </w:rPr>
      </w:pPr>
    </w:p>
    <w:p w:rsidR="00274F42" w:rsidRDefault="00274F42" w:rsidP="0011198D">
      <w:pPr>
        <w:spacing w:line="360" w:lineRule="auto"/>
        <w:jc w:val="both"/>
        <w:rPr>
          <w:sz w:val="28"/>
          <w:szCs w:val="28"/>
        </w:rPr>
      </w:pPr>
    </w:p>
    <w:p w:rsidR="00274F42" w:rsidRDefault="00274F42" w:rsidP="0011198D">
      <w:pPr>
        <w:spacing w:line="360" w:lineRule="auto"/>
        <w:jc w:val="both"/>
        <w:rPr>
          <w:sz w:val="28"/>
          <w:szCs w:val="28"/>
        </w:rPr>
      </w:pPr>
    </w:p>
    <w:p w:rsidR="00274F42" w:rsidRDefault="00274F42" w:rsidP="0011198D">
      <w:pPr>
        <w:spacing w:line="360" w:lineRule="auto"/>
        <w:jc w:val="both"/>
        <w:rPr>
          <w:sz w:val="28"/>
          <w:szCs w:val="28"/>
        </w:rPr>
      </w:pPr>
    </w:p>
    <w:p w:rsidR="00274F42" w:rsidRDefault="00274F42" w:rsidP="0011198D">
      <w:pPr>
        <w:spacing w:line="360" w:lineRule="auto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-157"/>
        <w:tblW w:w="9832" w:type="dxa"/>
        <w:tblLook w:val="04A0" w:firstRow="1" w:lastRow="0" w:firstColumn="1" w:lastColumn="0" w:noHBand="0" w:noVBand="1"/>
      </w:tblPr>
      <w:tblGrid>
        <w:gridCol w:w="9832"/>
      </w:tblGrid>
      <w:tr w:rsidR="00395902" w:rsidRPr="00395902" w:rsidTr="00531179">
        <w:trPr>
          <w:trHeight w:val="285"/>
        </w:trPr>
        <w:tc>
          <w:tcPr>
            <w:tcW w:w="983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5902" w:rsidRDefault="00395902" w:rsidP="00395902">
            <w:pPr>
              <w:ind w:left="6995" w:hanging="6995"/>
            </w:pPr>
            <w:r w:rsidRPr="00395902">
              <w:rPr>
                <w:sz w:val="20"/>
                <w:szCs w:val="20"/>
              </w:rPr>
              <w:lastRenderedPageBreak/>
              <w:t xml:space="preserve">                                                                       </w:t>
            </w:r>
            <w:r w:rsidR="00F5327E">
              <w:rPr>
                <w:sz w:val="20"/>
                <w:szCs w:val="20"/>
              </w:rPr>
              <w:t xml:space="preserve">       </w:t>
            </w:r>
          </w:p>
          <w:p w:rsidR="00395902" w:rsidRDefault="00395902" w:rsidP="00F5327E">
            <w:pPr>
              <w:ind w:left="6995" w:hanging="6995"/>
              <w:rPr>
                <w:sz w:val="20"/>
                <w:szCs w:val="20"/>
              </w:rPr>
            </w:pPr>
            <w:r>
              <w:t xml:space="preserve">                                </w:t>
            </w:r>
            <w:r w:rsidR="00F5327E">
              <w:t xml:space="preserve">                          </w:t>
            </w:r>
            <w:r w:rsidR="00F5327E">
              <w:rPr>
                <w:sz w:val="20"/>
                <w:szCs w:val="20"/>
              </w:rPr>
              <w:t xml:space="preserve">             </w:t>
            </w:r>
            <w:r>
              <w:rPr>
                <w:sz w:val="20"/>
                <w:szCs w:val="20"/>
              </w:rPr>
              <w:t xml:space="preserve"> </w:t>
            </w:r>
            <w:r w:rsidRPr="00395902">
              <w:rPr>
                <w:sz w:val="20"/>
                <w:szCs w:val="20"/>
              </w:rPr>
              <w:t xml:space="preserve">Приложение № 1  </w:t>
            </w:r>
          </w:p>
          <w:p w:rsidR="00395902" w:rsidRPr="00395902" w:rsidRDefault="00395902" w:rsidP="00395902">
            <w:pPr>
              <w:ind w:left="6995" w:hanging="699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</w:t>
            </w:r>
            <w:r w:rsidR="00F5327E">
              <w:rPr>
                <w:sz w:val="20"/>
                <w:szCs w:val="20"/>
              </w:rPr>
              <w:t xml:space="preserve"> </w:t>
            </w:r>
            <w:r w:rsidRPr="00395902">
              <w:rPr>
                <w:sz w:val="20"/>
                <w:szCs w:val="20"/>
              </w:rPr>
              <w:t xml:space="preserve">к решению </w:t>
            </w:r>
            <w:proofErr w:type="gramStart"/>
            <w:r w:rsidRPr="00395902">
              <w:rPr>
                <w:sz w:val="20"/>
                <w:szCs w:val="20"/>
              </w:rPr>
              <w:t>от</w:t>
            </w:r>
            <w:proofErr w:type="gramEnd"/>
            <w:r w:rsidRPr="00395902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________</w:t>
            </w:r>
            <w:r w:rsidRPr="00395902">
              <w:rPr>
                <w:sz w:val="20"/>
                <w:szCs w:val="20"/>
              </w:rPr>
              <w:t xml:space="preserve">______№ _____ </w:t>
            </w:r>
          </w:p>
          <w:p w:rsidR="00395902" w:rsidRPr="00395902" w:rsidRDefault="00395902" w:rsidP="00395902">
            <w:pPr>
              <w:rPr>
                <w:sz w:val="20"/>
                <w:szCs w:val="20"/>
              </w:rPr>
            </w:pPr>
            <w:r w:rsidRPr="00395902">
              <w:rPr>
                <w:sz w:val="20"/>
                <w:szCs w:val="20"/>
              </w:rPr>
              <w:t xml:space="preserve">                                                                      </w:t>
            </w:r>
            <w:r>
              <w:rPr>
                <w:sz w:val="20"/>
                <w:szCs w:val="20"/>
              </w:rPr>
              <w:t xml:space="preserve">             </w:t>
            </w:r>
            <w:r w:rsidRPr="00395902">
              <w:rPr>
                <w:sz w:val="20"/>
                <w:szCs w:val="20"/>
              </w:rPr>
              <w:t>"О</w:t>
            </w:r>
            <w:r>
              <w:rPr>
                <w:sz w:val="20"/>
                <w:szCs w:val="20"/>
              </w:rPr>
              <w:t xml:space="preserve"> бюджете</w:t>
            </w:r>
            <w:r w:rsidRPr="00395902">
              <w:rPr>
                <w:sz w:val="20"/>
                <w:szCs w:val="20"/>
              </w:rPr>
              <w:t xml:space="preserve"> Тюльковского сельсовета   на 2018 год </w:t>
            </w:r>
          </w:p>
          <w:p w:rsidR="00395902" w:rsidRPr="00395902" w:rsidRDefault="00395902" w:rsidP="00395902">
            <w:pPr>
              <w:ind w:left="6995" w:hanging="6995"/>
              <w:rPr>
                <w:sz w:val="20"/>
                <w:szCs w:val="20"/>
              </w:rPr>
            </w:pPr>
            <w:r w:rsidRPr="00395902">
              <w:rPr>
                <w:sz w:val="20"/>
                <w:szCs w:val="20"/>
              </w:rPr>
              <w:t xml:space="preserve">                                                                      </w:t>
            </w:r>
            <w:r>
              <w:rPr>
                <w:sz w:val="20"/>
                <w:szCs w:val="20"/>
              </w:rPr>
              <w:t xml:space="preserve">             </w:t>
            </w:r>
            <w:r w:rsidRPr="00395902">
              <w:rPr>
                <w:sz w:val="20"/>
                <w:szCs w:val="20"/>
              </w:rPr>
              <w:t xml:space="preserve"> и плановый период 2019</w:t>
            </w:r>
            <w:r w:rsidRPr="000F1280">
              <w:rPr>
                <w:sz w:val="20"/>
                <w:szCs w:val="20"/>
              </w:rPr>
              <w:t>-</w:t>
            </w:r>
            <w:r w:rsidRPr="00395902">
              <w:rPr>
                <w:sz w:val="20"/>
                <w:szCs w:val="20"/>
              </w:rPr>
              <w:t xml:space="preserve">2020гг." "  </w:t>
            </w:r>
          </w:p>
          <w:p w:rsidR="00395902" w:rsidRPr="00395902" w:rsidRDefault="00395902" w:rsidP="00395902">
            <w:r w:rsidRPr="00395902">
              <w:t xml:space="preserve"> </w:t>
            </w:r>
          </w:p>
        </w:tc>
      </w:tr>
      <w:tr w:rsidR="00395902" w:rsidRPr="00395902" w:rsidTr="00531179">
        <w:trPr>
          <w:trHeight w:val="285"/>
        </w:trPr>
        <w:tc>
          <w:tcPr>
            <w:tcW w:w="983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5902" w:rsidRPr="00395902" w:rsidRDefault="00395902" w:rsidP="00395902"/>
        </w:tc>
      </w:tr>
      <w:tr w:rsidR="00395902" w:rsidRPr="00395902" w:rsidTr="00531179">
        <w:trPr>
          <w:trHeight w:val="285"/>
        </w:trPr>
        <w:tc>
          <w:tcPr>
            <w:tcW w:w="983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5902" w:rsidRPr="00395902" w:rsidRDefault="00395902" w:rsidP="00395902"/>
        </w:tc>
      </w:tr>
      <w:tr w:rsidR="00395902" w:rsidRPr="00395902" w:rsidTr="00531179">
        <w:trPr>
          <w:trHeight w:val="285"/>
        </w:trPr>
        <w:tc>
          <w:tcPr>
            <w:tcW w:w="983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5902" w:rsidRPr="00395902" w:rsidRDefault="00395902" w:rsidP="00395902"/>
        </w:tc>
      </w:tr>
      <w:tr w:rsidR="00395902" w:rsidRPr="00395902" w:rsidTr="00531179">
        <w:trPr>
          <w:trHeight w:val="304"/>
        </w:trPr>
        <w:tc>
          <w:tcPr>
            <w:tcW w:w="983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5902" w:rsidRPr="00395902" w:rsidRDefault="00395902" w:rsidP="00395902"/>
        </w:tc>
      </w:tr>
    </w:tbl>
    <w:p w:rsidR="00395902" w:rsidRPr="00395902" w:rsidRDefault="00395902" w:rsidP="00395902">
      <w:pPr>
        <w:rPr>
          <w:sz w:val="20"/>
          <w:szCs w:val="20"/>
        </w:rPr>
      </w:pPr>
      <w:r w:rsidRPr="00395902">
        <w:t xml:space="preserve">                                                                           </w:t>
      </w:r>
    </w:p>
    <w:p w:rsidR="00395902" w:rsidRPr="00395902" w:rsidRDefault="00395902" w:rsidP="00395902">
      <w:pPr>
        <w:rPr>
          <w:sz w:val="20"/>
          <w:szCs w:val="20"/>
        </w:rPr>
      </w:pPr>
    </w:p>
    <w:p w:rsidR="00395902" w:rsidRPr="00F5327E" w:rsidRDefault="00395902" w:rsidP="00395902">
      <w:pPr>
        <w:jc w:val="center"/>
        <w:rPr>
          <w:b/>
          <w:sz w:val="20"/>
          <w:szCs w:val="20"/>
        </w:rPr>
      </w:pPr>
      <w:r w:rsidRPr="00F5327E">
        <w:rPr>
          <w:b/>
          <w:sz w:val="20"/>
          <w:szCs w:val="20"/>
        </w:rPr>
        <w:t>Источники финансирования дефицита  бюджета Тюльковского сельсовета на 2018 год и плановый период 2019-2020 годов</w:t>
      </w:r>
    </w:p>
    <w:p w:rsidR="00395902" w:rsidRPr="00F5327E" w:rsidRDefault="00395902" w:rsidP="00395902">
      <w:pPr>
        <w:jc w:val="center"/>
        <w:rPr>
          <w:b/>
          <w:sz w:val="20"/>
          <w:szCs w:val="20"/>
        </w:rPr>
      </w:pPr>
    </w:p>
    <w:p w:rsidR="00395902" w:rsidRPr="00F5327E" w:rsidRDefault="00395902" w:rsidP="00395902">
      <w:pPr>
        <w:rPr>
          <w:sz w:val="20"/>
          <w:szCs w:val="20"/>
          <w:lang w:val="en-US"/>
        </w:rPr>
      </w:pPr>
      <w:r w:rsidRPr="00F5327E">
        <w:rPr>
          <w:sz w:val="20"/>
          <w:szCs w:val="20"/>
        </w:rPr>
        <w:t xml:space="preserve">                                                                                                                                            (рублей)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636"/>
        <w:gridCol w:w="2184"/>
        <w:gridCol w:w="1417"/>
        <w:gridCol w:w="1418"/>
        <w:gridCol w:w="1417"/>
      </w:tblGrid>
      <w:tr w:rsidR="00395902" w:rsidRPr="00F5327E" w:rsidTr="00F5327E">
        <w:trPr>
          <w:trHeight w:val="2281"/>
        </w:trPr>
        <w:tc>
          <w:tcPr>
            <w:tcW w:w="425" w:type="dxa"/>
          </w:tcPr>
          <w:p w:rsidR="00395902" w:rsidRPr="00F5327E" w:rsidRDefault="00395902" w:rsidP="00395902">
            <w:pPr>
              <w:rPr>
                <w:sz w:val="20"/>
                <w:szCs w:val="20"/>
              </w:rPr>
            </w:pPr>
            <w:r w:rsidRPr="00F5327E">
              <w:rPr>
                <w:sz w:val="20"/>
                <w:szCs w:val="20"/>
              </w:rPr>
              <w:t>№ строки</w:t>
            </w:r>
          </w:p>
        </w:tc>
        <w:tc>
          <w:tcPr>
            <w:tcW w:w="2636" w:type="dxa"/>
          </w:tcPr>
          <w:p w:rsidR="00395902" w:rsidRPr="00F5327E" w:rsidRDefault="00395902" w:rsidP="00395902">
            <w:pPr>
              <w:jc w:val="center"/>
              <w:rPr>
                <w:sz w:val="20"/>
                <w:szCs w:val="20"/>
              </w:rPr>
            </w:pPr>
            <w:r w:rsidRPr="00F5327E">
              <w:rPr>
                <w:sz w:val="20"/>
                <w:szCs w:val="20"/>
              </w:rPr>
              <w:t>Код</w:t>
            </w:r>
          </w:p>
        </w:tc>
        <w:tc>
          <w:tcPr>
            <w:tcW w:w="2184" w:type="dxa"/>
          </w:tcPr>
          <w:p w:rsidR="00395902" w:rsidRPr="00F5327E" w:rsidRDefault="00395902" w:rsidP="00395902">
            <w:pPr>
              <w:rPr>
                <w:sz w:val="20"/>
                <w:szCs w:val="20"/>
              </w:rPr>
            </w:pPr>
            <w:r w:rsidRPr="00F5327E">
              <w:rPr>
                <w:sz w:val="20"/>
                <w:szCs w:val="20"/>
              </w:rPr>
              <w:t xml:space="preserve">Наименование кода группы, </w:t>
            </w:r>
            <w:r w:rsidR="00B66DDD" w:rsidRPr="00F5327E">
              <w:rPr>
                <w:sz w:val="20"/>
                <w:szCs w:val="20"/>
              </w:rPr>
              <w:t>подгруппы, статьи</w:t>
            </w:r>
            <w:r w:rsidRPr="00F5327E">
              <w:rPr>
                <w:sz w:val="20"/>
                <w:szCs w:val="20"/>
              </w:rPr>
              <w:t>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417" w:type="dxa"/>
          </w:tcPr>
          <w:p w:rsidR="00395902" w:rsidRPr="00F5327E" w:rsidRDefault="00395902" w:rsidP="00395902">
            <w:pPr>
              <w:rPr>
                <w:sz w:val="20"/>
                <w:szCs w:val="20"/>
              </w:rPr>
            </w:pPr>
          </w:p>
          <w:p w:rsidR="00395902" w:rsidRPr="00F5327E" w:rsidRDefault="00395902" w:rsidP="00395902">
            <w:pPr>
              <w:rPr>
                <w:sz w:val="20"/>
                <w:szCs w:val="20"/>
              </w:rPr>
            </w:pPr>
          </w:p>
          <w:p w:rsidR="00395902" w:rsidRPr="00F5327E" w:rsidRDefault="00395902" w:rsidP="00395902">
            <w:pPr>
              <w:rPr>
                <w:sz w:val="20"/>
                <w:szCs w:val="20"/>
              </w:rPr>
            </w:pPr>
          </w:p>
          <w:p w:rsidR="00395902" w:rsidRPr="00F5327E" w:rsidRDefault="00395902" w:rsidP="00395902">
            <w:pPr>
              <w:rPr>
                <w:sz w:val="20"/>
                <w:szCs w:val="20"/>
                <w:lang w:val="en-US"/>
              </w:rPr>
            </w:pPr>
            <w:r w:rsidRPr="00F5327E">
              <w:rPr>
                <w:sz w:val="20"/>
                <w:szCs w:val="20"/>
              </w:rPr>
              <w:t>2018</w:t>
            </w:r>
          </w:p>
        </w:tc>
        <w:tc>
          <w:tcPr>
            <w:tcW w:w="1418" w:type="dxa"/>
          </w:tcPr>
          <w:p w:rsidR="00395902" w:rsidRPr="00F5327E" w:rsidRDefault="00395902" w:rsidP="00395902">
            <w:pPr>
              <w:rPr>
                <w:sz w:val="20"/>
                <w:szCs w:val="20"/>
              </w:rPr>
            </w:pPr>
          </w:p>
          <w:p w:rsidR="00395902" w:rsidRPr="00F5327E" w:rsidRDefault="00395902" w:rsidP="00395902">
            <w:pPr>
              <w:rPr>
                <w:sz w:val="20"/>
                <w:szCs w:val="20"/>
              </w:rPr>
            </w:pPr>
          </w:p>
          <w:p w:rsidR="00395902" w:rsidRPr="00F5327E" w:rsidRDefault="00395902" w:rsidP="00395902">
            <w:pPr>
              <w:rPr>
                <w:sz w:val="20"/>
                <w:szCs w:val="20"/>
              </w:rPr>
            </w:pPr>
          </w:p>
          <w:p w:rsidR="00395902" w:rsidRPr="00F5327E" w:rsidRDefault="00395902" w:rsidP="00395902">
            <w:pPr>
              <w:rPr>
                <w:sz w:val="20"/>
                <w:szCs w:val="20"/>
                <w:lang w:val="en-US"/>
              </w:rPr>
            </w:pPr>
            <w:r w:rsidRPr="00F5327E">
              <w:rPr>
                <w:sz w:val="20"/>
                <w:szCs w:val="20"/>
              </w:rPr>
              <w:t>2019</w:t>
            </w:r>
          </w:p>
        </w:tc>
        <w:tc>
          <w:tcPr>
            <w:tcW w:w="1417" w:type="dxa"/>
          </w:tcPr>
          <w:p w:rsidR="00395902" w:rsidRPr="00F5327E" w:rsidRDefault="00395902" w:rsidP="00395902">
            <w:pPr>
              <w:rPr>
                <w:sz w:val="20"/>
                <w:szCs w:val="20"/>
              </w:rPr>
            </w:pPr>
          </w:p>
          <w:p w:rsidR="00395902" w:rsidRPr="00F5327E" w:rsidRDefault="00395902" w:rsidP="00395902">
            <w:pPr>
              <w:rPr>
                <w:sz w:val="20"/>
                <w:szCs w:val="20"/>
              </w:rPr>
            </w:pPr>
          </w:p>
          <w:p w:rsidR="00395902" w:rsidRPr="00F5327E" w:rsidRDefault="00395902" w:rsidP="00395902">
            <w:pPr>
              <w:rPr>
                <w:sz w:val="20"/>
                <w:szCs w:val="20"/>
              </w:rPr>
            </w:pPr>
          </w:p>
          <w:p w:rsidR="00395902" w:rsidRPr="00F5327E" w:rsidRDefault="00395902" w:rsidP="00395902">
            <w:pPr>
              <w:rPr>
                <w:sz w:val="20"/>
                <w:szCs w:val="20"/>
                <w:lang w:val="en-US"/>
              </w:rPr>
            </w:pPr>
            <w:r w:rsidRPr="00F5327E">
              <w:rPr>
                <w:sz w:val="20"/>
                <w:szCs w:val="20"/>
              </w:rPr>
              <w:t>2020</w:t>
            </w:r>
          </w:p>
        </w:tc>
      </w:tr>
      <w:tr w:rsidR="00395902" w:rsidRPr="00F5327E" w:rsidTr="00F5327E">
        <w:trPr>
          <w:trHeight w:val="592"/>
        </w:trPr>
        <w:tc>
          <w:tcPr>
            <w:tcW w:w="425" w:type="dxa"/>
          </w:tcPr>
          <w:p w:rsidR="00395902" w:rsidRPr="00F5327E" w:rsidRDefault="00395902" w:rsidP="00395902">
            <w:pPr>
              <w:rPr>
                <w:sz w:val="20"/>
                <w:szCs w:val="20"/>
              </w:rPr>
            </w:pPr>
            <w:r w:rsidRPr="00F5327E">
              <w:rPr>
                <w:sz w:val="20"/>
                <w:szCs w:val="20"/>
              </w:rPr>
              <w:t>1</w:t>
            </w:r>
          </w:p>
        </w:tc>
        <w:tc>
          <w:tcPr>
            <w:tcW w:w="2636" w:type="dxa"/>
          </w:tcPr>
          <w:p w:rsidR="00395902" w:rsidRPr="00F5327E" w:rsidRDefault="00395902" w:rsidP="00395902">
            <w:pPr>
              <w:jc w:val="center"/>
              <w:rPr>
                <w:sz w:val="20"/>
                <w:szCs w:val="20"/>
              </w:rPr>
            </w:pPr>
            <w:r w:rsidRPr="00F5327E">
              <w:rPr>
                <w:sz w:val="20"/>
                <w:szCs w:val="20"/>
              </w:rPr>
              <w:t>81</w:t>
            </w:r>
            <w:r w:rsidRPr="00F5327E">
              <w:rPr>
                <w:sz w:val="20"/>
                <w:szCs w:val="20"/>
                <w:lang w:val="en-US"/>
              </w:rPr>
              <w:t>9</w:t>
            </w:r>
            <w:r w:rsidRPr="00F5327E">
              <w:rPr>
                <w:sz w:val="20"/>
                <w:szCs w:val="20"/>
              </w:rPr>
              <w:t xml:space="preserve"> 01 05 00 00 00 0000 000</w:t>
            </w:r>
          </w:p>
        </w:tc>
        <w:tc>
          <w:tcPr>
            <w:tcW w:w="2184" w:type="dxa"/>
          </w:tcPr>
          <w:p w:rsidR="00395902" w:rsidRPr="00F5327E" w:rsidRDefault="00395902" w:rsidP="00395902">
            <w:pPr>
              <w:rPr>
                <w:b/>
                <w:sz w:val="20"/>
                <w:szCs w:val="20"/>
              </w:rPr>
            </w:pPr>
            <w:r w:rsidRPr="00F5327E">
              <w:rPr>
                <w:b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7" w:type="dxa"/>
          </w:tcPr>
          <w:p w:rsidR="00395902" w:rsidRPr="00F5327E" w:rsidRDefault="00395902" w:rsidP="00395902">
            <w:pPr>
              <w:rPr>
                <w:sz w:val="20"/>
                <w:szCs w:val="20"/>
                <w:lang w:val="en-US"/>
              </w:rPr>
            </w:pPr>
            <w:r w:rsidRPr="00F5327E">
              <w:rPr>
                <w:sz w:val="20"/>
                <w:szCs w:val="20"/>
                <w:lang w:val="en-US"/>
              </w:rPr>
              <w:t>-</w:t>
            </w:r>
            <w:r w:rsidRPr="00F5327E">
              <w:rPr>
                <w:sz w:val="20"/>
                <w:szCs w:val="20"/>
              </w:rPr>
              <w:t>265256.</w:t>
            </w:r>
            <w:r w:rsidRPr="00F5327E"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1418" w:type="dxa"/>
          </w:tcPr>
          <w:p w:rsidR="00395902" w:rsidRPr="00F5327E" w:rsidRDefault="00395902" w:rsidP="00395902">
            <w:pPr>
              <w:rPr>
                <w:sz w:val="20"/>
                <w:szCs w:val="20"/>
                <w:lang w:val="en-US"/>
              </w:rPr>
            </w:pPr>
            <w:r w:rsidRPr="00F5327E">
              <w:rPr>
                <w:sz w:val="20"/>
                <w:szCs w:val="20"/>
                <w:lang w:val="en-US"/>
              </w:rPr>
              <w:t>0.00</w:t>
            </w:r>
          </w:p>
        </w:tc>
        <w:tc>
          <w:tcPr>
            <w:tcW w:w="1417" w:type="dxa"/>
          </w:tcPr>
          <w:p w:rsidR="00395902" w:rsidRPr="00F5327E" w:rsidRDefault="00395902" w:rsidP="00395902">
            <w:pPr>
              <w:rPr>
                <w:sz w:val="20"/>
                <w:szCs w:val="20"/>
                <w:lang w:val="en-US"/>
              </w:rPr>
            </w:pPr>
            <w:r w:rsidRPr="00F5327E">
              <w:rPr>
                <w:sz w:val="20"/>
                <w:szCs w:val="20"/>
                <w:lang w:val="en-US"/>
              </w:rPr>
              <w:t>0.00</w:t>
            </w:r>
          </w:p>
        </w:tc>
      </w:tr>
      <w:tr w:rsidR="00395902" w:rsidRPr="00F5327E" w:rsidTr="00F5327E">
        <w:trPr>
          <w:trHeight w:val="718"/>
        </w:trPr>
        <w:tc>
          <w:tcPr>
            <w:tcW w:w="425" w:type="dxa"/>
          </w:tcPr>
          <w:p w:rsidR="00395902" w:rsidRPr="00F5327E" w:rsidRDefault="00395902" w:rsidP="00395902">
            <w:pPr>
              <w:rPr>
                <w:sz w:val="20"/>
                <w:szCs w:val="20"/>
              </w:rPr>
            </w:pPr>
            <w:r w:rsidRPr="00F5327E">
              <w:rPr>
                <w:sz w:val="20"/>
                <w:szCs w:val="20"/>
              </w:rPr>
              <w:t>2</w:t>
            </w:r>
          </w:p>
        </w:tc>
        <w:tc>
          <w:tcPr>
            <w:tcW w:w="2636" w:type="dxa"/>
          </w:tcPr>
          <w:p w:rsidR="00395902" w:rsidRPr="00F5327E" w:rsidRDefault="00395902" w:rsidP="00395902">
            <w:pPr>
              <w:jc w:val="center"/>
              <w:rPr>
                <w:sz w:val="20"/>
                <w:szCs w:val="20"/>
              </w:rPr>
            </w:pPr>
            <w:r w:rsidRPr="00F5327E">
              <w:rPr>
                <w:sz w:val="20"/>
                <w:szCs w:val="20"/>
              </w:rPr>
              <w:t>81</w:t>
            </w:r>
            <w:r w:rsidRPr="00F5327E">
              <w:rPr>
                <w:sz w:val="20"/>
                <w:szCs w:val="20"/>
                <w:lang w:val="en-US"/>
              </w:rPr>
              <w:t>9</w:t>
            </w:r>
            <w:r w:rsidRPr="00F5327E">
              <w:rPr>
                <w:sz w:val="20"/>
                <w:szCs w:val="20"/>
              </w:rPr>
              <w:t xml:space="preserve"> 01 05 00 00 00 0000 500</w:t>
            </w:r>
          </w:p>
        </w:tc>
        <w:tc>
          <w:tcPr>
            <w:tcW w:w="2184" w:type="dxa"/>
          </w:tcPr>
          <w:p w:rsidR="00395902" w:rsidRPr="00F5327E" w:rsidRDefault="00395902" w:rsidP="00395902">
            <w:pPr>
              <w:rPr>
                <w:b/>
                <w:sz w:val="20"/>
                <w:szCs w:val="20"/>
              </w:rPr>
            </w:pPr>
            <w:r w:rsidRPr="00F5327E">
              <w:rPr>
                <w:b/>
                <w:sz w:val="20"/>
                <w:szCs w:val="20"/>
              </w:rPr>
              <w:t>Увеличение  остатков средств бюджета</w:t>
            </w:r>
          </w:p>
        </w:tc>
        <w:tc>
          <w:tcPr>
            <w:tcW w:w="1417" w:type="dxa"/>
          </w:tcPr>
          <w:p w:rsidR="00395902" w:rsidRPr="00F5327E" w:rsidRDefault="00395902" w:rsidP="00395902">
            <w:pPr>
              <w:rPr>
                <w:sz w:val="20"/>
                <w:szCs w:val="20"/>
              </w:rPr>
            </w:pPr>
            <w:r w:rsidRPr="00F5327E">
              <w:rPr>
                <w:sz w:val="20"/>
                <w:szCs w:val="20"/>
                <w:lang w:val="en-US"/>
              </w:rPr>
              <w:t>1</w:t>
            </w:r>
            <w:r w:rsidRPr="00F5327E">
              <w:rPr>
                <w:sz w:val="20"/>
                <w:szCs w:val="20"/>
              </w:rPr>
              <w:t>1176380,49</w:t>
            </w:r>
          </w:p>
        </w:tc>
        <w:tc>
          <w:tcPr>
            <w:tcW w:w="1418" w:type="dxa"/>
          </w:tcPr>
          <w:p w:rsidR="00395902" w:rsidRPr="00F5327E" w:rsidRDefault="00395902" w:rsidP="00395902">
            <w:pPr>
              <w:rPr>
                <w:sz w:val="20"/>
                <w:szCs w:val="20"/>
                <w:lang w:val="en-US"/>
              </w:rPr>
            </w:pPr>
            <w:r w:rsidRPr="00F5327E">
              <w:rPr>
                <w:sz w:val="20"/>
                <w:szCs w:val="20"/>
                <w:lang w:val="en-US"/>
              </w:rPr>
              <w:t>10244205.00</w:t>
            </w:r>
          </w:p>
        </w:tc>
        <w:tc>
          <w:tcPr>
            <w:tcW w:w="1417" w:type="dxa"/>
          </w:tcPr>
          <w:p w:rsidR="00395902" w:rsidRPr="00F5327E" w:rsidRDefault="00395902" w:rsidP="00395902">
            <w:pPr>
              <w:rPr>
                <w:sz w:val="20"/>
                <w:szCs w:val="20"/>
                <w:lang w:val="en-US"/>
              </w:rPr>
            </w:pPr>
            <w:r w:rsidRPr="00F5327E">
              <w:rPr>
                <w:sz w:val="20"/>
                <w:szCs w:val="20"/>
                <w:lang w:val="en-US"/>
              </w:rPr>
              <w:t xml:space="preserve"> 10492966.00</w:t>
            </w:r>
          </w:p>
        </w:tc>
      </w:tr>
      <w:tr w:rsidR="00395902" w:rsidRPr="00F5327E" w:rsidTr="00F5327E">
        <w:trPr>
          <w:trHeight w:val="705"/>
        </w:trPr>
        <w:tc>
          <w:tcPr>
            <w:tcW w:w="425" w:type="dxa"/>
          </w:tcPr>
          <w:p w:rsidR="00395902" w:rsidRPr="00F5327E" w:rsidRDefault="00395902" w:rsidP="00395902">
            <w:pPr>
              <w:rPr>
                <w:sz w:val="20"/>
                <w:szCs w:val="20"/>
              </w:rPr>
            </w:pPr>
            <w:r w:rsidRPr="00F5327E">
              <w:rPr>
                <w:sz w:val="20"/>
                <w:szCs w:val="20"/>
              </w:rPr>
              <w:t>3</w:t>
            </w:r>
          </w:p>
        </w:tc>
        <w:tc>
          <w:tcPr>
            <w:tcW w:w="2636" w:type="dxa"/>
          </w:tcPr>
          <w:p w:rsidR="00395902" w:rsidRPr="00F5327E" w:rsidRDefault="00395902" w:rsidP="00395902">
            <w:pPr>
              <w:jc w:val="center"/>
              <w:rPr>
                <w:sz w:val="20"/>
                <w:szCs w:val="20"/>
              </w:rPr>
            </w:pPr>
            <w:r w:rsidRPr="00F5327E">
              <w:rPr>
                <w:sz w:val="20"/>
                <w:szCs w:val="20"/>
              </w:rPr>
              <w:t>81</w:t>
            </w:r>
            <w:r w:rsidRPr="00F5327E">
              <w:rPr>
                <w:sz w:val="20"/>
                <w:szCs w:val="20"/>
                <w:lang w:val="en-US"/>
              </w:rPr>
              <w:t>9</w:t>
            </w:r>
            <w:r w:rsidRPr="00F5327E">
              <w:rPr>
                <w:sz w:val="20"/>
                <w:szCs w:val="20"/>
              </w:rPr>
              <w:t xml:space="preserve"> 01 05 02 00 00 0000 500</w:t>
            </w:r>
          </w:p>
        </w:tc>
        <w:tc>
          <w:tcPr>
            <w:tcW w:w="2184" w:type="dxa"/>
          </w:tcPr>
          <w:p w:rsidR="00395902" w:rsidRPr="00F5327E" w:rsidRDefault="00395902" w:rsidP="00395902">
            <w:pPr>
              <w:rPr>
                <w:sz w:val="20"/>
                <w:szCs w:val="20"/>
              </w:rPr>
            </w:pPr>
            <w:r w:rsidRPr="00F5327E">
              <w:rPr>
                <w:sz w:val="20"/>
                <w:szCs w:val="20"/>
              </w:rPr>
              <w:t>Увеличение прочих остатков средств бюджета</w:t>
            </w:r>
          </w:p>
        </w:tc>
        <w:tc>
          <w:tcPr>
            <w:tcW w:w="1417" w:type="dxa"/>
          </w:tcPr>
          <w:p w:rsidR="00395902" w:rsidRPr="00F5327E" w:rsidRDefault="00395902" w:rsidP="00395902">
            <w:pPr>
              <w:rPr>
                <w:sz w:val="20"/>
                <w:szCs w:val="20"/>
              </w:rPr>
            </w:pPr>
            <w:r w:rsidRPr="00F5327E">
              <w:rPr>
                <w:sz w:val="20"/>
                <w:szCs w:val="20"/>
                <w:lang w:val="en-US"/>
              </w:rPr>
              <w:t>1</w:t>
            </w:r>
            <w:r w:rsidRPr="00F5327E">
              <w:rPr>
                <w:sz w:val="20"/>
                <w:szCs w:val="20"/>
              </w:rPr>
              <w:t>1176380,49</w:t>
            </w:r>
          </w:p>
        </w:tc>
        <w:tc>
          <w:tcPr>
            <w:tcW w:w="1418" w:type="dxa"/>
          </w:tcPr>
          <w:p w:rsidR="00395902" w:rsidRPr="00F5327E" w:rsidRDefault="00395902" w:rsidP="00395902">
            <w:pPr>
              <w:rPr>
                <w:sz w:val="20"/>
                <w:szCs w:val="20"/>
                <w:lang w:val="en-US"/>
              </w:rPr>
            </w:pPr>
            <w:r w:rsidRPr="00F5327E">
              <w:rPr>
                <w:sz w:val="20"/>
                <w:szCs w:val="20"/>
                <w:lang w:val="en-US"/>
              </w:rPr>
              <w:t>10244205.00</w:t>
            </w:r>
          </w:p>
        </w:tc>
        <w:tc>
          <w:tcPr>
            <w:tcW w:w="1417" w:type="dxa"/>
          </w:tcPr>
          <w:p w:rsidR="00395902" w:rsidRPr="00F5327E" w:rsidRDefault="00395902" w:rsidP="00395902">
            <w:pPr>
              <w:rPr>
                <w:sz w:val="20"/>
                <w:szCs w:val="20"/>
                <w:lang w:val="en-US"/>
              </w:rPr>
            </w:pPr>
            <w:r w:rsidRPr="00F5327E">
              <w:rPr>
                <w:sz w:val="20"/>
                <w:szCs w:val="20"/>
                <w:lang w:val="en-US"/>
              </w:rPr>
              <w:t xml:space="preserve"> 10492966.00</w:t>
            </w:r>
          </w:p>
        </w:tc>
      </w:tr>
      <w:tr w:rsidR="00395902" w:rsidRPr="00F5327E" w:rsidTr="00F5327E">
        <w:trPr>
          <w:trHeight w:val="686"/>
        </w:trPr>
        <w:tc>
          <w:tcPr>
            <w:tcW w:w="425" w:type="dxa"/>
          </w:tcPr>
          <w:p w:rsidR="00395902" w:rsidRPr="00F5327E" w:rsidRDefault="00395902" w:rsidP="00395902">
            <w:pPr>
              <w:rPr>
                <w:sz w:val="20"/>
                <w:szCs w:val="20"/>
              </w:rPr>
            </w:pPr>
            <w:r w:rsidRPr="00F5327E">
              <w:rPr>
                <w:sz w:val="20"/>
                <w:szCs w:val="20"/>
              </w:rPr>
              <w:t>4</w:t>
            </w:r>
          </w:p>
        </w:tc>
        <w:tc>
          <w:tcPr>
            <w:tcW w:w="2636" w:type="dxa"/>
          </w:tcPr>
          <w:p w:rsidR="00395902" w:rsidRPr="00F5327E" w:rsidRDefault="00395902" w:rsidP="00395902">
            <w:pPr>
              <w:jc w:val="center"/>
              <w:rPr>
                <w:sz w:val="20"/>
                <w:szCs w:val="20"/>
              </w:rPr>
            </w:pPr>
            <w:r w:rsidRPr="00F5327E">
              <w:rPr>
                <w:sz w:val="20"/>
                <w:szCs w:val="20"/>
              </w:rPr>
              <w:t>81</w:t>
            </w:r>
            <w:r w:rsidRPr="00F5327E">
              <w:rPr>
                <w:sz w:val="20"/>
                <w:szCs w:val="20"/>
                <w:lang w:val="en-US"/>
              </w:rPr>
              <w:t>9</w:t>
            </w:r>
            <w:r w:rsidRPr="00F5327E">
              <w:rPr>
                <w:sz w:val="20"/>
                <w:szCs w:val="20"/>
              </w:rPr>
              <w:t xml:space="preserve"> 01 05 02 01 00 0000 510</w:t>
            </w:r>
          </w:p>
        </w:tc>
        <w:tc>
          <w:tcPr>
            <w:tcW w:w="2184" w:type="dxa"/>
          </w:tcPr>
          <w:p w:rsidR="00395902" w:rsidRPr="00F5327E" w:rsidRDefault="00395902" w:rsidP="00395902">
            <w:pPr>
              <w:rPr>
                <w:sz w:val="20"/>
                <w:szCs w:val="20"/>
              </w:rPr>
            </w:pPr>
            <w:r w:rsidRPr="00F5327E">
              <w:rPr>
                <w:sz w:val="20"/>
                <w:szCs w:val="20"/>
              </w:rPr>
              <w:t>Увеличение  прочих остатков денежных средств бюджета</w:t>
            </w:r>
          </w:p>
        </w:tc>
        <w:tc>
          <w:tcPr>
            <w:tcW w:w="1417" w:type="dxa"/>
          </w:tcPr>
          <w:p w:rsidR="00395902" w:rsidRPr="00F5327E" w:rsidRDefault="00395902" w:rsidP="00395902">
            <w:pPr>
              <w:rPr>
                <w:sz w:val="20"/>
                <w:szCs w:val="20"/>
              </w:rPr>
            </w:pPr>
            <w:r w:rsidRPr="00F5327E">
              <w:rPr>
                <w:sz w:val="20"/>
                <w:szCs w:val="20"/>
                <w:lang w:val="en-US"/>
              </w:rPr>
              <w:t>1</w:t>
            </w:r>
            <w:r w:rsidRPr="00F5327E">
              <w:rPr>
                <w:sz w:val="20"/>
                <w:szCs w:val="20"/>
              </w:rPr>
              <w:t>1176380,49</w:t>
            </w:r>
          </w:p>
        </w:tc>
        <w:tc>
          <w:tcPr>
            <w:tcW w:w="1418" w:type="dxa"/>
          </w:tcPr>
          <w:p w:rsidR="00395902" w:rsidRPr="00F5327E" w:rsidRDefault="00395902" w:rsidP="00395902">
            <w:pPr>
              <w:rPr>
                <w:sz w:val="20"/>
                <w:szCs w:val="20"/>
                <w:lang w:val="en-US"/>
              </w:rPr>
            </w:pPr>
            <w:r w:rsidRPr="00F5327E">
              <w:rPr>
                <w:sz w:val="20"/>
                <w:szCs w:val="20"/>
                <w:lang w:val="en-US"/>
              </w:rPr>
              <w:t>10244205.00</w:t>
            </w:r>
          </w:p>
        </w:tc>
        <w:tc>
          <w:tcPr>
            <w:tcW w:w="1417" w:type="dxa"/>
          </w:tcPr>
          <w:p w:rsidR="00395902" w:rsidRPr="00F5327E" w:rsidRDefault="00395902" w:rsidP="00395902">
            <w:pPr>
              <w:rPr>
                <w:sz w:val="20"/>
                <w:szCs w:val="20"/>
                <w:lang w:val="en-US"/>
              </w:rPr>
            </w:pPr>
            <w:r w:rsidRPr="00F5327E">
              <w:rPr>
                <w:sz w:val="20"/>
                <w:szCs w:val="20"/>
                <w:lang w:val="en-US"/>
              </w:rPr>
              <w:t xml:space="preserve"> 10492966.00</w:t>
            </w:r>
          </w:p>
        </w:tc>
      </w:tr>
      <w:tr w:rsidR="00395902" w:rsidRPr="00F5327E" w:rsidTr="00F5327E">
        <w:trPr>
          <w:trHeight w:val="802"/>
        </w:trPr>
        <w:tc>
          <w:tcPr>
            <w:tcW w:w="425" w:type="dxa"/>
          </w:tcPr>
          <w:p w:rsidR="00395902" w:rsidRPr="00F5327E" w:rsidRDefault="00395902" w:rsidP="00395902">
            <w:pPr>
              <w:rPr>
                <w:sz w:val="20"/>
                <w:szCs w:val="20"/>
              </w:rPr>
            </w:pPr>
            <w:r w:rsidRPr="00F5327E">
              <w:rPr>
                <w:sz w:val="20"/>
                <w:szCs w:val="20"/>
              </w:rPr>
              <w:t>5</w:t>
            </w:r>
          </w:p>
        </w:tc>
        <w:tc>
          <w:tcPr>
            <w:tcW w:w="2636" w:type="dxa"/>
          </w:tcPr>
          <w:p w:rsidR="00395902" w:rsidRPr="00F5327E" w:rsidRDefault="00395902" w:rsidP="00395902">
            <w:pPr>
              <w:jc w:val="center"/>
              <w:rPr>
                <w:sz w:val="20"/>
                <w:szCs w:val="20"/>
              </w:rPr>
            </w:pPr>
            <w:r w:rsidRPr="00F5327E">
              <w:rPr>
                <w:sz w:val="20"/>
                <w:szCs w:val="20"/>
              </w:rPr>
              <w:t>81</w:t>
            </w:r>
            <w:r w:rsidRPr="00F5327E">
              <w:rPr>
                <w:sz w:val="20"/>
                <w:szCs w:val="20"/>
                <w:lang w:val="en-US"/>
              </w:rPr>
              <w:t>9</w:t>
            </w:r>
            <w:r w:rsidRPr="00F5327E">
              <w:rPr>
                <w:sz w:val="20"/>
                <w:szCs w:val="20"/>
              </w:rPr>
              <w:t xml:space="preserve"> 01 05 02 01 10 0000 510</w:t>
            </w:r>
          </w:p>
        </w:tc>
        <w:tc>
          <w:tcPr>
            <w:tcW w:w="2184" w:type="dxa"/>
          </w:tcPr>
          <w:p w:rsidR="00395902" w:rsidRPr="00F5327E" w:rsidRDefault="00395902" w:rsidP="00395902">
            <w:pPr>
              <w:rPr>
                <w:sz w:val="20"/>
                <w:szCs w:val="20"/>
              </w:rPr>
            </w:pPr>
            <w:r w:rsidRPr="00F5327E">
              <w:rPr>
                <w:sz w:val="20"/>
                <w:szCs w:val="20"/>
              </w:rPr>
              <w:t>Увеличение  прочих остатков денежных средств бюджета поселения</w:t>
            </w:r>
          </w:p>
        </w:tc>
        <w:tc>
          <w:tcPr>
            <w:tcW w:w="1417" w:type="dxa"/>
          </w:tcPr>
          <w:p w:rsidR="00395902" w:rsidRPr="00F5327E" w:rsidRDefault="00395902" w:rsidP="00395902">
            <w:pPr>
              <w:rPr>
                <w:sz w:val="20"/>
                <w:szCs w:val="20"/>
              </w:rPr>
            </w:pPr>
            <w:r w:rsidRPr="00F5327E">
              <w:rPr>
                <w:sz w:val="20"/>
                <w:szCs w:val="20"/>
                <w:lang w:val="en-US"/>
              </w:rPr>
              <w:t>1</w:t>
            </w:r>
            <w:r w:rsidRPr="00F5327E">
              <w:rPr>
                <w:sz w:val="20"/>
                <w:szCs w:val="20"/>
              </w:rPr>
              <w:t>1176380,49</w:t>
            </w:r>
          </w:p>
        </w:tc>
        <w:tc>
          <w:tcPr>
            <w:tcW w:w="1418" w:type="dxa"/>
          </w:tcPr>
          <w:p w:rsidR="00395902" w:rsidRPr="00F5327E" w:rsidRDefault="00395902" w:rsidP="00395902">
            <w:pPr>
              <w:rPr>
                <w:sz w:val="20"/>
                <w:szCs w:val="20"/>
                <w:lang w:val="en-US"/>
              </w:rPr>
            </w:pPr>
            <w:r w:rsidRPr="00F5327E">
              <w:rPr>
                <w:sz w:val="20"/>
                <w:szCs w:val="20"/>
                <w:lang w:val="en-US"/>
              </w:rPr>
              <w:t>10244205.00</w:t>
            </w:r>
          </w:p>
        </w:tc>
        <w:tc>
          <w:tcPr>
            <w:tcW w:w="1417" w:type="dxa"/>
          </w:tcPr>
          <w:p w:rsidR="00395902" w:rsidRPr="00F5327E" w:rsidRDefault="00395902" w:rsidP="00395902">
            <w:pPr>
              <w:rPr>
                <w:sz w:val="20"/>
                <w:szCs w:val="20"/>
                <w:lang w:val="en-US"/>
              </w:rPr>
            </w:pPr>
            <w:r w:rsidRPr="00F5327E">
              <w:rPr>
                <w:sz w:val="20"/>
                <w:szCs w:val="20"/>
                <w:lang w:val="en-US"/>
              </w:rPr>
              <w:t xml:space="preserve"> 10492966.00</w:t>
            </w:r>
          </w:p>
        </w:tc>
      </w:tr>
      <w:tr w:rsidR="00395902" w:rsidRPr="00F5327E" w:rsidTr="00F5327E">
        <w:trPr>
          <w:trHeight w:val="561"/>
        </w:trPr>
        <w:tc>
          <w:tcPr>
            <w:tcW w:w="425" w:type="dxa"/>
          </w:tcPr>
          <w:p w:rsidR="00395902" w:rsidRPr="00F5327E" w:rsidRDefault="00395902" w:rsidP="00395902">
            <w:pPr>
              <w:rPr>
                <w:sz w:val="20"/>
                <w:szCs w:val="20"/>
              </w:rPr>
            </w:pPr>
            <w:r w:rsidRPr="00F5327E">
              <w:rPr>
                <w:sz w:val="20"/>
                <w:szCs w:val="20"/>
              </w:rPr>
              <w:t>6</w:t>
            </w:r>
          </w:p>
        </w:tc>
        <w:tc>
          <w:tcPr>
            <w:tcW w:w="2636" w:type="dxa"/>
          </w:tcPr>
          <w:p w:rsidR="00395902" w:rsidRPr="00F5327E" w:rsidRDefault="00395902" w:rsidP="00395902">
            <w:pPr>
              <w:jc w:val="center"/>
              <w:rPr>
                <w:sz w:val="20"/>
                <w:szCs w:val="20"/>
              </w:rPr>
            </w:pPr>
            <w:r w:rsidRPr="00F5327E">
              <w:rPr>
                <w:sz w:val="20"/>
                <w:szCs w:val="20"/>
              </w:rPr>
              <w:t>81</w:t>
            </w:r>
            <w:r w:rsidRPr="00F5327E">
              <w:rPr>
                <w:sz w:val="20"/>
                <w:szCs w:val="20"/>
                <w:lang w:val="en-US"/>
              </w:rPr>
              <w:t>9</w:t>
            </w:r>
            <w:r w:rsidRPr="00F5327E">
              <w:rPr>
                <w:sz w:val="20"/>
                <w:szCs w:val="20"/>
              </w:rPr>
              <w:t xml:space="preserve"> 01 05 00 00 00 0000 000</w:t>
            </w:r>
          </w:p>
        </w:tc>
        <w:tc>
          <w:tcPr>
            <w:tcW w:w="2184" w:type="dxa"/>
          </w:tcPr>
          <w:p w:rsidR="00395902" w:rsidRPr="00F5327E" w:rsidRDefault="00395902" w:rsidP="00395902">
            <w:pPr>
              <w:rPr>
                <w:b/>
                <w:sz w:val="20"/>
                <w:szCs w:val="20"/>
              </w:rPr>
            </w:pPr>
            <w:r w:rsidRPr="00F5327E">
              <w:rPr>
                <w:b/>
                <w:sz w:val="20"/>
                <w:szCs w:val="20"/>
              </w:rPr>
              <w:t>Уменьшение остатков средств бюджета</w:t>
            </w:r>
          </w:p>
        </w:tc>
        <w:tc>
          <w:tcPr>
            <w:tcW w:w="1417" w:type="dxa"/>
          </w:tcPr>
          <w:p w:rsidR="00395902" w:rsidRPr="00F5327E" w:rsidRDefault="00395902" w:rsidP="00395902">
            <w:pPr>
              <w:rPr>
                <w:sz w:val="20"/>
                <w:szCs w:val="20"/>
              </w:rPr>
            </w:pPr>
            <w:r w:rsidRPr="00F5327E">
              <w:rPr>
                <w:sz w:val="20"/>
                <w:szCs w:val="20"/>
                <w:lang w:val="en-US"/>
              </w:rPr>
              <w:t>-1</w:t>
            </w:r>
            <w:r w:rsidRPr="00F5327E">
              <w:rPr>
                <w:sz w:val="20"/>
                <w:szCs w:val="20"/>
              </w:rPr>
              <w:t>1441636,49</w:t>
            </w:r>
          </w:p>
        </w:tc>
        <w:tc>
          <w:tcPr>
            <w:tcW w:w="1418" w:type="dxa"/>
          </w:tcPr>
          <w:p w:rsidR="00395902" w:rsidRPr="00F5327E" w:rsidRDefault="00395902" w:rsidP="00395902">
            <w:pPr>
              <w:rPr>
                <w:sz w:val="20"/>
                <w:szCs w:val="20"/>
                <w:lang w:val="en-US"/>
              </w:rPr>
            </w:pPr>
            <w:r w:rsidRPr="00F5327E">
              <w:rPr>
                <w:sz w:val="20"/>
                <w:szCs w:val="20"/>
              </w:rPr>
              <w:t>-</w:t>
            </w:r>
            <w:r w:rsidRPr="00F5327E">
              <w:rPr>
                <w:sz w:val="20"/>
                <w:szCs w:val="20"/>
                <w:lang w:val="en-US"/>
              </w:rPr>
              <w:t>10244205.00</w:t>
            </w:r>
          </w:p>
        </w:tc>
        <w:tc>
          <w:tcPr>
            <w:tcW w:w="1417" w:type="dxa"/>
          </w:tcPr>
          <w:p w:rsidR="00395902" w:rsidRPr="00F5327E" w:rsidRDefault="00395902" w:rsidP="00395902">
            <w:pPr>
              <w:rPr>
                <w:sz w:val="20"/>
                <w:szCs w:val="20"/>
                <w:lang w:val="en-US"/>
              </w:rPr>
            </w:pPr>
            <w:r w:rsidRPr="00F5327E">
              <w:rPr>
                <w:sz w:val="20"/>
                <w:szCs w:val="20"/>
              </w:rPr>
              <w:t>-</w:t>
            </w:r>
            <w:r w:rsidRPr="00F5327E">
              <w:rPr>
                <w:sz w:val="20"/>
                <w:szCs w:val="20"/>
                <w:lang w:val="en-US"/>
              </w:rPr>
              <w:t>10492966.00</w:t>
            </w:r>
          </w:p>
        </w:tc>
      </w:tr>
      <w:tr w:rsidR="00395902" w:rsidRPr="00F5327E" w:rsidTr="00F5327E">
        <w:trPr>
          <w:trHeight w:val="555"/>
        </w:trPr>
        <w:tc>
          <w:tcPr>
            <w:tcW w:w="425" w:type="dxa"/>
          </w:tcPr>
          <w:p w:rsidR="00395902" w:rsidRPr="00F5327E" w:rsidRDefault="00395902" w:rsidP="00395902">
            <w:pPr>
              <w:rPr>
                <w:sz w:val="20"/>
                <w:szCs w:val="20"/>
              </w:rPr>
            </w:pPr>
            <w:r w:rsidRPr="00F5327E">
              <w:rPr>
                <w:sz w:val="20"/>
                <w:szCs w:val="20"/>
              </w:rPr>
              <w:t>7</w:t>
            </w:r>
          </w:p>
        </w:tc>
        <w:tc>
          <w:tcPr>
            <w:tcW w:w="2636" w:type="dxa"/>
          </w:tcPr>
          <w:p w:rsidR="00395902" w:rsidRPr="00F5327E" w:rsidRDefault="00395902" w:rsidP="00395902">
            <w:pPr>
              <w:jc w:val="center"/>
              <w:rPr>
                <w:sz w:val="20"/>
                <w:szCs w:val="20"/>
              </w:rPr>
            </w:pPr>
            <w:r w:rsidRPr="00F5327E">
              <w:rPr>
                <w:sz w:val="20"/>
                <w:szCs w:val="20"/>
              </w:rPr>
              <w:t>81</w:t>
            </w:r>
            <w:r w:rsidRPr="00F5327E">
              <w:rPr>
                <w:sz w:val="20"/>
                <w:szCs w:val="20"/>
                <w:lang w:val="en-US"/>
              </w:rPr>
              <w:t>9</w:t>
            </w:r>
            <w:r w:rsidRPr="00F5327E">
              <w:rPr>
                <w:sz w:val="20"/>
                <w:szCs w:val="20"/>
              </w:rPr>
              <w:t xml:space="preserve"> 01 05 02 00 00 0000 600</w:t>
            </w:r>
          </w:p>
        </w:tc>
        <w:tc>
          <w:tcPr>
            <w:tcW w:w="2184" w:type="dxa"/>
          </w:tcPr>
          <w:p w:rsidR="00395902" w:rsidRPr="00F5327E" w:rsidRDefault="00395902" w:rsidP="00395902">
            <w:pPr>
              <w:rPr>
                <w:sz w:val="20"/>
                <w:szCs w:val="20"/>
              </w:rPr>
            </w:pPr>
            <w:r w:rsidRPr="00F5327E">
              <w:rPr>
                <w:sz w:val="20"/>
                <w:szCs w:val="20"/>
              </w:rPr>
              <w:t>Уменьшение прочих остатков средств бюджета</w:t>
            </w:r>
          </w:p>
        </w:tc>
        <w:tc>
          <w:tcPr>
            <w:tcW w:w="1417" w:type="dxa"/>
          </w:tcPr>
          <w:p w:rsidR="00395902" w:rsidRPr="00F5327E" w:rsidRDefault="00395902" w:rsidP="00395902">
            <w:pPr>
              <w:rPr>
                <w:sz w:val="20"/>
                <w:szCs w:val="20"/>
              </w:rPr>
            </w:pPr>
            <w:r w:rsidRPr="00F5327E">
              <w:rPr>
                <w:sz w:val="20"/>
                <w:szCs w:val="20"/>
                <w:lang w:val="en-US"/>
              </w:rPr>
              <w:t>-1</w:t>
            </w:r>
            <w:r w:rsidRPr="00F5327E">
              <w:rPr>
                <w:sz w:val="20"/>
                <w:szCs w:val="20"/>
              </w:rPr>
              <w:t>1441636,49</w:t>
            </w:r>
          </w:p>
        </w:tc>
        <w:tc>
          <w:tcPr>
            <w:tcW w:w="1418" w:type="dxa"/>
          </w:tcPr>
          <w:p w:rsidR="00395902" w:rsidRPr="00F5327E" w:rsidRDefault="00395902" w:rsidP="00395902">
            <w:pPr>
              <w:rPr>
                <w:sz w:val="20"/>
                <w:szCs w:val="20"/>
                <w:lang w:val="en-US"/>
              </w:rPr>
            </w:pPr>
            <w:r w:rsidRPr="00F5327E">
              <w:rPr>
                <w:sz w:val="20"/>
                <w:szCs w:val="20"/>
              </w:rPr>
              <w:t>-</w:t>
            </w:r>
            <w:r w:rsidRPr="00F5327E">
              <w:rPr>
                <w:sz w:val="20"/>
                <w:szCs w:val="20"/>
                <w:lang w:val="en-US"/>
              </w:rPr>
              <w:t>10244205.00</w:t>
            </w:r>
          </w:p>
        </w:tc>
        <w:tc>
          <w:tcPr>
            <w:tcW w:w="1417" w:type="dxa"/>
          </w:tcPr>
          <w:p w:rsidR="00395902" w:rsidRPr="00F5327E" w:rsidRDefault="00395902" w:rsidP="00395902">
            <w:pPr>
              <w:rPr>
                <w:sz w:val="20"/>
                <w:szCs w:val="20"/>
                <w:lang w:val="en-US"/>
              </w:rPr>
            </w:pPr>
            <w:r w:rsidRPr="00F5327E">
              <w:rPr>
                <w:sz w:val="20"/>
                <w:szCs w:val="20"/>
              </w:rPr>
              <w:t>-</w:t>
            </w:r>
            <w:r w:rsidRPr="00F5327E">
              <w:rPr>
                <w:sz w:val="20"/>
                <w:szCs w:val="20"/>
                <w:lang w:val="en-US"/>
              </w:rPr>
              <w:t>10492966.00</w:t>
            </w:r>
          </w:p>
        </w:tc>
      </w:tr>
      <w:tr w:rsidR="00395902" w:rsidRPr="00F5327E" w:rsidTr="00F5327E">
        <w:trPr>
          <w:trHeight w:val="697"/>
        </w:trPr>
        <w:tc>
          <w:tcPr>
            <w:tcW w:w="425" w:type="dxa"/>
          </w:tcPr>
          <w:p w:rsidR="00395902" w:rsidRPr="00F5327E" w:rsidRDefault="00395902" w:rsidP="00395902">
            <w:pPr>
              <w:rPr>
                <w:sz w:val="20"/>
                <w:szCs w:val="20"/>
              </w:rPr>
            </w:pPr>
            <w:r w:rsidRPr="00F5327E">
              <w:rPr>
                <w:sz w:val="20"/>
                <w:szCs w:val="20"/>
              </w:rPr>
              <w:t>8</w:t>
            </w:r>
          </w:p>
        </w:tc>
        <w:tc>
          <w:tcPr>
            <w:tcW w:w="2636" w:type="dxa"/>
          </w:tcPr>
          <w:p w:rsidR="00395902" w:rsidRPr="00F5327E" w:rsidRDefault="00395902" w:rsidP="00395902">
            <w:pPr>
              <w:jc w:val="center"/>
              <w:rPr>
                <w:sz w:val="20"/>
                <w:szCs w:val="20"/>
              </w:rPr>
            </w:pPr>
            <w:r w:rsidRPr="00F5327E">
              <w:rPr>
                <w:sz w:val="20"/>
                <w:szCs w:val="20"/>
              </w:rPr>
              <w:t>81</w:t>
            </w:r>
            <w:r w:rsidRPr="00F5327E">
              <w:rPr>
                <w:sz w:val="20"/>
                <w:szCs w:val="20"/>
                <w:lang w:val="en-US"/>
              </w:rPr>
              <w:t>9</w:t>
            </w:r>
            <w:r w:rsidRPr="00F5327E">
              <w:rPr>
                <w:sz w:val="20"/>
                <w:szCs w:val="20"/>
              </w:rPr>
              <w:t xml:space="preserve"> 01 05 02 01 00 0000 610</w:t>
            </w:r>
          </w:p>
        </w:tc>
        <w:tc>
          <w:tcPr>
            <w:tcW w:w="2184" w:type="dxa"/>
          </w:tcPr>
          <w:p w:rsidR="00395902" w:rsidRPr="00F5327E" w:rsidRDefault="00395902" w:rsidP="00395902">
            <w:pPr>
              <w:rPr>
                <w:sz w:val="20"/>
                <w:szCs w:val="20"/>
              </w:rPr>
            </w:pPr>
            <w:r w:rsidRPr="00F5327E">
              <w:rPr>
                <w:sz w:val="20"/>
                <w:szCs w:val="20"/>
              </w:rPr>
              <w:t>Уменьшение прочих остатков денежных средств бюджета</w:t>
            </w:r>
          </w:p>
        </w:tc>
        <w:tc>
          <w:tcPr>
            <w:tcW w:w="1417" w:type="dxa"/>
          </w:tcPr>
          <w:p w:rsidR="00395902" w:rsidRPr="00F5327E" w:rsidRDefault="00395902" w:rsidP="00395902">
            <w:pPr>
              <w:rPr>
                <w:sz w:val="20"/>
                <w:szCs w:val="20"/>
              </w:rPr>
            </w:pPr>
            <w:r w:rsidRPr="00F5327E">
              <w:rPr>
                <w:sz w:val="20"/>
                <w:szCs w:val="20"/>
                <w:lang w:val="en-US"/>
              </w:rPr>
              <w:t>-1</w:t>
            </w:r>
            <w:r w:rsidRPr="00F5327E">
              <w:rPr>
                <w:sz w:val="20"/>
                <w:szCs w:val="20"/>
              </w:rPr>
              <w:t>1411636,49</w:t>
            </w:r>
          </w:p>
        </w:tc>
        <w:tc>
          <w:tcPr>
            <w:tcW w:w="1418" w:type="dxa"/>
          </w:tcPr>
          <w:p w:rsidR="00395902" w:rsidRPr="00F5327E" w:rsidRDefault="00395902" w:rsidP="00395902">
            <w:pPr>
              <w:rPr>
                <w:sz w:val="20"/>
                <w:szCs w:val="20"/>
                <w:lang w:val="en-US"/>
              </w:rPr>
            </w:pPr>
            <w:r w:rsidRPr="00F5327E">
              <w:rPr>
                <w:sz w:val="20"/>
                <w:szCs w:val="20"/>
              </w:rPr>
              <w:t>-</w:t>
            </w:r>
            <w:r w:rsidRPr="00F5327E">
              <w:rPr>
                <w:sz w:val="20"/>
                <w:szCs w:val="20"/>
                <w:lang w:val="en-US"/>
              </w:rPr>
              <w:t>10244205.00</w:t>
            </w:r>
          </w:p>
        </w:tc>
        <w:tc>
          <w:tcPr>
            <w:tcW w:w="1417" w:type="dxa"/>
          </w:tcPr>
          <w:p w:rsidR="00395902" w:rsidRPr="00F5327E" w:rsidRDefault="00395902" w:rsidP="00395902">
            <w:pPr>
              <w:rPr>
                <w:sz w:val="20"/>
                <w:szCs w:val="20"/>
                <w:lang w:val="en-US"/>
              </w:rPr>
            </w:pPr>
            <w:r w:rsidRPr="00F5327E">
              <w:rPr>
                <w:sz w:val="20"/>
                <w:szCs w:val="20"/>
              </w:rPr>
              <w:t>-</w:t>
            </w:r>
            <w:r w:rsidRPr="00F5327E">
              <w:rPr>
                <w:sz w:val="20"/>
                <w:szCs w:val="20"/>
                <w:lang w:val="en-US"/>
              </w:rPr>
              <w:t>10492966.00</w:t>
            </w:r>
          </w:p>
        </w:tc>
      </w:tr>
      <w:tr w:rsidR="00395902" w:rsidRPr="00F5327E" w:rsidTr="00F5327E">
        <w:trPr>
          <w:trHeight w:val="695"/>
        </w:trPr>
        <w:tc>
          <w:tcPr>
            <w:tcW w:w="425" w:type="dxa"/>
          </w:tcPr>
          <w:p w:rsidR="00395902" w:rsidRPr="00F5327E" w:rsidRDefault="00395902" w:rsidP="00395902">
            <w:pPr>
              <w:rPr>
                <w:sz w:val="20"/>
                <w:szCs w:val="20"/>
              </w:rPr>
            </w:pPr>
            <w:r w:rsidRPr="00F5327E">
              <w:rPr>
                <w:sz w:val="20"/>
                <w:szCs w:val="20"/>
              </w:rPr>
              <w:t>9</w:t>
            </w:r>
          </w:p>
        </w:tc>
        <w:tc>
          <w:tcPr>
            <w:tcW w:w="2636" w:type="dxa"/>
          </w:tcPr>
          <w:p w:rsidR="00395902" w:rsidRPr="00F5327E" w:rsidRDefault="00395902" w:rsidP="00395902">
            <w:pPr>
              <w:jc w:val="center"/>
              <w:rPr>
                <w:sz w:val="20"/>
                <w:szCs w:val="20"/>
              </w:rPr>
            </w:pPr>
            <w:r w:rsidRPr="00F5327E">
              <w:rPr>
                <w:sz w:val="20"/>
                <w:szCs w:val="20"/>
              </w:rPr>
              <w:t>81</w:t>
            </w:r>
            <w:r w:rsidRPr="00F5327E">
              <w:rPr>
                <w:sz w:val="20"/>
                <w:szCs w:val="20"/>
                <w:lang w:val="en-US"/>
              </w:rPr>
              <w:t>9</w:t>
            </w:r>
            <w:r w:rsidRPr="00F5327E">
              <w:rPr>
                <w:sz w:val="20"/>
                <w:szCs w:val="20"/>
              </w:rPr>
              <w:t xml:space="preserve"> 01 05 02 01 10 0000 610</w:t>
            </w:r>
          </w:p>
        </w:tc>
        <w:tc>
          <w:tcPr>
            <w:tcW w:w="2184" w:type="dxa"/>
          </w:tcPr>
          <w:p w:rsidR="00395902" w:rsidRPr="00F5327E" w:rsidRDefault="00395902" w:rsidP="00395902">
            <w:pPr>
              <w:rPr>
                <w:sz w:val="20"/>
                <w:szCs w:val="20"/>
              </w:rPr>
            </w:pPr>
            <w:r w:rsidRPr="00F5327E">
              <w:rPr>
                <w:sz w:val="20"/>
                <w:szCs w:val="20"/>
              </w:rPr>
              <w:t>Уменьшение прочих остатков денежных средств бюджета поселения</w:t>
            </w:r>
          </w:p>
        </w:tc>
        <w:tc>
          <w:tcPr>
            <w:tcW w:w="1417" w:type="dxa"/>
          </w:tcPr>
          <w:p w:rsidR="00395902" w:rsidRPr="00F5327E" w:rsidRDefault="00395902" w:rsidP="00395902">
            <w:pPr>
              <w:rPr>
                <w:sz w:val="20"/>
                <w:szCs w:val="20"/>
              </w:rPr>
            </w:pPr>
            <w:r w:rsidRPr="00F5327E">
              <w:rPr>
                <w:sz w:val="20"/>
                <w:szCs w:val="20"/>
              </w:rPr>
              <w:t>-</w:t>
            </w:r>
            <w:r w:rsidRPr="00F5327E">
              <w:rPr>
                <w:sz w:val="20"/>
                <w:szCs w:val="20"/>
                <w:lang w:val="en-US"/>
              </w:rPr>
              <w:t>1</w:t>
            </w:r>
            <w:r w:rsidRPr="00F5327E">
              <w:rPr>
                <w:sz w:val="20"/>
                <w:szCs w:val="20"/>
              </w:rPr>
              <w:t>1441636,49</w:t>
            </w:r>
          </w:p>
        </w:tc>
        <w:tc>
          <w:tcPr>
            <w:tcW w:w="1418" w:type="dxa"/>
          </w:tcPr>
          <w:p w:rsidR="00395902" w:rsidRPr="00F5327E" w:rsidRDefault="00395902" w:rsidP="00395902">
            <w:pPr>
              <w:rPr>
                <w:sz w:val="20"/>
                <w:szCs w:val="20"/>
                <w:lang w:val="en-US"/>
              </w:rPr>
            </w:pPr>
            <w:r w:rsidRPr="00F5327E">
              <w:rPr>
                <w:sz w:val="20"/>
                <w:szCs w:val="20"/>
              </w:rPr>
              <w:t>-</w:t>
            </w:r>
            <w:r w:rsidRPr="00F5327E">
              <w:rPr>
                <w:sz w:val="20"/>
                <w:szCs w:val="20"/>
                <w:lang w:val="en-US"/>
              </w:rPr>
              <w:t>10244205.00</w:t>
            </w:r>
          </w:p>
        </w:tc>
        <w:tc>
          <w:tcPr>
            <w:tcW w:w="1417" w:type="dxa"/>
          </w:tcPr>
          <w:p w:rsidR="00395902" w:rsidRPr="00F5327E" w:rsidRDefault="00395902" w:rsidP="00395902">
            <w:pPr>
              <w:rPr>
                <w:sz w:val="20"/>
                <w:szCs w:val="20"/>
                <w:lang w:val="en-US"/>
              </w:rPr>
            </w:pPr>
            <w:r w:rsidRPr="00F5327E">
              <w:rPr>
                <w:sz w:val="20"/>
                <w:szCs w:val="20"/>
              </w:rPr>
              <w:t>-</w:t>
            </w:r>
            <w:r w:rsidRPr="00F5327E">
              <w:rPr>
                <w:sz w:val="20"/>
                <w:szCs w:val="20"/>
                <w:lang w:val="en-US"/>
              </w:rPr>
              <w:t>10492966.00</w:t>
            </w:r>
          </w:p>
        </w:tc>
      </w:tr>
    </w:tbl>
    <w:p w:rsidR="00C83CE9" w:rsidRDefault="00C83CE9" w:rsidP="0011198D">
      <w:pPr>
        <w:spacing w:line="360" w:lineRule="auto"/>
        <w:jc w:val="both"/>
        <w:rPr>
          <w:sz w:val="28"/>
          <w:szCs w:val="28"/>
        </w:rPr>
        <w:sectPr w:rsidR="00C83CE9" w:rsidSect="007B767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317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567"/>
        <w:gridCol w:w="433"/>
        <w:gridCol w:w="701"/>
        <w:gridCol w:w="659"/>
        <w:gridCol w:w="2035"/>
        <w:gridCol w:w="2141"/>
        <w:gridCol w:w="7781"/>
      </w:tblGrid>
      <w:tr w:rsidR="00C83CE9" w:rsidRPr="00C83CE9" w:rsidTr="00531179">
        <w:trPr>
          <w:trHeight w:val="1422"/>
        </w:trPr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CE9" w:rsidRPr="00C83CE9" w:rsidRDefault="00C83CE9" w:rsidP="00C83CE9">
            <w:pPr>
              <w:rPr>
                <w:color w:val="000000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CE9" w:rsidRPr="00C83CE9" w:rsidRDefault="00C83CE9" w:rsidP="00C83CE9">
            <w:pPr>
              <w:rPr>
                <w:color w:val="000000"/>
              </w:rPr>
            </w:pPr>
          </w:p>
        </w:tc>
        <w:tc>
          <w:tcPr>
            <w:tcW w:w="4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CE9" w:rsidRPr="00C83CE9" w:rsidRDefault="00C83CE9" w:rsidP="00C83CE9">
            <w:pPr>
              <w:rPr>
                <w:color w:val="000000"/>
              </w:rPr>
            </w:pPr>
          </w:p>
        </w:tc>
        <w:tc>
          <w:tcPr>
            <w:tcW w:w="7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DAB" w:rsidRDefault="00253DAB" w:rsidP="00F5327E">
            <w:pPr>
              <w:ind w:left="6995" w:hanging="6995"/>
              <w:rPr>
                <w:sz w:val="20"/>
                <w:szCs w:val="20"/>
              </w:rPr>
            </w:pPr>
            <w:r>
              <w:t xml:space="preserve">                                                           </w:t>
            </w:r>
          </w:p>
          <w:p w:rsidR="00253DAB" w:rsidRDefault="00253DAB" w:rsidP="00253DAB">
            <w:pPr>
              <w:ind w:left="6995" w:hanging="699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</w:t>
            </w:r>
            <w:r w:rsidR="00CC5C18">
              <w:rPr>
                <w:sz w:val="20"/>
                <w:szCs w:val="20"/>
              </w:rPr>
              <w:t xml:space="preserve">                    </w:t>
            </w:r>
            <w:r>
              <w:rPr>
                <w:sz w:val="20"/>
                <w:szCs w:val="20"/>
              </w:rPr>
              <w:t>Приложение № 2</w:t>
            </w:r>
            <w:r w:rsidRPr="00395902">
              <w:rPr>
                <w:sz w:val="20"/>
                <w:szCs w:val="20"/>
              </w:rPr>
              <w:t xml:space="preserve">  </w:t>
            </w:r>
          </w:p>
          <w:p w:rsidR="00253DAB" w:rsidRPr="00395902" w:rsidRDefault="00253DAB" w:rsidP="00253DAB">
            <w:pPr>
              <w:ind w:left="6995" w:hanging="699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</w:t>
            </w:r>
            <w:r w:rsidR="00CC5C18">
              <w:rPr>
                <w:sz w:val="20"/>
                <w:szCs w:val="20"/>
              </w:rPr>
              <w:t xml:space="preserve">                         </w:t>
            </w:r>
            <w:r w:rsidRPr="00395902">
              <w:rPr>
                <w:sz w:val="20"/>
                <w:szCs w:val="20"/>
              </w:rPr>
              <w:t xml:space="preserve">к решению </w:t>
            </w:r>
            <w:proofErr w:type="gramStart"/>
            <w:r w:rsidRPr="00395902">
              <w:rPr>
                <w:sz w:val="20"/>
                <w:szCs w:val="20"/>
              </w:rPr>
              <w:t>от</w:t>
            </w:r>
            <w:proofErr w:type="gramEnd"/>
            <w:r w:rsidRPr="00395902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________</w:t>
            </w:r>
            <w:r w:rsidRPr="00395902">
              <w:rPr>
                <w:sz w:val="20"/>
                <w:szCs w:val="20"/>
              </w:rPr>
              <w:t xml:space="preserve">______№ _____ </w:t>
            </w:r>
          </w:p>
          <w:p w:rsidR="00253DAB" w:rsidRPr="00395902" w:rsidRDefault="00253DAB" w:rsidP="00253DAB">
            <w:pPr>
              <w:rPr>
                <w:sz w:val="20"/>
                <w:szCs w:val="20"/>
              </w:rPr>
            </w:pPr>
            <w:r w:rsidRPr="00395902">
              <w:rPr>
                <w:sz w:val="20"/>
                <w:szCs w:val="20"/>
              </w:rPr>
              <w:t xml:space="preserve">                                      </w:t>
            </w:r>
            <w:r w:rsidR="00CC5C18">
              <w:rPr>
                <w:sz w:val="20"/>
                <w:szCs w:val="20"/>
              </w:rPr>
              <w:t xml:space="preserve">                    </w:t>
            </w:r>
            <w:r>
              <w:rPr>
                <w:sz w:val="20"/>
                <w:szCs w:val="20"/>
              </w:rPr>
              <w:t xml:space="preserve"> </w:t>
            </w:r>
            <w:r w:rsidRPr="00395902">
              <w:rPr>
                <w:sz w:val="20"/>
                <w:szCs w:val="20"/>
              </w:rPr>
              <w:t>"О</w:t>
            </w:r>
            <w:r>
              <w:rPr>
                <w:sz w:val="20"/>
                <w:szCs w:val="20"/>
              </w:rPr>
              <w:t xml:space="preserve"> бюджете</w:t>
            </w:r>
            <w:r w:rsidRPr="00395902">
              <w:rPr>
                <w:sz w:val="20"/>
                <w:szCs w:val="20"/>
              </w:rPr>
              <w:t xml:space="preserve"> Тюльковского сельсовета   на 2018 год </w:t>
            </w:r>
          </w:p>
          <w:p w:rsidR="00253DAB" w:rsidRPr="00395902" w:rsidRDefault="00253DAB" w:rsidP="00253DAB">
            <w:pPr>
              <w:ind w:left="6995" w:hanging="6995"/>
              <w:rPr>
                <w:sz w:val="20"/>
                <w:szCs w:val="20"/>
              </w:rPr>
            </w:pPr>
            <w:r w:rsidRPr="00395902">
              <w:rPr>
                <w:sz w:val="20"/>
                <w:szCs w:val="20"/>
              </w:rPr>
              <w:t xml:space="preserve">                                      </w:t>
            </w:r>
            <w:r w:rsidR="00CC5C18">
              <w:rPr>
                <w:sz w:val="20"/>
                <w:szCs w:val="20"/>
              </w:rPr>
              <w:t xml:space="preserve">                     </w:t>
            </w:r>
            <w:r w:rsidRPr="00395902">
              <w:rPr>
                <w:sz w:val="20"/>
                <w:szCs w:val="20"/>
              </w:rPr>
              <w:t xml:space="preserve"> и плановый период 2019</w:t>
            </w:r>
            <w:r w:rsidRPr="00253DAB">
              <w:rPr>
                <w:sz w:val="20"/>
                <w:szCs w:val="20"/>
              </w:rPr>
              <w:t>-</w:t>
            </w:r>
            <w:r w:rsidRPr="00395902">
              <w:rPr>
                <w:sz w:val="20"/>
                <w:szCs w:val="20"/>
              </w:rPr>
              <w:t xml:space="preserve">2020гг." "  </w:t>
            </w:r>
          </w:p>
          <w:p w:rsidR="00C83CE9" w:rsidRPr="00C83CE9" w:rsidRDefault="00C83CE9" w:rsidP="00C83CE9">
            <w:pPr>
              <w:jc w:val="center"/>
              <w:rPr>
                <w:color w:val="000000"/>
              </w:rPr>
            </w:pPr>
          </w:p>
        </w:tc>
      </w:tr>
      <w:tr w:rsidR="00C83CE9" w:rsidRPr="00C83CE9" w:rsidTr="00531179">
        <w:trPr>
          <w:trHeight w:val="315"/>
        </w:trPr>
        <w:tc>
          <w:tcPr>
            <w:tcW w:w="143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3CE9" w:rsidRPr="00531179" w:rsidRDefault="00C83CE9" w:rsidP="00C83CE9">
            <w:pPr>
              <w:jc w:val="center"/>
              <w:rPr>
                <w:b/>
              </w:rPr>
            </w:pPr>
            <w:r w:rsidRPr="00531179">
              <w:rPr>
                <w:b/>
              </w:rPr>
              <w:t>Перечень главных администраторов доходов бюджета Тюльковского сельсовета</w:t>
            </w:r>
          </w:p>
        </w:tc>
      </w:tr>
      <w:tr w:rsidR="00C83CE9" w:rsidRPr="00C83CE9" w:rsidTr="00CC5C18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3CE9" w:rsidRPr="00C83CE9" w:rsidRDefault="00C83CE9" w:rsidP="00C83CE9">
            <w:r w:rsidRPr="00C83CE9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3CE9" w:rsidRPr="00C83CE9" w:rsidRDefault="00C83CE9" w:rsidP="00C83CE9"/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3CE9" w:rsidRPr="00C83CE9" w:rsidRDefault="00C83CE9" w:rsidP="00C83CE9"/>
        </w:tc>
        <w:tc>
          <w:tcPr>
            <w:tcW w:w="9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3CE9" w:rsidRPr="00C83CE9" w:rsidRDefault="00C83CE9" w:rsidP="00C83CE9">
            <w:pPr>
              <w:rPr>
                <w:b/>
                <w:bCs/>
              </w:rPr>
            </w:pPr>
          </w:p>
        </w:tc>
      </w:tr>
      <w:tr w:rsidR="00C83CE9" w:rsidRPr="00C83CE9" w:rsidTr="00CC5C18">
        <w:trPr>
          <w:trHeight w:val="1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CE9" w:rsidRPr="00531179" w:rsidRDefault="00C83CE9" w:rsidP="00C83CE9">
            <w:pPr>
              <w:jc w:val="center"/>
            </w:pPr>
            <w:r w:rsidRPr="00531179">
              <w:t>№ строки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CE9" w:rsidRPr="00531179" w:rsidRDefault="00C83CE9" w:rsidP="00C83CE9">
            <w:pPr>
              <w:jc w:val="center"/>
            </w:pPr>
            <w:r w:rsidRPr="00531179">
              <w:t xml:space="preserve">Код главного </w:t>
            </w:r>
            <w:proofErr w:type="spellStart"/>
            <w:proofErr w:type="gramStart"/>
            <w:r w:rsidRPr="00531179">
              <w:t>админи-стратора</w:t>
            </w:r>
            <w:proofErr w:type="spellEnd"/>
            <w:proofErr w:type="gramEnd"/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CE9" w:rsidRPr="00531179" w:rsidRDefault="00C83CE9" w:rsidP="00C83CE9">
            <w:pPr>
              <w:jc w:val="center"/>
            </w:pPr>
            <w:r w:rsidRPr="00531179">
              <w:t>Код классификации доходов бюджета</w:t>
            </w:r>
          </w:p>
        </w:tc>
        <w:tc>
          <w:tcPr>
            <w:tcW w:w="9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CE9" w:rsidRPr="00531179" w:rsidRDefault="00C83CE9" w:rsidP="00C83CE9">
            <w:pPr>
              <w:jc w:val="center"/>
            </w:pPr>
            <w:r w:rsidRPr="00531179">
              <w:t>Наименование кода классификации доходов бюджета</w:t>
            </w:r>
          </w:p>
        </w:tc>
      </w:tr>
      <w:tr w:rsidR="00C83CE9" w:rsidRPr="00C83CE9" w:rsidTr="00CC5C1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3CE9" w:rsidRPr="00531179" w:rsidRDefault="00C83CE9" w:rsidP="00C83CE9">
            <w:r w:rsidRPr="00531179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CE9" w:rsidRPr="00531179" w:rsidRDefault="00C83CE9" w:rsidP="00C83CE9">
            <w:pPr>
              <w:jc w:val="center"/>
            </w:pPr>
            <w:r w:rsidRPr="00531179">
              <w:t xml:space="preserve">1 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CE9" w:rsidRPr="00531179" w:rsidRDefault="00C83CE9" w:rsidP="00C83CE9">
            <w:pPr>
              <w:jc w:val="center"/>
            </w:pPr>
            <w:r w:rsidRPr="00531179">
              <w:t>2</w:t>
            </w:r>
          </w:p>
        </w:tc>
        <w:tc>
          <w:tcPr>
            <w:tcW w:w="9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CE9" w:rsidRPr="00531179" w:rsidRDefault="00C83CE9" w:rsidP="00C83CE9">
            <w:pPr>
              <w:jc w:val="center"/>
            </w:pPr>
            <w:r w:rsidRPr="00531179">
              <w:t>3</w:t>
            </w:r>
          </w:p>
        </w:tc>
      </w:tr>
      <w:tr w:rsidR="00C83CE9" w:rsidRPr="00C83CE9" w:rsidTr="00CC5C18">
        <w:trPr>
          <w:trHeight w:val="6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3CE9" w:rsidRPr="00531179" w:rsidRDefault="00C83CE9" w:rsidP="00C83CE9">
            <w:pPr>
              <w:jc w:val="center"/>
              <w:rPr>
                <w:color w:val="000000"/>
              </w:rPr>
            </w:pPr>
            <w:r w:rsidRPr="00531179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CE9" w:rsidRPr="00531179" w:rsidRDefault="00C83CE9" w:rsidP="00C83CE9">
            <w:pPr>
              <w:jc w:val="center"/>
              <w:rPr>
                <w:color w:val="000000"/>
              </w:rPr>
            </w:pPr>
            <w:r w:rsidRPr="00531179">
              <w:rPr>
                <w:color w:val="000000"/>
              </w:rPr>
              <w:t>819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CE9" w:rsidRPr="00531179" w:rsidRDefault="00C83CE9" w:rsidP="00C83CE9">
            <w:pPr>
              <w:rPr>
                <w:color w:val="000000"/>
              </w:rPr>
            </w:pPr>
            <w:r w:rsidRPr="00531179">
              <w:rPr>
                <w:color w:val="000000"/>
              </w:rPr>
              <w:t>Администрация Тюльковского сельсовета Балахтинского района Красноярского края</w:t>
            </w:r>
          </w:p>
        </w:tc>
        <w:tc>
          <w:tcPr>
            <w:tcW w:w="9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CE9" w:rsidRPr="00531179" w:rsidRDefault="00C83CE9" w:rsidP="00C83CE9">
            <w:pPr>
              <w:rPr>
                <w:color w:val="000000"/>
              </w:rPr>
            </w:pPr>
            <w:r w:rsidRPr="00531179">
              <w:rPr>
                <w:color w:val="000000"/>
              </w:rPr>
              <w:t> </w:t>
            </w:r>
          </w:p>
        </w:tc>
      </w:tr>
      <w:tr w:rsidR="00C83CE9" w:rsidRPr="00C83CE9" w:rsidTr="00CC5C18">
        <w:trPr>
          <w:trHeight w:val="81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3CE9" w:rsidRPr="00531179" w:rsidRDefault="00C83CE9" w:rsidP="00C83CE9">
            <w:pPr>
              <w:jc w:val="center"/>
              <w:rPr>
                <w:color w:val="000000"/>
              </w:rPr>
            </w:pPr>
            <w:r w:rsidRPr="00531179">
              <w:rPr>
                <w:color w:val="000000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CE9" w:rsidRPr="00531179" w:rsidRDefault="00C83CE9" w:rsidP="00C83CE9">
            <w:pPr>
              <w:jc w:val="center"/>
              <w:rPr>
                <w:color w:val="000000"/>
              </w:rPr>
            </w:pPr>
            <w:r w:rsidRPr="00531179">
              <w:rPr>
                <w:color w:val="000000"/>
              </w:rPr>
              <w:t>819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CE9" w:rsidRPr="00531179" w:rsidRDefault="00C83CE9" w:rsidP="00C83CE9">
            <w:pPr>
              <w:rPr>
                <w:color w:val="000000"/>
              </w:rPr>
            </w:pPr>
            <w:r w:rsidRPr="00531179">
              <w:rPr>
                <w:color w:val="000000"/>
              </w:rPr>
              <w:t>1 11 05035 10 0000 120</w:t>
            </w:r>
          </w:p>
        </w:tc>
        <w:tc>
          <w:tcPr>
            <w:tcW w:w="9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CE9" w:rsidRPr="00531179" w:rsidRDefault="00C83CE9" w:rsidP="00C83CE9">
            <w:pPr>
              <w:rPr>
                <w:color w:val="000000"/>
              </w:rPr>
            </w:pPr>
            <w:r w:rsidRPr="00531179">
              <w:rPr>
                <w:color w:val="00000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C83CE9" w:rsidRPr="00C83CE9" w:rsidTr="00CC5C18">
        <w:trPr>
          <w:trHeight w:val="4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3CE9" w:rsidRPr="00531179" w:rsidRDefault="00C83CE9" w:rsidP="00C83CE9">
            <w:pPr>
              <w:jc w:val="center"/>
              <w:rPr>
                <w:color w:val="000000"/>
              </w:rPr>
            </w:pPr>
            <w:r w:rsidRPr="00531179">
              <w:rPr>
                <w:color w:val="000000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CE9" w:rsidRPr="00531179" w:rsidRDefault="00C83CE9" w:rsidP="00C83CE9">
            <w:pPr>
              <w:jc w:val="center"/>
              <w:rPr>
                <w:color w:val="000000"/>
              </w:rPr>
            </w:pPr>
            <w:r w:rsidRPr="00531179">
              <w:rPr>
                <w:color w:val="000000"/>
              </w:rPr>
              <w:t>819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CE9" w:rsidRPr="00531179" w:rsidRDefault="00C83CE9" w:rsidP="00C83CE9">
            <w:pPr>
              <w:rPr>
                <w:color w:val="000000"/>
              </w:rPr>
            </w:pPr>
            <w:r w:rsidRPr="00531179">
              <w:rPr>
                <w:color w:val="000000"/>
              </w:rPr>
              <w:t>1 13 01995 10 0000 130</w:t>
            </w:r>
          </w:p>
        </w:tc>
        <w:tc>
          <w:tcPr>
            <w:tcW w:w="9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CE9" w:rsidRPr="00531179" w:rsidRDefault="00C83CE9" w:rsidP="00C83CE9">
            <w:pPr>
              <w:rPr>
                <w:color w:val="000000"/>
              </w:rPr>
            </w:pPr>
            <w:r w:rsidRPr="00531179">
              <w:rPr>
                <w:color w:val="00000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C83CE9" w:rsidRPr="00C83CE9" w:rsidTr="00CC5C18">
        <w:trPr>
          <w:trHeight w:val="62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3CE9" w:rsidRPr="00531179" w:rsidRDefault="00C83CE9" w:rsidP="00C83CE9">
            <w:pPr>
              <w:jc w:val="center"/>
              <w:rPr>
                <w:color w:val="000000"/>
              </w:rPr>
            </w:pPr>
            <w:r w:rsidRPr="00531179">
              <w:rPr>
                <w:color w:val="000000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CE9" w:rsidRPr="00531179" w:rsidRDefault="00C83CE9" w:rsidP="00C83CE9">
            <w:pPr>
              <w:jc w:val="center"/>
              <w:rPr>
                <w:color w:val="000000"/>
              </w:rPr>
            </w:pPr>
            <w:r w:rsidRPr="00531179">
              <w:rPr>
                <w:color w:val="000000"/>
              </w:rPr>
              <w:t>819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3CE9" w:rsidRPr="00531179" w:rsidRDefault="00C83CE9" w:rsidP="00C83CE9">
            <w:pPr>
              <w:rPr>
                <w:color w:val="000000"/>
              </w:rPr>
            </w:pPr>
            <w:r w:rsidRPr="00531179">
              <w:rPr>
                <w:color w:val="000000"/>
              </w:rPr>
              <w:t>1 13 02065 10 0000 130</w:t>
            </w:r>
          </w:p>
        </w:tc>
        <w:tc>
          <w:tcPr>
            <w:tcW w:w="992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CE9" w:rsidRPr="00531179" w:rsidRDefault="00C83CE9" w:rsidP="00C83CE9">
            <w:pPr>
              <w:jc w:val="center"/>
              <w:rPr>
                <w:color w:val="000000"/>
              </w:rPr>
            </w:pPr>
            <w:r w:rsidRPr="00531179">
              <w:rPr>
                <w:color w:val="00000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C83CE9" w:rsidRPr="00C83CE9" w:rsidTr="00CC5C18">
        <w:trPr>
          <w:trHeight w:val="26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3CE9" w:rsidRPr="00531179" w:rsidRDefault="00C83CE9" w:rsidP="00C83CE9">
            <w:pPr>
              <w:jc w:val="center"/>
              <w:rPr>
                <w:color w:val="000000"/>
              </w:rPr>
            </w:pPr>
            <w:r w:rsidRPr="00531179">
              <w:rPr>
                <w:color w:val="000000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CE9" w:rsidRPr="00531179" w:rsidRDefault="00C83CE9" w:rsidP="00C83CE9">
            <w:pPr>
              <w:jc w:val="center"/>
              <w:rPr>
                <w:color w:val="000000"/>
              </w:rPr>
            </w:pPr>
            <w:r w:rsidRPr="00531179">
              <w:rPr>
                <w:color w:val="000000"/>
              </w:rPr>
              <w:t>819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3CE9" w:rsidRPr="00531179" w:rsidRDefault="00C83CE9" w:rsidP="00C83CE9">
            <w:pPr>
              <w:rPr>
                <w:color w:val="000000"/>
              </w:rPr>
            </w:pPr>
            <w:r w:rsidRPr="00531179">
              <w:rPr>
                <w:color w:val="000000"/>
              </w:rPr>
              <w:t>1 13 02995 10 0000 130</w:t>
            </w:r>
          </w:p>
        </w:tc>
        <w:tc>
          <w:tcPr>
            <w:tcW w:w="992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CE9" w:rsidRPr="00531179" w:rsidRDefault="00C83CE9" w:rsidP="00C83CE9">
            <w:pPr>
              <w:jc w:val="center"/>
              <w:rPr>
                <w:color w:val="000000"/>
              </w:rPr>
            </w:pPr>
            <w:r w:rsidRPr="00531179">
              <w:rPr>
                <w:color w:val="000000"/>
              </w:rPr>
              <w:t>Прочие доходы от компенсации затрат бюджетов сельских  поселений</w:t>
            </w:r>
          </w:p>
        </w:tc>
      </w:tr>
      <w:tr w:rsidR="00C83CE9" w:rsidRPr="00C83CE9" w:rsidTr="00CC5C18">
        <w:trPr>
          <w:trHeight w:val="111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3CE9" w:rsidRPr="00531179" w:rsidRDefault="00C83CE9" w:rsidP="00C83CE9">
            <w:pPr>
              <w:jc w:val="center"/>
              <w:rPr>
                <w:color w:val="000000"/>
              </w:rPr>
            </w:pPr>
            <w:r w:rsidRPr="00531179">
              <w:rPr>
                <w:color w:val="000000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CE9" w:rsidRPr="00531179" w:rsidRDefault="00C83CE9" w:rsidP="00C83CE9">
            <w:pPr>
              <w:jc w:val="center"/>
              <w:rPr>
                <w:color w:val="000000"/>
              </w:rPr>
            </w:pPr>
            <w:r w:rsidRPr="00531179">
              <w:rPr>
                <w:color w:val="000000"/>
              </w:rPr>
              <w:t>819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83CE9" w:rsidRPr="00531179" w:rsidRDefault="00C83CE9" w:rsidP="00C83CE9">
            <w:pPr>
              <w:rPr>
                <w:color w:val="000000"/>
              </w:rPr>
            </w:pPr>
            <w:r w:rsidRPr="00531179">
              <w:rPr>
                <w:color w:val="000000"/>
              </w:rPr>
              <w:t>1 14 02053 10 0000 410</w:t>
            </w:r>
          </w:p>
        </w:tc>
        <w:tc>
          <w:tcPr>
            <w:tcW w:w="99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CE9" w:rsidRPr="00531179" w:rsidRDefault="00C83CE9" w:rsidP="00C83CE9">
            <w:pPr>
              <w:rPr>
                <w:color w:val="000000"/>
              </w:rPr>
            </w:pPr>
            <w:r w:rsidRPr="00531179">
              <w:rPr>
                <w:color w:val="00000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C83CE9" w:rsidRPr="00C83CE9" w:rsidTr="00CC5C18">
        <w:trPr>
          <w:trHeight w:val="56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3CE9" w:rsidRPr="00531179" w:rsidRDefault="00C83CE9" w:rsidP="00C83CE9">
            <w:pPr>
              <w:jc w:val="center"/>
              <w:rPr>
                <w:color w:val="000000"/>
              </w:rPr>
            </w:pPr>
            <w:r w:rsidRPr="00531179">
              <w:rPr>
                <w:color w:val="000000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CE9" w:rsidRPr="00531179" w:rsidRDefault="00C83CE9" w:rsidP="00C83CE9">
            <w:pPr>
              <w:jc w:val="center"/>
              <w:rPr>
                <w:color w:val="000000"/>
              </w:rPr>
            </w:pPr>
            <w:r w:rsidRPr="00531179">
              <w:rPr>
                <w:color w:val="000000"/>
              </w:rPr>
              <w:t>819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CE9" w:rsidRPr="00531179" w:rsidRDefault="00C83CE9" w:rsidP="00C83CE9">
            <w:pPr>
              <w:rPr>
                <w:color w:val="000000"/>
              </w:rPr>
            </w:pPr>
            <w:r w:rsidRPr="00531179">
              <w:rPr>
                <w:color w:val="000000"/>
              </w:rPr>
              <w:t>1 16 23052 10 0000 140</w:t>
            </w:r>
          </w:p>
        </w:tc>
        <w:tc>
          <w:tcPr>
            <w:tcW w:w="9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CE9" w:rsidRPr="00531179" w:rsidRDefault="00C83CE9" w:rsidP="00C83CE9">
            <w:pPr>
              <w:rPr>
                <w:color w:val="000000"/>
              </w:rPr>
            </w:pPr>
            <w:r w:rsidRPr="00531179">
              <w:rPr>
                <w:color w:val="000000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сельских поселений</w:t>
            </w:r>
          </w:p>
        </w:tc>
      </w:tr>
      <w:tr w:rsidR="00C83CE9" w:rsidRPr="00C83CE9" w:rsidTr="00CC5C18">
        <w:trPr>
          <w:trHeight w:val="4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3CE9" w:rsidRPr="00531179" w:rsidRDefault="00C83CE9" w:rsidP="00C83CE9">
            <w:pPr>
              <w:jc w:val="center"/>
              <w:rPr>
                <w:color w:val="000000"/>
              </w:rPr>
            </w:pPr>
            <w:r w:rsidRPr="00531179">
              <w:rPr>
                <w:color w:val="000000"/>
              </w:rPr>
              <w:lastRenderedPageBreak/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CE9" w:rsidRPr="00531179" w:rsidRDefault="00C83CE9" w:rsidP="00C83CE9">
            <w:pPr>
              <w:jc w:val="center"/>
              <w:rPr>
                <w:color w:val="000000"/>
              </w:rPr>
            </w:pPr>
            <w:r w:rsidRPr="00531179">
              <w:rPr>
                <w:color w:val="000000"/>
              </w:rPr>
              <w:t>819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83CE9" w:rsidRPr="00531179" w:rsidRDefault="00C83CE9" w:rsidP="00C83CE9">
            <w:pPr>
              <w:rPr>
                <w:color w:val="000000"/>
              </w:rPr>
            </w:pPr>
            <w:r w:rsidRPr="00531179">
              <w:rPr>
                <w:color w:val="000000"/>
              </w:rPr>
              <w:t xml:space="preserve">1 16 51040 02 0000 140 </w:t>
            </w:r>
          </w:p>
        </w:tc>
        <w:tc>
          <w:tcPr>
            <w:tcW w:w="9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CE9" w:rsidRPr="00531179" w:rsidRDefault="00C83CE9" w:rsidP="00C83CE9">
            <w:pPr>
              <w:rPr>
                <w:color w:val="000000"/>
              </w:rPr>
            </w:pPr>
            <w:r w:rsidRPr="00531179">
              <w:rPr>
                <w:color w:val="00000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 поселений</w:t>
            </w:r>
          </w:p>
        </w:tc>
      </w:tr>
      <w:tr w:rsidR="00C83CE9" w:rsidRPr="00C83CE9" w:rsidTr="00CC5C18">
        <w:trPr>
          <w:trHeight w:val="4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3CE9" w:rsidRPr="00531179" w:rsidRDefault="00C83CE9" w:rsidP="00C83CE9">
            <w:pPr>
              <w:jc w:val="center"/>
              <w:rPr>
                <w:color w:val="000000"/>
              </w:rPr>
            </w:pPr>
            <w:r w:rsidRPr="00531179">
              <w:rPr>
                <w:color w:val="000000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CE9" w:rsidRPr="00531179" w:rsidRDefault="00C83CE9" w:rsidP="00C83CE9">
            <w:pPr>
              <w:jc w:val="center"/>
              <w:rPr>
                <w:color w:val="000000"/>
              </w:rPr>
            </w:pPr>
            <w:r w:rsidRPr="00531179">
              <w:rPr>
                <w:color w:val="000000"/>
              </w:rPr>
              <w:t>819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CE9" w:rsidRPr="00531179" w:rsidRDefault="00C83CE9" w:rsidP="00C83CE9">
            <w:pPr>
              <w:rPr>
                <w:color w:val="000000"/>
              </w:rPr>
            </w:pPr>
            <w:r w:rsidRPr="00531179">
              <w:rPr>
                <w:color w:val="000000"/>
              </w:rPr>
              <w:t>1 16 90050 10 0000 140</w:t>
            </w:r>
          </w:p>
        </w:tc>
        <w:tc>
          <w:tcPr>
            <w:tcW w:w="9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CE9" w:rsidRPr="00531179" w:rsidRDefault="00C83CE9" w:rsidP="00C83CE9">
            <w:pPr>
              <w:rPr>
                <w:color w:val="000000"/>
              </w:rPr>
            </w:pPr>
            <w:r w:rsidRPr="00531179">
              <w:rPr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C83CE9" w:rsidRPr="00C83CE9" w:rsidTr="00CC5C18">
        <w:trPr>
          <w:trHeight w:val="27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3CE9" w:rsidRPr="00531179" w:rsidRDefault="00C83CE9" w:rsidP="00C83CE9">
            <w:pPr>
              <w:jc w:val="center"/>
              <w:rPr>
                <w:color w:val="000000"/>
              </w:rPr>
            </w:pPr>
            <w:r w:rsidRPr="00531179">
              <w:rPr>
                <w:color w:val="000000"/>
              </w:rPr>
              <w:t>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CE9" w:rsidRPr="00531179" w:rsidRDefault="00C83CE9" w:rsidP="00C83CE9">
            <w:pPr>
              <w:jc w:val="center"/>
              <w:rPr>
                <w:color w:val="000000"/>
              </w:rPr>
            </w:pPr>
            <w:r w:rsidRPr="00531179">
              <w:rPr>
                <w:color w:val="000000"/>
              </w:rPr>
              <w:t>819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CE9" w:rsidRPr="00531179" w:rsidRDefault="00C83CE9" w:rsidP="00C83CE9">
            <w:pPr>
              <w:rPr>
                <w:color w:val="000000"/>
              </w:rPr>
            </w:pPr>
            <w:r w:rsidRPr="00531179">
              <w:rPr>
                <w:color w:val="000000"/>
              </w:rPr>
              <w:t>1 17 01050 10 0000 180</w:t>
            </w:r>
          </w:p>
        </w:tc>
        <w:tc>
          <w:tcPr>
            <w:tcW w:w="9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CE9" w:rsidRPr="00531179" w:rsidRDefault="00C83CE9" w:rsidP="00C83CE9">
            <w:pPr>
              <w:jc w:val="center"/>
              <w:rPr>
                <w:color w:val="000000"/>
              </w:rPr>
            </w:pPr>
            <w:r w:rsidRPr="00531179">
              <w:rPr>
                <w:color w:val="000000"/>
              </w:rPr>
              <w:t>Невыясненные поступления, зачисляемые в бюджеты сельских поселений</w:t>
            </w:r>
          </w:p>
        </w:tc>
      </w:tr>
      <w:tr w:rsidR="00C83CE9" w:rsidRPr="00C83CE9" w:rsidTr="00CC5C18">
        <w:trPr>
          <w:trHeight w:val="27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3CE9" w:rsidRPr="00531179" w:rsidRDefault="00C83CE9" w:rsidP="00C83CE9">
            <w:pPr>
              <w:jc w:val="center"/>
              <w:rPr>
                <w:color w:val="000000"/>
              </w:rPr>
            </w:pPr>
            <w:r w:rsidRPr="00531179">
              <w:rPr>
                <w:color w:val="000000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CE9" w:rsidRPr="00531179" w:rsidRDefault="00C83CE9" w:rsidP="00C83CE9">
            <w:pPr>
              <w:jc w:val="center"/>
              <w:rPr>
                <w:color w:val="000000"/>
              </w:rPr>
            </w:pPr>
            <w:r w:rsidRPr="00531179">
              <w:rPr>
                <w:color w:val="000000"/>
              </w:rPr>
              <w:t>819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CE9" w:rsidRPr="00531179" w:rsidRDefault="00C83CE9" w:rsidP="00C83CE9">
            <w:pPr>
              <w:rPr>
                <w:color w:val="000000"/>
              </w:rPr>
            </w:pPr>
            <w:r w:rsidRPr="00531179">
              <w:rPr>
                <w:color w:val="000000"/>
              </w:rPr>
              <w:t>1 17 05050 10 0000 180</w:t>
            </w:r>
          </w:p>
        </w:tc>
        <w:tc>
          <w:tcPr>
            <w:tcW w:w="992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CE9" w:rsidRPr="00531179" w:rsidRDefault="00C83CE9" w:rsidP="00C83CE9">
            <w:pPr>
              <w:jc w:val="center"/>
              <w:rPr>
                <w:color w:val="000000"/>
              </w:rPr>
            </w:pPr>
            <w:r w:rsidRPr="00531179">
              <w:rPr>
                <w:color w:val="000000"/>
              </w:rPr>
              <w:t>Прочие неналоговые доходы бюджетов сельских поселений</w:t>
            </w:r>
          </w:p>
        </w:tc>
      </w:tr>
      <w:tr w:rsidR="00C83CE9" w:rsidRPr="00C83CE9" w:rsidTr="00CC5C18">
        <w:trPr>
          <w:trHeight w:val="24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3CE9" w:rsidRPr="00531179" w:rsidRDefault="00C83CE9" w:rsidP="00C83CE9">
            <w:pPr>
              <w:jc w:val="center"/>
              <w:rPr>
                <w:color w:val="000000"/>
              </w:rPr>
            </w:pPr>
            <w:r w:rsidRPr="00531179">
              <w:rPr>
                <w:color w:val="000000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CE9" w:rsidRPr="00531179" w:rsidRDefault="00C83CE9" w:rsidP="00C83CE9">
            <w:pPr>
              <w:jc w:val="center"/>
              <w:rPr>
                <w:color w:val="000000"/>
              </w:rPr>
            </w:pPr>
            <w:r w:rsidRPr="00531179">
              <w:rPr>
                <w:color w:val="000000"/>
              </w:rPr>
              <w:t>819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CE9" w:rsidRPr="00531179" w:rsidRDefault="00C83CE9" w:rsidP="00C83CE9">
            <w:pPr>
              <w:rPr>
                <w:color w:val="000000"/>
              </w:rPr>
            </w:pPr>
            <w:r w:rsidRPr="00531179">
              <w:rPr>
                <w:color w:val="000000"/>
              </w:rPr>
              <w:t>2 02 15001 10 2711 151</w:t>
            </w:r>
          </w:p>
        </w:tc>
        <w:tc>
          <w:tcPr>
            <w:tcW w:w="992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CE9" w:rsidRPr="00531179" w:rsidRDefault="00C83CE9" w:rsidP="00C83CE9">
            <w:pPr>
              <w:jc w:val="center"/>
              <w:rPr>
                <w:color w:val="000000"/>
              </w:rPr>
            </w:pPr>
            <w:r w:rsidRPr="00531179">
              <w:rPr>
                <w:color w:val="000000"/>
              </w:rPr>
              <w:t>Дотации на выравнивание бюджетной обеспеченности поселений за счет средств районного бюджета</w:t>
            </w:r>
          </w:p>
        </w:tc>
      </w:tr>
      <w:tr w:rsidR="00C83CE9" w:rsidRPr="00C83CE9" w:rsidTr="00CC5C18">
        <w:trPr>
          <w:trHeight w:val="24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3CE9" w:rsidRPr="00531179" w:rsidRDefault="00C83CE9" w:rsidP="00C83CE9">
            <w:pPr>
              <w:jc w:val="center"/>
              <w:rPr>
                <w:color w:val="000000"/>
              </w:rPr>
            </w:pPr>
            <w:r w:rsidRPr="00531179">
              <w:rPr>
                <w:color w:val="000000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CE9" w:rsidRPr="00531179" w:rsidRDefault="00C83CE9" w:rsidP="00C83CE9">
            <w:pPr>
              <w:jc w:val="center"/>
              <w:rPr>
                <w:color w:val="000000"/>
              </w:rPr>
            </w:pPr>
            <w:r w:rsidRPr="00531179">
              <w:rPr>
                <w:color w:val="000000"/>
              </w:rPr>
              <w:t>819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CE9" w:rsidRPr="00531179" w:rsidRDefault="00C83CE9" w:rsidP="00C83CE9">
            <w:pPr>
              <w:rPr>
                <w:color w:val="000000"/>
              </w:rPr>
            </w:pPr>
            <w:r w:rsidRPr="00531179">
              <w:rPr>
                <w:color w:val="000000"/>
              </w:rPr>
              <w:t>2 02 15001 10 7601 151</w:t>
            </w:r>
          </w:p>
        </w:tc>
        <w:tc>
          <w:tcPr>
            <w:tcW w:w="992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CE9" w:rsidRPr="00531179" w:rsidRDefault="00C83CE9" w:rsidP="00C83CE9">
            <w:pPr>
              <w:jc w:val="center"/>
              <w:rPr>
                <w:color w:val="000000"/>
              </w:rPr>
            </w:pPr>
            <w:r w:rsidRPr="00531179">
              <w:rPr>
                <w:color w:val="000000"/>
              </w:rPr>
              <w:t>Дотации на выравнивание бюджетной обеспеченности из сре</w:t>
            </w:r>
            <w:proofErr w:type="gramStart"/>
            <w:r w:rsidRPr="00531179">
              <w:rPr>
                <w:color w:val="000000"/>
              </w:rPr>
              <w:t>дств кр</w:t>
            </w:r>
            <w:proofErr w:type="gramEnd"/>
            <w:r w:rsidRPr="00531179">
              <w:rPr>
                <w:color w:val="000000"/>
              </w:rPr>
              <w:t>аевого бюджета</w:t>
            </w:r>
          </w:p>
        </w:tc>
      </w:tr>
      <w:tr w:rsidR="00C83CE9" w:rsidRPr="00C83CE9" w:rsidTr="00CC5C18">
        <w:trPr>
          <w:trHeight w:val="38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3CE9" w:rsidRPr="00531179" w:rsidRDefault="00C83CE9" w:rsidP="00C83CE9">
            <w:pPr>
              <w:jc w:val="center"/>
              <w:rPr>
                <w:color w:val="000000"/>
              </w:rPr>
            </w:pPr>
            <w:r w:rsidRPr="00531179">
              <w:rPr>
                <w:color w:val="000000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CE9" w:rsidRPr="00531179" w:rsidRDefault="00C83CE9" w:rsidP="00C83CE9">
            <w:pPr>
              <w:jc w:val="center"/>
              <w:rPr>
                <w:color w:val="000000"/>
              </w:rPr>
            </w:pPr>
            <w:r w:rsidRPr="00531179">
              <w:rPr>
                <w:color w:val="000000"/>
              </w:rPr>
              <w:t>819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CE9" w:rsidRPr="00531179" w:rsidRDefault="00C83CE9" w:rsidP="00C83CE9">
            <w:pPr>
              <w:rPr>
                <w:color w:val="000000"/>
              </w:rPr>
            </w:pPr>
            <w:r w:rsidRPr="00531179">
              <w:rPr>
                <w:color w:val="000000"/>
              </w:rPr>
              <w:t>2 02 30024 10 7514 151</w:t>
            </w:r>
          </w:p>
        </w:tc>
        <w:tc>
          <w:tcPr>
            <w:tcW w:w="9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CE9" w:rsidRPr="00531179" w:rsidRDefault="00C83CE9" w:rsidP="00C83CE9">
            <w:pPr>
              <w:rPr>
                <w:color w:val="000000"/>
              </w:rPr>
            </w:pPr>
            <w:r w:rsidRPr="00531179">
              <w:rPr>
                <w:color w:val="000000"/>
              </w:rPr>
              <w:t>Субвенции на выполнение государственных полномочий по созданию и обеспечению деятельности административных комиссий</w:t>
            </w:r>
          </w:p>
        </w:tc>
      </w:tr>
      <w:tr w:rsidR="00C83CE9" w:rsidRPr="00C83CE9" w:rsidTr="00CC5C18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3CE9" w:rsidRPr="00531179" w:rsidRDefault="00C83CE9" w:rsidP="00C83CE9">
            <w:pPr>
              <w:jc w:val="center"/>
              <w:rPr>
                <w:color w:val="000000"/>
              </w:rPr>
            </w:pPr>
            <w:r w:rsidRPr="00531179">
              <w:rPr>
                <w:color w:val="000000"/>
              </w:rPr>
              <w:t>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CE9" w:rsidRPr="00531179" w:rsidRDefault="00C83CE9" w:rsidP="00C83CE9">
            <w:pPr>
              <w:jc w:val="center"/>
              <w:rPr>
                <w:color w:val="000000"/>
              </w:rPr>
            </w:pPr>
            <w:r w:rsidRPr="00531179">
              <w:rPr>
                <w:color w:val="000000"/>
              </w:rPr>
              <w:t>819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CE9" w:rsidRPr="00531179" w:rsidRDefault="00C83CE9" w:rsidP="00C83CE9">
            <w:pPr>
              <w:rPr>
                <w:color w:val="000000"/>
              </w:rPr>
            </w:pPr>
            <w:r w:rsidRPr="00531179">
              <w:rPr>
                <w:color w:val="000000"/>
              </w:rPr>
              <w:t>2 02 35118 10 0000 151</w:t>
            </w:r>
          </w:p>
        </w:tc>
        <w:tc>
          <w:tcPr>
            <w:tcW w:w="9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CE9" w:rsidRPr="00531179" w:rsidRDefault="00C83CE9" w:rsidP="00C83CE9">
            <w:pPr>
              <w:rPr>
                <w:color w:val="000000"/>
              </w:rPr>
            </w:pPr>
            <w:r w:rsidRPr="00531179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 по министерству финансов Красноярского края в рамках непрограммных расходов отдельных органов исполнительной власти</w:t>
            </w:r>
          </w:p>
        </w:tc>
      </w:tr>
      <w:tr w:rsidR="00C83CE9" w:rsidRPr="00C83CE9" w:rsidTr="00CC5C18">
        <w:trPr>
          <w:trHeight w:val="6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3CE9" w:rsidRPr="00531179" w:rsidRDefault="00C83CE9" w:rsidP="00C83CE9">
            <w:pPr>
              <w:jc w:val="center"/>
              <w:rPr>
                <w:color w:val="000000"/>
              </w:rPr>
            </w:pPr>
            <w:r w:rsidRPr="00531179">
              <w:rPr>
                <w:color w:val="000000"/>
              </w:rPr>
              <w:t>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CE9" w:rsidRPr="00531179" w:rsidRDefault="00C83CE9" w:rsidP="00C83CE9">
            <w:pPr>
              <w:jc w:val="center"/>
              <w:rPr>
                <w:color w:val="000000"/>
              </w:rPr>
            </w:pPr>
            <w:r w:rsidRPr="00531179">
              <w:rPr>
                <w:color w:val="000000"/>
              </w:rPr>
              <w:t>819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CE9" w:rsidRPr="00531179" w:rsidRDefault="00C83CE9" w:rsidP="00C83CE9">
            <w:r w:rsidRPr="00531179">
              <w:t>2 02 49999 10 1021 151</w:t>
            </w:r>
          </w:p>
        </w:tc>
        <w:tc>
          <w:tcPr>
            <w:tcW w:w="9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CE9" w:rsidRPr="00531179" w:rsidRDefault="00C83CE9" w:rsidP="00C83CE9">
            <w:pPr>
              <w:rPr>
                <w:color w:val="000000"/>
              </w:rPr>
            </w:pPr>
            <w:r w:rsidRPr="00531179">
              <w:rPr>
                <w:color w:val="000000"/>
              </w:rPr>
              <w:t xml:space="preserve">Субсидии бюджетам муниципальных образований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531179">
              <w:rPr>
                <w:color w:val="000000"/>
              </w:rPr>
              <w:t>размера оплаты труда</w:t>
            </w:r>
            <w:proofErr w:type="gramEnd"/>
            <w:r w:rsidRPr="00531179">
              <w:rPr>
                <w:color w:val="000000"/>
              </w:rPr>
              <w:t>)</w:t>
            </w:r>
          </w:p>
        </w:tc>
      </w:tr>
      <w:tr w:rsidR="00C83CE9" w:rsidRPr="00C83CE9" w:rsidTr="00CC5C18">
        <w:trPr>
          <w:trHeight w:val="12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3CE9" w:rsidRPr="00531179" w:rsidRDefault="00C83CE9" w:rsidP="00C83CE9">
            <w:pPr>
              <w:jc w:val="center"/>
              <w:rPr>
                <w:color w:val="000000"/>
              </w:rPr>
            </w:pPr>
            <w:r w:rsidRPr="00531179">
              <w:rPr>
                <w:color w:val="000000"/>
              </w:rPr>
              <w:t>16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CE9" w:rsidRPr="00531179" w:rsidRDefault="00C83CE9" w:rsidP="00C83CE9">
            <w:pPr>
              <w:jc w:val="center"/>
              <w:rPr>
                <w:color w:val="000000"/>
              </w:rPr>
            </w:pPr>
            <w:r w:rsidRPr="00531179">
              <w:rPr>
                <w:color w:val="000000"/>
              </w:rPr>
              <w:t>819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CE9" w:rsidRPr="00531179" w:rsidRDefault="00C83CE9" w:rsidP="00C83CE9">
            <w:pPr>
              <w:rPr>
                <w:color w:val="000000"/>
              </w:rPr>
            </w:pPr>
            <w:r w:rsidRPr="00531179">
              <w:rPr>
                <w:color w:val="000000"/>
              </w:rPr>
              <w:t>202 49999 10 2721 151</w:t>
            </w:r>
          </w:p>
        </w:tc>
        <w:tc>
          <w:tcPr>
            <w:tcW w:w="992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CE9" w:rsidRPr="00531179" w:rsidRDefault="00C83CE9" w:rsidP="00C83CE9">
            <w:pPr>
              <w:jc w:val="center"/>
              <w:rPr>
                <w:color w:val="000000"/>
              </w:rPr>
            </w:pPr>
            <w:r w:rsidRPr="00531179">
              <w:rPr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</w:tr>
      <w:tr w:rsidR="00C83CE9" w:rsidRPr="00C83CE9" w:rsidTr="00CC5C18">
        <w:trPr>
          <w:trHeight w:val="40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3CE9" w:rsidRPr="00531179" w:rsidRDefault="00C83CE9" w:rsidP="00C83CE9">
            <w:pPr>
              <w:jc w:val="center"/>
              <w:rPr>
                <w:color w:val="000000"/>
              </w:rPr>
            </w:pPr>
            <w:r w:rsidRPr="00531179">
              <w:rPr>
                <w:color w:val="000000"/>
              </w:rPr>
              <w:t>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CE9" w:rsidRPr="00531179" w:rsidRDefault="00C83CE9" w:rsidP="00C83CE9">
            <w:pPr>
              <w:jc w:val="center"/>
              <w:rPr>
                <w:color w:val="000000"/>
              </w:rPr>
            </w:pPr>
            <w:r w:rsidRPr="00531179">
              <w:rPr>
                <w:color w:val="000000"/>
              </w:rPr>
              <w:t>819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CE9" w:rsidRPr="00531179" w:rsidRDefault="00C83CE9" w:rsidP="00C83CE9">
            <w:r w:rsidRPr="00531179">
              <w:t>2 02 49999 10 7412 151</w:t>
            </w:r>
          </w:p>
        </w:tc>
        <w:tc>
          <w:tcPr>
            <w:tcW w:w="9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CE9" w:rsidRPr="00531179" w:rsidRDefault="00C83CE9" w:rsidP="00C83CE9">
            <w:pPr>
              <w:rPr>
                <w:color w:val="000000"/>
              </w:rPr>
            </w:pPr>
            <w:r w:rsidRPr="00531179">
              <w:rPr>
                <w:color w:val="000000"/>
              </w:rPr>
              <w:t>Субсидии бюджетам муниципальных образований на обеспечение первичных мер пожарной безопасности</w:t>
            </w:r>
          </w:p>
        </w:tc>
      </w:tr>
      <w:tr w:rsidR="00C83CE9" w:rsidRPr="00C83CE9" w:rsidTr="00CC5C18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3CE9" w:rsidRPr="00531179" w:rsidRDefault="00C83CE9" w:rsidP="00C83CE9">
            <w:pPr>
              <w:jc w:val="center"/>
              <w:rPr>
                <w:color w:val="000000"/>
              </w:rPr>
            </w:pPr>
            <w:r w:rsidRPr="00531179">
              <w:rPr>
                <w:color w:val="000000"/>
              </w:rPr>
              <w:t>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CE9" w:rsidRPr="00531179" w:rsidRDefault="00C83CE9" w:rsidP="00C83CE9">
            <w:pPr>
              <w:jc w:val="center"/>
              <w:rPr>
                <w:color w:val="000000"/>
              </w:rPr>
            </w:pPr>
            <w:r w:rsidRPr="00531179">
              <w:rPr>
                <w:color w:val="000000"/>
              </w:rPr>
              <w:t>819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CE9" w:rsidRPr="00531179" w:rsidRDefault="00C83CE9" w:rsidP="00C83CE9">
            <w:r w:rsidRPr="00531179">
              <w:t>2 02 49999 10 7508 151</w:t>
            </w:r>
          </w:p>
        </w:tc>
        <w:tc>
          <w:tcPr>
            <w:tcW w:w="9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CE9" w:rsidRPr="00531179" w:rsidRDefault="00C83CE9" w:rsidP="00C83CE9">
            <w:pPr>
              <w:rPr>
                <w:color w:val="000000"/>
              </w:rPr>
            </w:pPr>
            <w:r w:rsidRPr="00531179">
              <w:rPr>
                <w:color w:val="000000"/>
              </w:rPr>
              <w:t>Субсидии бюджетам муниципальных образований на содержание автомобильных дорог общего пользования местного значения за счет средств дорожного фонда Красноярского края</w:t>
            </w:r>
          </w:p>
        </w:tc>
      </w:tr>
      <w:tr w:rsidR="00C83CE9" w:rsidRPr="00C83CE9" w:rsidTr="00CC5C18">
        <w:trPr>
          <w:trHeight w:val="7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3CE9" w:rsidRPr="00531179" w:rsidRDefault="00C83CE9" w:rsidP="00C83CE9">
            <w:pPr>
              <w:jc w:val="center"/>
              <w:rPr>
                <w:color w:val="000000"/>
              </w:rPr>
            </w:pPr>
            <w:r w:rsidRPr="00531179">
              <w:rPr>
                <w:color w:val="000000"/>
              </w:rPr>
              <w:t>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CE9" w:rsidRPr="00531179" w:rsidRDefault="00C83CE9" w:rsidP="00C83CE9">
            <w:pPr>
              <w:jc w:val="center"/>
              <w:rPr>
                <w:color w:val="000000"/>
              </w:rPr>
            </w:pPr>
            <w:r w:rsidRPr="00531179">
              <w:rPr>
                <w:color w:val="000000"/>
              </w:rPr>
              <w:t>819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CE9" w:rsidRPr="00531179" w:rsidRDefault="00C83CE9" w:rsidP="00C83CE9">
            <w:r w:rsidRPr="00531179">
              <w:t>2 02 49999 10 7509 151</w:t>
            </w:r>
          </w:p>
        </w:tc>
        <w:tc>
          <w:tcPr>
            <w:tcW w:w="9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CE9" w:rsidRPr="00531179" w:rsidRDefault="00C83CE9" w:rsidP="00C83CE9">
            <w:pPr>
              <w:rPr>
                <w:color w:val="000000"/>
              </w:rPr>
            </w:pPr>
            <w:r w:rsidRPr="00531179">
              <w:rPr>
                <w:color w:val="000000"/>
              </w:rPr>
              <w:t>Субсидии бюджетам муниципальных образований на капитальный ремонт и ремонт  автомобильных дорог общего пользования местного значения за счет средств дорожного фонда Красноярского края</w:t>
            </w:r>
          </w:p>
        </w:tc>
      </w:tr>
      <w:tr w:rsidR="00C83CE9" w:rsidRPr="00C83CE9" w:rsidTr="00CC5C18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3CE9" w:rsidRPr="00531179" w:rsidRDefault="00C83CE9" w:rsidP="00C83CE9">
            <w:pPr>
              <w:jc w:val="center"/>
              <w:rPr>
                <w:color w:val="000000"/>
              </w:rPr>
            </w:pPr>
            <w:r w:rsidRPr="00531179">
              <w:rPr>
                <w:color w:val="000000"/>
              </w:rPr>
              <w:t>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CE9" w:rsidRPr="00531179" w:rsidRDefault="00C83CE9" w:rsidP="00C83CE9">
            <w:pPr>
              <w:jc w:val="center"/>
              <w:rPr>
                <w:color w:val="000000"/>
              </w:rPr>
            </w:pPr>
            <w:r w:rsidRPr="00531179">
              <w:rPr>
                <w:color w:val="000000"/>
              </w:rPr>
              <w:t>819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CE9" w:rsidRPr="00531179" w:rsidRDefault="00C83CE9" w:rsidP="00C83CE9">
            <w:pPr>
              <w:rPr>
                <w:color w:val="000000"/>
              </w:rPr>
            </w:pPr>
            <w:r w:rsidRPr="00531179">
              <w:rPr>
                <w:color w:val="000000"/>
              </w:rPr>
              <w:t>2 02 49999 10 7555 151</w:t>
            </w:r>
          </w:p>
        </w:tc>
        <w:tc>
          <w:tcPr>
            <w:tcW w:w="992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CE9" w:rsidRPr="00531179" w:rsidRDefault="00C83CE9" w:rsidP="00C83CE9">
            <w:pPr>
              <w:jc w:val="center"/>
              <w:rPr>
                <w:color w:val="000000"/>
              </w:rPr>
            </w:pPr>
            <w:r w:rsidRPr="00531179">
              <w:rPr>
                <w:color w:val="000000"/>
              </w:rPr>
              <w:t>Субсидии на организацию и проведение ак</w:t>
            </w:r>
            <w:r w:rsidR="00CC5C18">
              <w:rPr>
                <w:color w:val="000000"/>
              </w:rPr>
              <w:t>к</w:t>
            </w:r>
            <w:r w:rsidRPr="00531179">
              <w:rPr>
                <w:color w:val="000000"/>
              </w:rPr>
              <w:t>арицидных обработок мест массового отдыха населения.</w:t>
            </w:r>
          </w:p>
        </w:tc>
      </w:tr>
      <w:tr w:rsidR="00C83CE9" w:rsidRPr="00C83CE9" w:rsidTr="00CC5C18">
        <w:trPr>
          <w:trHeight w:val="55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3CE9" w:rsidRPr="00531179" w:rsidRDefault="00C83CE9" w:rsidP="00C83CE9">
            <w:pPr>
              <w:jc w:val="center"/>
              <w:rPr>
                <w:color w:val="000000"/>
              </w:rPr>
            </w:pPr>
            <w:r w:rsidRPr="00531179">
              <w:rPr>
                <w:color w:val="000000"/>
              </w:rPr>
              <w:t>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CE9" w:rsidRPr="00531179" w:rsidRDefault="00C83CE9" w:rsidP="00C83CE9">
            <w:pPr>
              <w:jc w:val="center"/>
              <w:rPr>
                <w:color w:val="000000"/>
              </w:rPr>
            </w:pPr>
            <w:r w:rsidRPr="00531179">
              <w:rPr>
                <w:color w:val="000000"/>
              </w:rPr>
              <w:t>819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CE9" w:rsidRPr="00531179" w:rsidRDefault="00C83CE9" w:rsidP="00C83CE9">
            <w:r w:rsidRPr="00531179">
              <w:t>2 02 49999 10 7641 151</w:t>
            </w:r>
          </w:p>
        </w:tc>
        <w:tc>
          <w:tcPr>
            <w:tcW w:w="9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CE9" w:rsidRPr="00531179" w:rsidRDefault="00C83CE9" w:rsidP="00C83CE9">
            <w:pPr>
              <w:rPr>
                <w:color w:val="000000"/>
              </w:rPr>
            </w:pPr>
            <w:r w:rsidRPr="00531179">
              <w:rPr>
                <w:color w:val="000000"/>
              </w:rPr>
              <w:t>Субсидии бюджетам муниципальных образований на осуществление расходов, направленных на реализацию мероприятий по поддержке местных инициатив</w:t>
            </w:r>
          </w:p>
        </w:tc>
      </w:tr>
      <w:tr w:rsidR="00C83CE9" w:rsidRPr="00C83CE9" w:rsidTr="00CC5C18">
        <w:trPr>
          <w:trHeight w:val="5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3CE9" w:rsidRPr="00531179" w:rsidRDefault="00C83CE9" w:rsidP="00C83CE9">
            <w:pPr>
              <w:jc w:val="center"/>
              <w:rPr>
                <w:color w:val="000000"/>
              </w:rPr>
            </w:pPr>
            <w:r w:rsidRPr="00531179">
              <w:rPr>
                <w:color w:val="000000"/>
              </w:rPr>
              <w:t>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CE9" w:rsidRPr="00531179" w:rsidRDefault="00C83CE9" w:rsidP="00C83CE9">
            <w:pPr>
              <w:jc w:val="center"/>
              <w:rPr>
                <w:color w:val="000000"/>
              </w:rPr>
            </w:pPr>
            <w:r w:rsidRPr="00531179">
              <w:rPr>
                <w:color w:val="000000"/>
              </w:rPr>
              <w:t>819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CE9" w:rsidRPr="00531179" w:rsidRDefault="00C83CE9" w:rsidP="00C83CE9">
            <w:r w:rsidRPr="00531179">
              <w:t>2 02 49999 10 7749 151</w:t>
            </w:r>
          </w:p>
        </w:tc>
        <w:tc>
          <w:tcPr>
            <w:tcW w:w="9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CE9" w:rsidRPr="00531179" w:rsidRDefault="00C83CE9" w:rsidP="00C83CE9">
            <w:pPr>
              <w:rPr>
                <w:color w:val="000000"/>
              </w:rPr>
            </w:pPr>
            <w:r w:rsidRPr="00531179">
              <w:rPr>
                <w:color w:val="000000"/>
              </w:rPr>
              <w:t>Субсидии бюджетам муниципальных образований для реализации проектов по решению вопросов местного значения сельских поселения</w:t>
            </w:r>
          </w:p>
        </w:tc>
      </w:tr>
      <w:tr w:rsidR="00C83CE9" w:rsidRPr="00C83CE9" w:rsidTr="00CC5C18">
        <w:trPr>
          <w:trHeight w:val="5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3CE9" w:rsidRPr="00531179" w:rsidRDefault="00C83CE9" w:rsidP="00C83CE9">
            <w:pPr>
              <w:jc w:val="center"/>
              <w:rPr>
                <w:color w:val="000000"/>
              </w:rPr>
            </w:pPr>
            <w:r w:rsidRPr="00531179">
              <w:rPr>
                <w:color w:val="000000"/>
              </w:rPr>
              <w:t>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CE9" w:rsidRPr="00531179" w:rsidRDefault="00C83CE9" w:rsidP="00C83CE9">
            <w:pPr>
              <w:jc w:val="center"/>
              <w:rPr>
                <w:color w:val="000000"/>
              </w:rPr>
            </w:pPr>
            <w:r w:rsidRPr="00531179">
              <w:rPr>
                <w:color w:val="000000"/>
              </w:rPr>
              <w:t>819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CE9" w:rsidRPr="00531179" w:rsidRDefault="00C83CE9" w:rsidP="00C83CE9">
            <w:pPr>
              <w:rPr>
                <w:color w:val="000000"/>
              </w:rPr>
            </w:pPr>
            <w:r w:rsidRPr="00531179">
              <w:rPr>
                <w:color w:val="000000"/>
              </w:rPr>
              <w:t>204 05099 10 0000 180</w:t>
            </w:r>
          </w:p>
        </w:tc>
        <w:tc>
          <w:tcPr>
            <w:tcW w:w="9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CE9" w:rsidRPr="00531179" w:rsidRDefault="00C83CE9" w:rsidP="00C83CE9">
            <w:pPr>
              <w:rPr>
                <w:color w:val="000000"/>
              </w:rPr>
            </w:pPr>
            <w:r w:rsidRPr="00531179">
              <w:rPr>
                <w:color w:val="000000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C83CE9" w:rsidRPr="00C83CE9" w:rsidTr="00CC5C18">
        <w:trPr>
          <w:trHeight w:val="2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3CE9" w:rsidRPr="00531179" w:rsidRDefault="00C83CE9" w:rsidP="00C83CE9">
            <w:pPr>
              <w:jc w:val="center"/>
              <w:rPr>
                <w:color w:val="000000"/>
              </w:rPr>
            </w:pPr>
            <w:r w:rsidRPr="00531179">
              <w:rPr>
                <w:color w:val="000000"/>
              </w:rPr>
              <w:lastRenderedPageBreak/>
              <w:t>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CE9" w:rsidRPr="00531179" w:rsidRDefault="00C83CE9" w:rsidP="00C83CE9">
            <w:pPr>
              <w:jc w:val="center"/>
              <w:rPr>
                <w:color w:val="000000"/>
              </w:rPr>
            </w:pPr>
            <w:r w:rsidRPr="00531179">
              <w:rPr>
                <w:color w:val="000000"/>
              </w:rPr>
              <w:t>819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CE9" w:rsidRPr="00531179" w:rsidRDefault="00C83CE9" w:rsidP="00C83CE9">
            <w:pPr>
              <w:rPr>
                <w:color w:val="000000"/>
              </w:rPr>
            </w:pPr>
            <w:r w:rsidRPr="00531179">
              <w:rPr>
                <w:color w:val="000000"/>
              </w:rPr>
              <w:t>207 05030 10 0000 180</w:t>
            </w:r>
          </w:p>
        </w:tc>
        <w:tc>
          <w:tcPr>
            <w:tcW w:w="9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CE9" w:rsidRPr="00531179" w:rsidRDefault="00C83CE9" w:rsidP="00C83CE9">
            <w:pPr>
              <w:rPr>
                <w:color w:val="000000"/>
              </w:rPr>
            </w:pPr>
            <w:r w:rsidRPr="00531179">
              <w:rPr>
                <w:color w:val="000000"/>
              </w:rPr>
              <w:t>Прочие безвозмездные поступления в бюджеты сельских поселений</w:t>
            </w:r>
          </w:p>
        </w:tc>
      </w:tr>
      <w:tr w:rsidR="00C83CE9" w:rsidRPr="00C83CE9" w:rsidTr="00CC5C18">
        <w:trPr>
          <w:trHeight w:val="8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3CE9" w:rsidRPr="00531179" w:rsidRDefault="00C83CE9" w:rsidP="00C83CE9">
            <w:pPr>
              <w:jc w:val="center"/>
              <w:rPr>
                <w:color w:val="000000"/>
              </w:rPr>
            </w:pPr>
            <w:r w:rsidRPr="00531179">
              <w:rPr>
                <w:color w:val="000000"/>
              </w:rPr>
              <w:t>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CE9" w:rsidRPr="00531179" w:rsidRDefault="00C83CE9" w:rsidP="00C83CE9">
            <w:pPr>
              <w:jc w:val="center"/>
              <w:rPr>
                <w:color w:val="000000"/>
              </w:rPr>
            </w:pPr>
            <w:r w:rsidRPr="00531179">
              <w:rPr>
                <w:color w:val="000000"/>
              </w:rPr>
              <w:t>819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CE9" w:rsidRPr="00531179" w:rsidRDefault="00C83CE9" w:rsidP="00C83CE9">
            <w:pPr>
              <w:rPr>
                <w:color w:val="000000"/>
              </w:rPr>
            </w:pPr>
            <w:r w:rsidRPr="00531179">
              <w:rPr>
                <w:color w:val="000000"/>
              </w:rPr>
              <w:t>2 08 05000 10 0000 180</w:t>
            </w:r>
          </w:p>
        </w:tc>
        <w:tc>
          <w:tcPr>
            <w:tcW w:w="9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CE9" w:rsidRPr="00531179" w:rsidRDefault="00C83CE9" w:rsidP="00C83CE9">
            <w:pPr>
              <w:rPr>
                <w:color w:val="000000"/>
              </w:rPr>
            </w:pPr>
            <w:r w:rsidRPr="00531179">
              <w:rPr>
                <w:color w:val="000000"/>
              </w:rPr>
              <w:t>Перечисления из бюджетов сельских поселений (в бюджеты сельских поселений) для осуществления возврата (зачета) излишне уплаченных или излишне взысканных сумм налогов, сборов и иных платежей, а так 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C83CE9" w:rsidRPr="00C83CE9" w:rsidTr="00CC5C18">
        <w:trPr>
          <w:trHeight w:val="7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3CE9" w:rsidRPr="00531179" w:rsidRDefault="00C83CE9" w:rsidP="00C83CE9">
            <w:pPr>
              <w:jc w:val="center"/>
              <w:rPr>
                <w:color w:val="000000"/>
              </w:rPr>
            </w:pPr>
            <w:r w:rsidRPr="00531179">
              <w:rPr>
                <w:color w:val="000000"/>
              </w:rPr>
              <w:t>26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CE9" w:rsidRPr="00531179" w:rsidRDefault="00C83CE9" w:rsidP="00C83CE9">
            <w:pPr>
              <w:jc w:val="center"/>
              <w:rPr>
                <w:color w:val="000000"/>
              </w:rPr>
            </w:pPr>
            <w:r w:rsidRPr="00531179">
              <w:rPr>
                <w:color w:val="000000"/>
              </w:rPr>
              <w:t>819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CE9" w:rsidRPr="00531179" w:rsidRDefault="00C83CE9" w:rsidP="00C83CE9">
            <w:pPr>
              <w:rPr>
                <w:color w:val="000000"/>
              </w:rPr>
            </w:pPr>
            <w:r w:rsidRPr="00531179">
              <w:rPr>
                <w:color w:val="000000"/>
              </w:rPr>
              <w:t>2 18 60010 10 0000 151</w:t>
            </w:r>
          </w:p>
        </w:tc>
        <w:tc>
          <w:tcPr>
            <w:tcW w:w="9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CE9" w:rsidRPr="00531179" w:rsidRDefault="00C83CE9" w:rsidP="00C83CE9">
            <w:pPr>
              <w:rPr>
                <w:color w:val="000000"/>
              </w:rPr>
            </w:pPr>
            <w:r w:rsidRPr="00531179">
              <w:rPr>
                <w:color w:val="000000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C83CE9" w:rsidRPr="00C83CE9" w:rsidTr="00CC5C1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3CE9" w:rsidRPr="00531179" w:rsidRDefault="00C83CE9" w:rsidP="00C83CE9">
            <w:pPr>
              <w:jc w:val="center"/>
              <w:rPr>
                <w:color w:val="000000"/>
              </w:rPr>
            </w:pPr>
            <w:r w:rsidRPr="00531179">
              <w:rPr>
                <w:color w:val="000000"/>
              </w:rPr>
              <w:t>27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CE9" w:rsidRPr="00531179" w:rsidRDefault="00C83CE9" w:rsidP="00C83CE9">
            <w:pPr>
              <w:jc w:val="center"/>
              <w:rPr>
                <w:color w:val="000000"/>
              </w:rPr>
            </w:pPr>
            <w:r w:rsidRPr="00531179">
              <w:rPr>
                <w:color w:val="000000"/>
              </w:rPr>
              <w:t>819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CE9" w:rsidRPr="00531179" w:rsidRDefault="00C83CE9" w:rsidP="00C83CE9">
            <w:pPr>
              <w:rPr>
                <w:color w:val="000000"/>
              </w:rPr>
            </w:pPr>
            <w:r w:rsidRPr="00531179">
              <w:rPr>
                <w:color w:val="000000"/>
              </w:rPr>
              <w:t>2 19 60010 10 0000 151</w:t>
            </w:r>
          </w:p>
        </w:tc>
        <w:tc>
          <w:tcPr>
            <w:tcW w:w="9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CE9" w:rsidRPr="00531179" w:rsidRDefault="00C83CE9" w:rsidP="00C83CE9">
            <w:pPr>
              <w:rPr>
                <w:color w:val="000000"/>
              </w:rPr>
            </w:pPr>
            <w:r w:rsidRPr="00531179">
              <w:rPr>
                <w:color w:val="000000"/>
              </w:rPr>
              <w:t>Возврат остатков субсидий, субвенций, иных межбюджетных трансфертов, имеющих целевое назначение из бюджетов сельских поселений</w:t>
            </w:r>
          </w:p>
        </w:tc>
      </w:tr>
    </w:tbl>
    <w:p w:rsidR="000F1280" w:rsidRDefault="000F1280" w:rsidP="0011198D">
      <w:pPr>
        <w:spacing w:line="360" w:lineRule="auto"/>
        <w:jc w:val="both"/>
        <w:rPr>
          <w:sz w:val="28"/>
          <w:szCs w:val="28"/>
        </w:rPr>
      </w:pPr>
    </w:p>
    <w:p w:rsidR="000F1280" w:rsidRDefault="000F1280" w:rsidP="0011198D">
      <w:pPr>
        <w:spacing w:line="360" w:lineRule="auto"/>
        <w:jc w:val="both"/>
        <w:rPr>
          <w:sz w:val="28"/>
          <w:szCs w:val="28"/>
        </w:rPr>
      </w:pPr>
    </w:p>
    <w:p w:rsidR="00CC5C18" w:rsidRDefault="00CC5C18" w:rsidP="0011198D">
      <w:pPr>
        <w:spacing w:line="360" w:lineRule="auto"/>
        <w:jc w:val="both"/>
        <w:rPr>
          <w:sz w:val="28"/>
          <w:szCs w:val="28"/>
        </w:rPr>
      </w:pPr>
    </w:p>
    <w:p w:rsidR="00CC5C18" w:rsidRDefault="00CC5C18" w:rsidP="0011198D">
      <w:pPr>
        <w:spacing w:line="360" w:lineRule="auto"/>
        <w:jc w:val="both"/>
        <w:rPr>
          <w:sz w:val="28"/>
          <w:szCs w:val="28"/>
        </w:rPr>
      </w:pPr>
    </w:p>
    <w:p w:rsidR="00CC5C18" w:rsidRDefault="00CC5C18" w:rsidP="0011198D">
      <w:pPr>
        <w:spacing w:line="360" w:lineRule="auto"/>
        <w:jc w:val="both"/>
        <w:rPr>
          <w:sz w:val="28"/>
          <w:szCs w:val="28"/>
        </w:rPr>
      </w:pPr>
    </w:p>
    <w:p w:rsidR="00CC5C18" w:rsidRDefault="00CC5C18" w:rsidP="0011198D">
      <w:pPr>
        <w:spacing w:line="360" w:lineRule="auto"/>
        <w:jc w:val="both"/>
        <w:rPr>
          <w:sz w:val="28"/>
          <w:szCs w:val="28"/>
        </w:rPr>
      </w:pPr>
    </w:p>
    <w:p w:rsidR="00CC5C18" w:rsidRDefault="00CC5C18" w:rsidP="0011198D">
      <w:pPr>
        <w:spacing w:line="360" w:lineRule="auto"/>
        <w:jc w:val="both"/>
        <w:rPr>
          <w:sz w:val="28"/>
          <w:szCs w:val="28"/>
        </w:rPr>
      </w:pPr>
    </w:p>
    <w:p w:rsidR="00CC5C18" w:rsidRDefault="00CC5C18" w:rsidP="0011198D">
      <w:pPr>
        <w:spacing w:line="360" w:lineRule="auto"/>
        <w:jc w:val="both"/>
        <w:rPr>
          <w:sz w:val="28"/>
          <w:szCs w:val="28"/>
        </w:rPr>
      </w:pPr>
    </w:p>
    <w:p w:rsidR="00CC5C18" w:rsidRDefault="00CC5C18" w:rsidP="0011198D">
      <w:pPr>
        <w:spacing w:line="360" w:lineRule="auto"/>
        <w:jc w:val="both"/>
        <w:rPr>
          <w:sz w:val="28"/>
          <w:szCs w:val="28"/>
        </w:rPr>
      </w:pPr>
    </w:p>
    <w:p w:rsidR="00CC5C18" w:rsidRDefault="00CC5C18" w:rsidP="0011198D">
      <w:pPr>
        <w:spacing w:line="360" w:lineRule="auto"/>
        <w:jc w:val="both"/>
        <w:rPr>
          <w:sz w:val="28"/>
          <w:szCs w:val="28"/>
        </w:rPr>
      </w:pPr>
    </w:p>
    <w:p w:rsidR="00CC5C18" w:rsidRDefault="00CC5C18" w:rsidP="0011198D">
      <w:pPr>
        <w:spacing w:line="360" w:lineRule="auto"/>
        <w:jc w:val="both"/>
        <w:rPr>
          <w:sz w:val="28"/>
          <w:szCs w:val="28"/>
        </w:rPr>
      </w:pPr>
    </w:p>
    <w:p w:rsidR="00CC5C18" w:rsidRDefault="00CC5C18" w:rsidP="0011198D">
      <w:pPr>
        <w:spacing w:line="360" w:lineRule="auto"/>
        <w:jc w:val="both"/>
        <w:rPr>
          <w:sz w:val="28"/>
          <w:szCs w:val="28"/>
        </w:rPr>
      </w:pPr>
    </w:p>
    <w:p w:rsidR="00CC5C18" w:rsidRDefault="00CC5C18" w:rsidP="0011198D">
      <w:pPr>
        <w:spacing w:line="360" w:lineRule="auto"/>
        <w:jc w:val="both"/>
        <w:rPr>
          <w:sz w:val="28"/>
          <w:szCs w:val="28"/>
        </w:rPr>
      </w:pPr>
    </w:p>
    <w:p w:rsidR="00CC5C18" w:rsidRDefault="00CC5C18" w:rsidP="0011198D">
      <w:pPr>
        <w:spacing w:line="360" w:lineRule="auto"/>
        <w:jc w:val="both"/>
        <w:rPr>
          <w:sz w:val="28"/>
          <w:szCs w:val="28"/>
        </w:rPr>
      </w:pPr>
    </w:p>
    <w:p w:rsidR="0032785C" w:rsidRDefault="0032785C" w:rsidP="0011198D">
      <w:pPr>
        <w:spacing w:line="360" w:lineRule="auto"/>
        <w:jc w:val="both"/>
        <w:rPr>
          <w:sz w:val="28"/>
          <w:szCs w:val="28"/>
        </w:rPr>
      </w:pPr>
    </w:p>
    <w:tbl>
      <w:tblPr>
        <w:tblW w:w="14600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425"/>
        <w:gridCol w:w="709"/>
        <w:gridCol w:w="357"/>
        <w:gridCol w:w="459"/>
        <w:gridCol w:w="459"/>
        <w:gridCol w:w="616"/>
        <w:gridCol w:w="567"/>
        <w:gridCol w:w="616"/>
        <w:gridCol w:w="1276"/>
        <w:gridCol w:w="4722"/>
        <w:gridCol w:w="1559"/>
        <w:gridCol w:w="1417"/>
        <w:gridCol w:w="1418"/>
      </w:tblGrid>
      <w:tr w:rsidR="000F1280" w:rsidRPr="000F1280" w:rsidTr="00694BE2">
        <w:trPr>
          <w:trHeight w:val="470"/>
        </w:trPr>
        <w:tc>
          <w:tcPr>
            <w:tcW w:w="14600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5C18" w:rsidRDefault="00CC5C18" w:rsidP="00CC5C18">
            <w:pPr>
              <w:ind w:left="6995" w:hanging="699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Приложение № 4</w:t>
            </w:r>
            <w:r w:rsidRPr="00395902">
              <w:rPr>
                <w:sz w:val="20"/>
                <w:szCs w:val="20"/>
              </w:rPr>
              <w:t xml:space="preserve">  </w:t>
            </w:r>
          </w:p>
          <w:p w:rsidR="00CC5C18" w:rsidRPr="00395902" w:rsidRDefault="00CC5C18" w:rsidP="00CC5C18">
            <w:pPr>
              <w:ind w:left="6995" w:hanging="699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</w:t>
            </w:r>
            <w:r w:rsidRPr="00395902">
              <w:rPr>
                <w:sz w:val="20"/>
                <w:szCs w:val="20"/>
              </w:rPr>
              <w:t xml:space="preserve">к решению </w:t>
            </w:r>
            <w:proofErr w:type="gramStart"/>
            <w:r w:rsidRPr="00395902">
              <w:rPr>
                <w:sz w:val="20"/>
                <w:szCs w:val="20"/>
              </w:rPr>
              <w:t>от</w:t>
            </w:r>
            <w:proofErr w:type="gramEnd"/>
            <w:r w:rsidRPr="00395902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________</w:t>
            </w:r>
            <w:r w:rsidRPr="00395902">
              <w:rPr>
                <w:sz w:val="20"/>
                <w:szCs w:val="20"/>
              </w:rPr>
              <w:t xml:space="preserve">______№ _____ </w:t>
            </w:r>
          </w:p>
          <w:p w:rsidR="00CC5C18" w:rsidRPr="00395902" w:rsidRDefault="00CC5C18" w:rsidP="00CC5C18">
            <w:pPr>
              <w:rPr>
                <w:sz w:val="20"/>
                <w:szCs w:val="20"/>
              </w:rPr>
            </w:pPr>
            <w:r w:rsidRPr="00395902">
              <w:rPr>
                <w:sz w:val="20"/>
                <w:szCs w:val="20"/>
              </w:rPr>
              <w:t xml:space="preserve">                                                                      </w:t>
            </w: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</w:t>
            </w:r>
            <w:r w:rsidRPr="00395902">
              <w:rPr>
                <w:sz w:val="20"/>
                <w:szCs w:val="20"/>
              </w:rPr>
              <w:t>"О</w:t>
            </w:r>
            <w:r>
              <w:rPr>
                <w:sz w:val="20"/>
                <w:szCs w:val="20"/>
              </w:rPr>
              <w:t xml:space="preserve"> бюджете</w:t>
            </w:r>
            <w:r w:rsidRPr="00395902">
              <w:rPr>
                <w:sz w:val="20"/>
                <w:szCs w:val="20"/>
              </w:rPr>
              <w:t xml:space="preserve"> Тюльковского сельсовета   на 2018 год </w:t>
            </w:r>
          </w:p>
          <w:p w:rsidR="000F1280" w:rsidRPr="00CC5C18" w:rsidRDefault="00CC5C18" w:rsidP="00CC5C18">
            <w:pPr>
              <w:ind w:left="6995" w:hanging="6995"/>
              <w:rPr>
                <w:sz w:val="20"/>
                <w:szCs w:val="20"/>
              </w:rPr>
            </w:pPr>
            <w:r w:rsidRPr="00395902">
              <w:rPr>
                <w:sz w:val="20"/>
                <w:szCs w:val="20"/>
              </w:rPr>
              <w:t xml:space="preserve">                                                                      </w:t>
            </w:r>
            <w:r>
              <w:rPr>
                <w:sz w:val="20"/>
                <w:szCs w:val="20"/>
              </w:rPr>
              <w:t xml:space="preserve">             </w:t>
            </w:r>
            <w:r w:rsidRPr="0039590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</w:t>
            </w:r>
            <w:r w:rsidRPr="00395902">
              <w:rPr>
                <w:sz w:val="20"/>
                <w:szCs w:val="20"/>
              </w:rPr>
              <w:t>и плановый период 2019</w:t>
            </w:r>
            <w:r w:rsidRPr="000F1280">
              <w:rPr>
                <w:sz w:val="20"/>
                <w:szCs w:val="20"/>
              </w:rPr>
              <w:t>-</w:t>
            </w:r>
            <w:r w:rsidRPr="00395902">
              <w:rPr>
                <w:sz w:val="20"/>
                <w:szCs w:val="20"/>
              </w:rPr>
              <w:t>2020гг</w:t>
            </w:r>
            <w:r>
              <w:rPr>
                <w:sz w:val="20"/>
                <w:szCs w:val="20"/>
              </w:rPr>
              <w:t xml:space="preserve">." "  </w:t>
            </w:r>
          </w:p>
        </w:tc>
      </w:tr>
      <w:tr w:rsidR="000F1280" w:rsidRPr="000F1280" w:rsidTr="00694BE2">
        <w:trPr>
          <w:trHeight w:val="245"/>
        </w:trPr>
        <w:tc>
          <w:tcPr>
            <w:tcW w:w="14600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1280" w:rsidRPr="000F1280" w:rsidRDefault="000F1280" w:rsidP="000F128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F1280" w:rsidRPr="000F1280" w:rsidTr="00694BE2">
        <w:trPr>
          <w:trHeight w:val="80"/>
        </w:trPr>
        <w:tc>
          <w:tcPr>
            <w:tcW w:w="1460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280" w:rsidRPr="000F1280" w:rsidRDefault="000F1280" w:rsidP="000F1280">
            <w:pPr>
              <w:jc w:val="center"/>
              <w:rPr>
                <w:b/>
                <w:bCs/>
                <w:sz w:val="20"/>
                <w:szCs w:val="20"/>
              </w:rPr>
            </w:pPr>
            <w:r w:rsidRPr="000F1280"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</w:t>
            </w:r>
          </w:p>
        </w:tc>
      </w:tr>
      <w:tr w:rsidR="000F1280" w:rsidRPr="000F1280" w:rsidTr="00694BE2">
        <w:trPr>
          <w:trHeight w:val="330"/>
        </w:trPr>
        <w:tc>
          <w:tcPr>
            <w:tcW w:w="1460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280" w:rsidRPr="000F1280" w:rsidRDefault="00CC5C18" w:rsidP="00CC5C1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</w:t>
            </w:r>
            <w:r w:rsidR="000F1280" w:rsidRPr="000F1280">
              <w:rPr>
                <w:b/>
                <w:bCs/>
              </w:rPr>
              <w:t>Доходы бюджета Тюльковского сельсовета</w:t>
            </w:r>
            <w:r w:rsidRPr="000F1280">
              <w:rPr>
                <w:b/>
                <w:bCs/>
              </w:rPr>
              <w:t xml:space="preserve"> на 2018 год и плановый период 2019-2020 годов</w:t>
            </w:r>
          </w:p>
        </w:tc>
      </w:tr>
      <w:tr w:rsidR="000F1280" w:rsidRPr="000F1280" w:rsidTr="00694BE2">
        <w:trPr>
          <w:trHeight w:val="360"/>
        </w:trPr>
        <w:tc>
          <w:tcPr>
            <w:tcW w:w="1318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1280" w:rsidRPr="000F1280" w:rsidRDefault="000F1280" w:rsidP="00CC5C18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280" w:rsidRPr="000F1280" w:rsidRDefault="000F1280" w:rsidP="000F1280">
            <w:pPr>
              <w:jc w:val="center"/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(рублей)</w:t>
            </w:r>
          </w:p>
        </w:tc>
      </w:tr>
      <w:tr w:rsidR="00067AC7" w:rsidRPr="000F1280" w:rsidTr="00694BE2">
        <w:trPr>
          <w:trHeight w:val="345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F1280" w:rsidRPr="000F1280" w:rsidRDefault="000F1280" w:rsidP="000F1280">
            <w:pPr>
              <w:jc w:val="center"/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№ строки</w:t>
            </w:r>
          </w:p>
        </w:tc>
        <w:tc>
          <w:tcPr>
            <w:tcW w:w="505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280" w:rsidRPr="000F1280" w:rsidRDefault="000F1280" w:rsidP="000F1280">
            <w:pPr>
              <w:jc w:val="center"/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7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1280" w:rsidRPr="000F1280" w:rsidRDefault="000F1280" w:rsidP="000F1280">
            <w:pPr>
              <w:jc w:val="center"/>
              <w:rPr>
                <w:sz w:val="20"/>
                <w:szCs w:val="20"/>
              </w:rPr>
            </w:pPr>
            <w:proofErr w:type="gramStart"/>
            <w:r w:rsidRPr="000F1280">
              <w:rPr>
                <w:sz w:val="20"/>
                <w:szCs w:val="20"/>
              </w:rPr>
              <w:t xml:space="preserve">Наименование групп, подгрупп, статей, подстатей, </w:t>
            </w:r>
            <w:r w:rsidRPr="000F1280">
              <w:rPr>
                <w:sz w:val="20"/>
                <w:szCs w:val="20"/>
              </w:rPr>
              <w:br/>
              <w:t xml:space="preserve">элементов, подвидов </w:t>
            </w:r>
            <w:r w:rsidR="00067AC7" w:rsidRPr="000F1280">
              <w:rPr>
                <w:sz w:val="20"/>
                <w:szCs w:val="20"/>
              </w:rPr>
              <w:t>доходов, кодов</w:t>
            </w:r>
            <w:r w:rsidRPr="000F1280">
              <w:rPr>
                <w:sz w:val="20"/>
                <w:szCs w:val="20"/>
              </w:rPr>
              <w:t xml:space="preserve"> экономической классификации</w:t>
            </w:r>
            <w:proofErr w:type="gramEnd"/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280" w:rsidRPr="000F1280" w:rsidRDefault="000F1280" w:rsidP="000F1280">
            <w:pPr>
              <w:jc w:val="center"/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 xml:space="preserve">Доходы </w:t>
            </w:r>
            <w:r w:rsidRPr="000F1280">
              <w:rPr>
                <w:sz w:val="20"/>
                <w:szCs w:val="20"/>
              </w:rPr>
              <w:br/>
              <w:t>бюджета</w:t>
            </w:r>
            <w:r w:rsidRPr="000F1280">
              <w:rPr>
                <w:sz w:val="20"/>
                <w:szCs w:val="20"/>
              </w:rPr>
              <w:br/>
              <w:t>2018 года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280" w:rsidRPr="000F1280" w:rsidRDefault="000F1280" w:rsidP="000F1280">
            <w:pPr>
              <w:jc w:val="center"/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Доходы</w:t>
            </w:r>
            <w:r w:rsidRPr="000F1280">
              <w:rPr>
                <w:sz w:val="20"/>
                <w:szCs w:val="20"/>
              </w:rPr>
              <w:br/>
              <w:t xml:space="preserve">бюджета </w:t>
            </w:r>
            <w:r w:rsidRPr="000F1280">
              <w:rPr>
                <w:sz w:val="20"/>
                <w:szCs w:val="20"/>
              </w:rPr>
              <w:br/>
              <w:t>2019 года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280" w:rsidRPr="000F1280" w:rsidRDefault="000F1280" w:rsidP="000F1280">
            <w:pPr>
              <w:jc w:val="center"/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 xml:space="preserve">Доходы </w:t>
            </w:r>
            <w:r w:rsidRPr="000F1280">
              <w:rPr>
                <w:sz w:val="20"/>
                <w:szCs w:val="20"/>
              </w:rPr>
              <w:br/>
              <w:t xml:space="preserve">бюджета </w:t>
            </w:r>
            <w:r w:rsidRPr="000F1280">
              <w:rPr>
                <w:sz w:val="20"/>
                <w:szCs w:val="20"/>
              </w:rPr>
              <w:br/>
              <w:t>2020 года</w:t>
            </w:r>
          </w:p>
        </w:tc>
      </w:tr>
      <w:tr w:rsidR="00694BE2" w:rsidRPr="000F1280" w:rsidTr="00694BE2">
        <w:trPr>
          <w:trHeight w:val="237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280" w:rsidRPr="000F1280" w:rsidRDefault="000F1280" w:rsidP="000F12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F1280" w:rsidRPr="000F1280" w:rsidRDefault="000F1280" w:rsidP="000F1280">
            <w:pPr>
              <w:jc w:val="center"/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код главного администратора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F1280" w:rsidRPr="000F1280" w:rsidRDefault="000F1280" w:rsidP="000F1280">
            <w:pPr>
              <w:jc w:val="center"/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код группы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F1280" w:rsidRPr="000F1280" w:rsidRDefault="000F1280" w:rsidP="000F1280">
            <w:pPr>
              <w:jc w:val="center"/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код подгруппы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F1280" w:rsidRPr="000F1280" w:rsidRDefault="000F1280" w:rsidP="000F1280">
            <w:pPr>
              <w:jc w:val="center"/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код статьи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F1280" w:rsidRPr="000F1280" w:rsidRDefault="000F1280" w:rsidP="000F1280">
            <w:pPr>
              <w:jc w:val="center"/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код подстатьи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F1280" w:rsidRPr="000F1280" w:rsidRDefault="000F1280" w:rsidP="000F1280">
            <w:pPr>
              <w:jc w:val="center"/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код элемента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F1280" w:rsidRPr="000F1280" w:rsidRDefault="000F1280" w:rsidP="000F1280">
            <w:pPr>
              <w:jc w:val="center"/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код подвида доходов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0F1280" w:rsidRPr="000F1280" w:rsidRDefault="000F1280" w:rsidP="000F1280">
            <w:pPr>
              <w:jc w:val="center"/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код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4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F1280" w:rsidRPr="000F1280" w:rsidRDefault="000F1280" w:rsidP="000F128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280" w:rsidRPr="000F1280" w:rsidRDefault="000F1280" w:rsidP="000F128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280" w:rsidRPr="000F1280" w:rsidRDefault="000F1280" w:rsidP="000F128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280" w:rsidRPr="000F1280" w:rsidRDefault="000F1280" w:rsidP="000F1280">
            <w:pPr>
              <w:rPr>
                <w:sz w:val="20"/>
                <w:szCs w:val="20"/>
              </w:rPr>
            </w:pPr>
          </w:p>
        </w:tc>
      </w:tr>
      <w:tr w:rsidR="00694BE2" w:rsidRPr="000F1280" w:rsidTr="00694BE2">
        <w:trPr>
          <w:trHeight w:val="40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F1280" w:rsidRPr="000F1280" w:rsidRDefault="000F1280" w:rsidP="000F1280">
            <w:pPr>
              <w:jc w:val="center"/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280" w:rsidRPr="000F1280" w:rsidRDefault="000F1280" w:rsidP="000F1280">
            <w:pPr>
              <w:jc w:val="center"/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1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280" w:rsidRPr="000F1280" w:rsidRDefault="000F1280" w:rsidP="000F1280">
            <w:pPr>
              <w:jc w:val="center"/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280" w:rsidRPr="000F1280" w:rsidRDefault="000F1280" w:rsidP="000F1280">
            <w:pPr>
              <w:jc w:val="center"/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280" w:rsidRPr="000F1280" w:rsidRDefault="000F1280" w:rsidP="000F1280">
            <w:pPr>
              <w:jc w:val="center"/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280" w:rsidRPr="000F1280" w:rsidRDefault="000F1280" w:rsidP="000F1280">
            <w:pPr>
              <w:jc w:val="center"/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280" w:rsidRPr="000F1280" w:rsidRDefault="000F1280" w:rsidP="000F1280">
            <w:pPr>
              <w:jc w:val="center"/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280" w:rsidRPr="000F1280" w:rsidRDefault="000F1280" w:rsidP="000F1280">
            <w:pPr>
              <w:jc w:val="center"/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280" w:rsidRPr="000F1280" w:rsidRDefault="000F1280" w:rsidP="000F1280">
            <w:pPr>
              <w:jc w:val="center"/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8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280" w:rsidRPr="000F1280" w:rsidRDefault="000F1280" w:rsidP="000F1280">
            <w:pPr>
              <w:jc w:val="center"/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280" w:rsidRPr="000F1280" w:rsidRDefault="000F1280" w:rsidP="000F1280">
            <w:pPr>
              <w:jc w:val="center"/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280" w:rsidRPr="000F1280" w:rsidRDefault="000F1280" w:rsidP="000F1280">
            <w:pPr>
              <w:jc w:val="center"/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280" w:rsidRPr="000F1280" w:rsidRDefault="000F1280" w:rsidP="000F1280">
            <w:pPr>
              <w:jc w:val="center"/>
            </w:pPr>
            <w:r w:rsidRPr="000F1280">
              <w:t>12</w:t>
            </w:r>
          </w:p>
        </w:tc>
      </w:tr>
      <w:tr w:rsidR="00694BE2" w:rsidRPr="000F1280" w:rsidTr="00694BE2">
        <w:trPr>
          <w:trHeight w:val="25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280" w:rsidRPr="000F1280" w:rsidRDefault="000F1280" w:rsidP="000F1280">
            <w:pPr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280" w:rsidRPr="000F1280" w:rsidRDefault="000F1280" w:rsidP="000F1280">
            <w:pPr>
              <w:jc w:val="center"/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000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280" w:rsidRPr="000F1280" w:rsidRDefault="000F1280" w:rsidP="000F1280">
            <w:pPr>
              <w:jc w:val="center"/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280" w:rsidRPr="000F1280" w:rsidRDefault="000F1280" w:rsidP="000F1280">
            <w:pPr>
              <w:jc w:val="center"/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280" w:rsidRPr="000F1280" w:rsidRDefault="000F1280" w:rsidP="000F1280">
            <w:pPr>
              <w:jc w:val="center"/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280" w:rsidRPr="000F1280" w:rsidRDefault="000F1280" w:rsidP="000F1280">
            <w:pPr>
              <w:jc w:val="center"/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280" w:rsidRPr="000F1280" w:rsidRDefault="000F1280" w:rsidP="000F1280">
            <w:pPr>
              <w:jc w:val="center"/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280" w:rsidRPr="000F1280" w:rsidRDefault="000F1280" w:rsidP="000F1280">
            <w:pPr>
              <w:jc w:val="center"/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280" w:rsidRPr="000F1280" w:rsidRDefault="000F1280" w:rsidP="000F1280">
            <w:pPr>
              <w:jc w:val="center"/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000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280" w:rsidRPr="000F1280" w:rsidRDefault="000F1280" w:rsidP="000F1280">
            <w:pPr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280" w:rsidRPr="000F1280" w:rsidRDefault="000F1280" w:rsidP="000F1280">
            <w:pPr>
              <w:jc w:val="center"/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2 267 500,00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280" w:rsidRPr="000F1280" w:rsidRDefault="000F1280" w:rsidP="000F1280">
            <w:pPr>
              <w:jc w:val="center"/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4 054 348,00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280" w:rsidRPr="000F1280" w:rsidRDefault="000F1280" w:rsidP="000F1280">
            <w:pPr>
              <w:jc w:val="center"/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4 303 109,00</w:t>
            </w:r>
          </w:p>
        </w:tc>
      </w:tr>
      <w:tr w:rsidR="00694BE2" w:rsidRPr="000F1280" w:rsidTr="00694BE2">
        <w:trPr>
          <w:trHeight w:val="26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280" w:rsidRPr="000F1280" w:rsidRDefault="000F1280" w:rsidP="000F1280">
            <w:pPr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280" w:rsidRPr="000F1280" w:rsidRDefault="000F1280" w:rsidP="000F1280">
            <w:pPr>
              <w:jc w:val="center"/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182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280" w:rsidRPr="000F1280" w:rsidRDefault="000F1280" w:rsidP="000F1280">
            <w:pPr>
              <w:jc w:val="center"/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280" w:rsidRPr="000F1280" w:rsidRDefault="000F1280" w:rsidP="000F1280">
            <w:pPr>
              <w:jc w:val="center"/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280" w:rsidRPr="000F1280" w:rsidRDefault="000F1280" w:rsidP="000F1280">
            <w:pPr>
              <w:jc w:val="center"/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02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280" w:rsidRPr="000F1280" w:rsidRDefault="000F1280" w:rsidP="000F1280">
            <w:pPr>
              <w:jc w:val="center"/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280" w:rsidRPr="000F1280" w:rsidRDefault="000F1280" w:rsidP="000F1280">
            <w:pPr>
              <w:jc w:val="center"/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280" w:rsidRPr="000F1280" w:rsidRDefault="000F1280" w:rsidP="000F1280">
            <w:pPr>
              <w:jc w:val="center"/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280" w:rsidRPr="000F1280" w:rsidRDefault="000F1280" w:rsidP="000F1280">
            <w:pPr>
              <w:jc w:val="center"/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110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280" w:rsidRPr="000F1280" w:rsidRDefault="000F1280" w:rsidP="000F1280">
            <w:pPr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280" w:rsidRPr="000F1280" w:rsidRDefault="000F1280" w:rsidP="000F1280">
            <w:pPr>
              <w:jc w:val="center"/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266 700,00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280" w:rsidRPr="000F1280" w:rsidRDefault="000F1280" w:rsidP="000F1280">
            <w:pPr>
              <w:jc w:val="center"/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1 375 000,00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280" w:rsidRPr="000F1280" w:rsidRDefault="000F1280" w:rsidP="000F1280">
            <w:pPr>
              <w:jc w:val="center"/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1 417 309,00</w:t>
            </w:r>
          </w:p>
        </w:tc>
      </w:tr>
      <w:tr w:rsidR="00694BE2" w:rsidRPr="000F1280" w:rsidTr="00694BE2">
        <w:trPr>
          <w:trHeight w:val="112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280" w:rsidRPr="000F1280" w:rsidRDefault="000F1280" w:rsidP="000F1280">
            <w:pPr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280" w:rsidRPr="000F1280" w:rsidRDefault="000F1280" w:rsidP="000F1280">
            <w:pPr>
              <w:jc w:val="center"/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182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280" w:rsidRPr="000F1280" w:rsidRDefault="000F1280" w:rsidP="000F1280">
            <w:pPr>
              <w:jc w:val="center"/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280" w:rsidRPr="000F1280" w:rsidRDefault="000F1280" w:rsidP="000F1280">
            <w:pPr>
              <w:jc w:val="center"/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280" w:rsidRPr="000F1280" w:rsidRDefault="000F1280" w:rsidP="000F1280">
            <w:pPr>
              <w:jc w:val="center"/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02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280" w:rsidRPr="000F1280" w:rsidRDefault="000F1280" w:rsidP="000F1280">
            <w:pPr>
              <w:jc w:val="center"/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280" w:rsidRPr="000F1280" w:rsidRDefault="000F1280" w:rsidP="000F1280">
            <w:pPr>
              <w:jc w:val="center"/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280" w:rsidRPr="000F1280" w:rsidRDefault="000F1280" w:rsidP="000F1280">
            <w:pPr>
              <w:jc w:val="center"/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280" w:rsidRPr="000F1280" w:rsidRDefault="000F1280" w:rsidP="000F1280">
            <w:pPr>
              <w:jc w:val="center"/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110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280" w:rsidRPr="000F1280" w:rsidRDefault="000F1280" w:rsidP="000F1280">
            <w:pPr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227,2271 и 228 Налогового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280" w:rsidRPr="000F1280" w:rsidRDefault="000F1280" w:rsidP="000F1280">
            <w:pPr>
              <w:jc w:val="center"/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263 360,00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280" w:rsidRPr="000F1280" w:rsidRDefault="000F1280" w:rsidP="000F1280">
            <w:pPr>
              <w:jc w:val="center"/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1 366 000,00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280" w:rsidRPr="000F1280" w:rsidRDefault="000F1280" w:rsidP="000F1280">
            <w:pPr>
              <w:jc w:val="center"/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1 408 309,00</w:t>
            </w:r>
          </w:p>
        </w:tc>
      </w:tr>
      <w:tr w:rsidR="00694BE2" w:rsidRPr="000F1280" w:rsidTr="00694BE2">
        <w:trPr>
          <w:trHeight w:val="18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280" w:rsidRPr="000F1280" w:rsidRDefault="000F1280" w:rsidP="000F1280">
            <w:pPr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280" w:rsidRPr="000F1280" w:rsidRDefault="000F1280" w:rsidP="000F1280">
            <w:pPr>
              <w:jc w:val="center"/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182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280" w:rsidRPr="000F1280" w:rsidRDefault="000F1280" w:rsidP="000F1280">
            <w:pPr>
              <w:jc w:val="center"/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280" w:rsidRPr="000F1280" w:rsidRDefault="000F1280" w:rsidP="000F1280">
            <w:pPr>
              <w:jc w:val="center"/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280" w:rsidRPr="000F1280" w:rsidRDefault="000F1280" w:rsidP="000F1280">
            <w:pPr>
              <w:jc w:val="center"/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02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280" w:rsidRPr="000F1280" w:rsidRDefault="000F1280" w:rsidP="000F1280">
            <w:pPr>
              <w:jc w:val="center"/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280" w:rsidRPr="000F1280" w:rsidRDefault="000F1280" w:rsidP="000F1280">
            <w:pPr>
              <w:jc w:val="center"/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280" w:rsidRPr="000F1280" w:rsidRDefault="000F1280" w:rsidP="000F1280">
            <w:pPr>
              <w:jc w:val="center"/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280" w:rsidRPr="000F1280" w:rsidRDefault="000F1280" w:rsidP="000F1280">
            <w:pPr>
              <w:jc w:val="center"/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110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280" w:rsidRPr="000F1280" w:rsidRDefault="000F1280" w:rsidP="000F1280">
            <w:pPr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</w:t>
            </w:r>
            <w:r w:rsidR="00067AC7">
              <w:rPr>
                <w:sz w:val="20"/>
                <w:szCs w:val="20"/>
              </w:rPr>
              <w:t>декса Российской Федерац</w:t>
            </w:r>
            <w:r w:rsidRPr="000F1280">
              <w:rPr>
                <w:sz w:val="20"/>
                <w:szCs w:val="20"/>
              </w:rPr>
              <w:t>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280" w:rsidRPr="000F1280" w:rsidRDefault="000F1280" w:rsidP="000F1280">
            <w:pPr>
              <w:jc w:val="center"/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280" w:rsidRPr="000F1280" w:rsidRDefault="000F1280" w:rsidP="000F1280">
            <w:pPr>
              <w:jc w:val="center"/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280" w:rsidRPr="000F1280" w:rsidRDefault="000F1280" w:rsidP="000F1280">
            <w:pPr>
              <w:jc w:val="center"/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3 000,00</w:t>
            </w:r>
          </w:p>
        </w:tc>
      </w:tr>
      <w:tr w:rsidR="00694BE2" w:rsidRPr="000F1280" w:rsidTr="00694BE2">
        <w:trPr>
          <w:trHeight w:val="66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280" w:rsidRPr="000F1280" w:rsidRDefault="000F1280" w:rsidP="000F1280">
            <w:pPr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280" w:rsidRPr="000F1280" w:rsidRDefault="000F1280" w:rsidP="000F1280">
            <w:pPr>
              <w:jc w:val="center"/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182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280" w:rsidRPr="000F1280" w:rsidRDefault="000F1280" w:rsidP="000F1280">
            <w:pPr>
              <w:jc w:val="center"/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280" w:rsidRPr="000F1280" w:rsidRDefault="000F1280" w:rsidP="000F1280">
            <w:pPr>
              <w:jc w:val="center"/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280" w:rsidRPr="000F1280" w:rsidRDefault="000F1280" w:rsidP="000F1280">
            <w:pPr>
              <w:jc w:val="center"/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02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280" w:rsidRPr="000F1280" w:rsidRDefault="000F1280" w:rsidP="000F1280">
            <w:pPr>
              <w:jc w:val="center"/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280" w:rsidRPr="000F1280" w:rsidRDefault="000F1280" w:rsidP="000F1280">
            <w:pPr>
              <w:jc w:val="center"/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280" w:rsidRPr="000F1280" w:rsidRDefault="000F1280" w:rsidP="000F1280">
            <w:pPr>
              <w:jc w:val="center"/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280" w:rsidRPr="000F1280" w:rsidRDefault="000F1280" w:rsidP="000F1280">
            <w:pPr>
              <w:jc w:val="center"/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110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280" w:rsidRPr="000F1280" w:rsidRDefault="000F1280" w:rsidP="000F1280">
            <w:pPr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280" w:rsidRPr="000F1280" w:rsidRDefault="000F1280" w:rsidP="000F1280">
            <w:pPr>
              <w:jc w:val="center"/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2 540,00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280" w:rsidRPr="000F1280" w:rsidRDefault="000F1280" w:rsidP="000F1280">
            <w:pPr>
              <w:jc w:val="center"/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6 000,00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280" w:rsidRPr="000F1280" w:rsidRDefault="000F1280" w:rsidP="000F1280">
            <w:pPr>
              <w:jc w:val="center"/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6 000,00</w:t>
            </w:r>
          </w:p>
        </w:tc>
      </w:tr>
      <w:tr w:rsidR="00694BE2" w:rsidRPr="000F1280" w:rsidTr="00694BE2">
        <w:trPr>
          <w:trHeight w:val="41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280" w:rsidRPr="000F1280" w:rsidRDefault="000F1280" w:rsidP="000F1280">
            <w:pPr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280" w:rsidRPr="000F1280" w:rsidRDefault="000F1280" w:rsidP="000F1280">
            <w:pPr>
              <w:jc w:val="center"/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100</w:t>
            </w: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280" w:rsidRPr="000F1280" w:rsidRDefault="000F1280" w:rsidP="000F1280">
            <w:pPr>
              <w:jc w:val="center"/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280" w:rsidRPr="000F1280" w:rsidRDefault="000F1280" w:rsidP="000F1280">
            <w:pPr>
              <w:jc w:val="center"/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280" w:rsidRPr="000F1280" w:rsidRDefault="000F1280" w:rsidP="000F1280">
            <w:pPr>
              <w:jc w:val="center"/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02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280" w:rsidRPr="000F1280" w:rsidRDefault="000F1280" w:rsidP="000F1280">
            <w:pPr>
              <w:jc w:val="center"/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280" w:rsidRPr="000F1280" w:rsidRDefault="000F1280" w:rsidP="000F1280">
            <w:pPr>
              <w:jc w:val="center"/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280" w:rsidRPr="000F1280" w:rsidRDefault="000F1280" w:rsidP="000F1280">
            <w:pPr>
              <w:jc w:val="center"/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280" w:rsidRPr="000F1280" w:rsidRDefault="000F1280" w:rsidP="000F1280">
            <w:pPr>
              <w:jc w:val="center"/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110</w:t>
            </w:r>
          </w:p>
        </w:tc>
        <w:tc>
          <w:tcPr>
            <w:tcW w:w="4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280" w:rsidRPr="000F1280" w:rsidRDefault="000F1280" w:rsidP="000F1280">
            <w:pPr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280" w:rsidRPr="000F1280" w:rsidRDefault="000F1280" w:rsidP="000F1280">
            <w:pPr>
              <w:jc w:val="center"/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147 500,00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280" w:rsidRPr="000F1280" w:rsidRDefault="000F1280" w:rsidP="000F1280">
            <w:pPr>
              <w:jc w:val="center"/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179 400,00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280" w:rsidRPr="000F1280" w:rsidRDefault="000F1280" w:rsidP="000F1280">
            <w:pPr>
              <w:jc w:val="center"/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179 400,00</w:t>
            </w:r>
          </w:p>
        </w:tc>
      </w:tr>
      <w:tr w:rsidR="00694BE2" w:rsidRPr="000F1280" w:rsidTr="00694BE2">
        <w:trPr>
          <w:trHeight w:val="112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280" w:rsidRPr="000F1280" w:rsidRDefault="000F1280" w:rsidP="000F1280">
            <w:pPr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280" w:rsidRPr="000F1280" w:rsidRDefault="000F1280" w:rsidP="000F1280">
            <w:pPr>
              <w:jc w:val="center"/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100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280" w:rsidRPr="000F1280" w:rsidRDefault="000F1280" w:rsidP="000F1280">
            <w:pPr>
              <w:jc w:val="center"/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280" w:rsidRPr="000F1280" w:rsidRDefault="000F1280" w:rsidP="000F1280">
            <w:pPr>
              <w:jc w:val="center"/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280" w:rsidRPr="000F1280" w:rsidRDefault="000F1280" w:rsidP="000F1280">
            <w:pPr>
              <w:jc w:val="center"/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02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280" w:rsidRPr="000F1280" w:rsidRDefault="000F1280" w:rsidP="000F1280">
            <w:pPr>
              <w:jc w:val="center"/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280" w:rsidRPr="000F1280" w:rsidRDefault="000F1280" w:rsidP="000F1280">
            <w:pPr>
              <w:jc w:val="center"/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280" w:rsidRPr="000F1280" w:rsidRDefault="000F1280" w:rsidP="000F1280">
            <w:pPr>
              <w:jc w:val="center"/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280" w:rsidRPr="000F1280" w:rsidRDefault="000F1280" w:rsidP="000F1280">
            <w:pPr>
              <w:jc w:val="center"/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110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280" w:rsidRPr="000F1280" w:rsidRDefault="000F1280" w:rsidP="000F1280">
            <w:pPr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280" w:rsidRPr="000F1280" w:rsidRDefault="000F1280" w:rsidP="000F1280">
            <w:pPr>
              <w:jc w:val="center"/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60 000,00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280" w:rsidRPr="000F1280" w:rsidRDefault="000F1280" w:rsidP="000F1280">
            <w:pPr>
              <w:jc w:val="center"/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53 000,00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280" w:rsidRPr="000F1280" w:rsidRDefault="000F1280" w:rsidP="000F1280">
            <w:pPr>
              <w:jc w:val="center"/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54 000,00</w:t>
            </w:r>
          </w:p>
        </w:tc>
      </w:tr>
      <w:tr w:rsidR="00694BE2" w:rsidRPr="000F1280" w:rsidTr="00694BE2">
        <w:trPr>
          <w:trHeight w:val="139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280" w:rsidRPr="000F1280" w:rsidRDefault="000F1280" w:rsidP="000F1280">
            <w:pPr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280" w:rsidRPr="000F1280" w:rsidRDefault="000F1280" w:rsidP="000F1280">
            <w:pPr>
              <w:jc w:val="center"/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100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280" w:rsidRPr="000F1280" w:rsidRDefault="000F1280" w:rsidP="000F1280">
            <w:pPr>
              <w:jc w:val="center"/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280" w:rsidRPr="000F1280" w:rsidRDefault="000F1280" w:rsidP="000F1280">
            <w:pPr>
              <w:jc w:val="center"/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280" w:rsidRPr="000F1280" w:rsidRDefault="000F1280" w:rsidP="000F1280">
            <w:pPr>
              <w:jc w:val="center"/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02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280" w:rsidRPr="000F1280" w:rsidRDefault="000F1280" w:rsidP="000F1280">
            <w:pPr>
              <w:jc w:val="center"/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280" w:rsidRPr="000F1280" w:rsidRDefault="000F1280" w:rsidP="000F1280">
            <w:pPr>
              <w:jc w:val="center"/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280" w:rsidRPr="000F1280" w:rsidRDefault="000F1280" w:rsidP="000F1280">
            <w:pPr>
              <w:jc w:val="center"/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280" w:rsidRPr="000F1280" w:rsidRDefault="000F1280" w:rsidP="000F1280">
            <w:pPr>
              <w:jc w:val="center"/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110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280" w:rsidRPr="000F1280" w:rsidRDefault="000F1280" w:rsidP="000F1280">
            <w:pPr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F1280">
              <w:rPr>
                <w:sz w:val="20"/>
                <w:szCs w:val="20"/>
              </w:rPr>
              <w:t>инжекторных</w:t>
            </w:r>
            <w:proofErr w:type="spellEnd"/>
            <w:r w:rsidRPr="000F1280">
              <w:rPr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280" w:rsidRPr="000F1280" w:rsidRDefault="000F1280" w:rsidP="000F1280">
            <w:pPr>
              <w:jc w:val="center"/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1 700,00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280" w:rsidRPr="000F1280" w:rsidRDefault="000F1280" w:rsidP="000F1280">
            <w:pPr>
              <w:jc w:val="center"/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1 400,00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280" w:rsidRPr="000F1280" w:rsidRDefault="000F1280" w:rsidP="000F1280">
            <w:pPr>
              <w:jc w:val="center"/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1 500,00</w:t>
            </w:r>
          </w:p>
        </w:tc>
      </w:tr>
      <w:tr w:rsidR="00694BE2" w:rsidRPr="000F1280" w:rsidTr="00694BE2">
        <w:trPr>
          <w:trHeight w:val="11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280" w:rsidRPr="000F1280" w:rsidRDefault="000F1280" w:rsidP="000F1280">
            <w:pPr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280" w:rsidRPr="000F1280" w:rsidRDefault="000F1280" w:rsidP="000F1280">
            <w:pPr>
              <w:jc w:val="center"/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100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280" w:rsidRPr="000F1280" w:rsidRDefault="000F1280" w:rsidP="000F1280">
            <w:pPr>
              <w:jc w:val="center"/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280" w:rsidRPr="000F1280" w:rsidRDefault="000F1280" w:rsidP="000F1280">
            <w:pPr>
              <w:jc w:val="center"/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280" w:rsidRPr="000F1280" w:rsidRDefault="000F1280" w:rsidP="000F1280">
            <w:pPr>
              <w:jc w:val="center"/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02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280" w:rsidRPr="000F1280" w:rsidRDefault="000F1280" w:rsidP="000F1280">
            <w:pPr>
              <w:jc w:val="center"/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280" w:rsidRPr="000F1280" w:rsidRDefault="000F1280" w:rsidP="000F1280">
            <w:pPr>
              <w:jc w:val="center"/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280" w:rsidRPr="000F1280" w:rsidRDefault="000F1280" w:rsidP="000F1280">
            <w:pPr>
              <w:jc w:val="center"/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280" w:rsidRPr="000F1280" w:rsidRDefault="000F1280" w:rsidP="000F1280">
            <w:pPr>
              <w:jc w:val="center"/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110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280" w:rsidRPr="000F1280" w:rsidRDefault="000F1280" w:rsidP="000F1280">
            <w:pPr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280" w:rsidRPr="000F1280" w:rsidRDefault="000F1280" w:rsidP="000F1280">
            <w:pPr>
              <w:jc w:val="center"/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83 800,00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280" w:rsidRPr="000F1280" w:rsidRDefault="000F1280" w:rsidP="000F1280">
            <w:pPr>
              <w:jc w:val="center"/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123 400,00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280" w:rsidRPr="000F1280" w:rsidRDefault="000F1280" w:rsidP="000F1280">
            <w:pPr>
              <w:jc w:val="center"/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122 200,00</w:t>
            </w:r>
          </w:p>
        </w:tc>
      </w:tr>
      <w:tr w:rsidR="00694BE2" w:rsidRPr="000F1280" w:rsidTr="00694BE2">
        <w:trPr>
          <w:trHeight w:val="110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280" w:rsidRPr="000F1280" w:rsidRDefault="000F1280" w:rsidP="000F1280">
            <w:pPr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280" w:rsidRPr="000F1280" w:rsidRDefault="000F1280" w:rsidP="000F1280">
            <w:pPr>
              <w:jc w:val="center"/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100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280" w:rsidRPr="000F1280" w:rsidRDefault="000F1280" w:rsidP="000F1280">
            <w:pPr>
              <w:jc w:val="center"/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280" w:rsidRPr="000F1280" w:rsidRDefault="000F1280" w:rsidP="000F1280">
            <w:pPr>
              <w:jc w:val="center"/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280" w:rsidRPr="000F1280" w:rsidRDefault="000F1280" w:rsidP="000F1280">
            <w:pPr>
              <w:jc w:val="center"/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02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280" w:rsidRPr="000F1280" w:rsidRDefault="000F1280" w:rsidP="000F1280">
            <w:pPr>
              <w:jc w:val="center"/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280" w:rsidRPr="000F1280" w:rsidRDefault="000F1280" w:rsidP="000F1280">
            <w:pPr>
              <w:jc w:val="center"/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280" w:rsidRPr="000F1280" w:rsidRDefault="000F1280" w:rsidP="000F1280">
            <w:pPr>
              <w:jc w:val="center"/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280" w:rsidRPr="000F1280" w:rsidRDefault="000F1280" w:rsidP="000F1280">
            <w:pPr>
              <w:jc w:val="center"/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110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280" w:rsidRPr="000F1280" w:rsidRDefault="000F1280" w:rsidP="000F1280">
            <w:pPr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280" w:rsidRPr="000F1280" w:rsidRDefault="000F1280" w:rsidP="000F1280">
            <w:pPr>
              <w:jc w:val="center"/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280" w:rsidRPr="000F1280" w:rsidRDefault="000F1280" w:rsidP="000F1280">
            <w:pPr>
              <w:jc w:val="center"/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1 600,00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280" w:rsidRPr="000F1280" w:rsidRDefault="000F1280" w:rsidP="000F1280">
            <w:pPr>
              <w:jc w:val="center"/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1 700,00</w:t>
            </w:r>
          </w:p>
        </w:tc>
      </w:tr>
      <w:tr w:rsidR="00694BE2" w:rsidRPr="000F1280" w:rsidTr="00694BE2">
        <w:trPr>
          <w:trHeight w:val="30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280" w:rsidRPr="000F1280" w:rsidRDefault="000F1280" w:rsidP="000F1280">
            <w:pPr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280" w:rsidRPr="000F1280" w:rsidRDefault="000F1280" w:rsidP="000F1280">
            <w:pPr>
              <w:jc w:val="center"/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182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280" w:rsidRPr="000F1280" w:rsidRDefault="000F1280" w:rsidP="000F1280">
            <w:pPr>
              <w:jc w:val="center"/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280" w:rsidRPr="000F1280" w:rsidRDefault="000F1280" w:rsidP="000F1280">
            <w:pPr>
              <w:jc w:val="center"/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280" w:rsidRPr="000F1280" w:rsidRDefault="000F1280" w:rsidP="000F1280">
            <w:pPr>
              <w:jc w:val="center"/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03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280" w:rsidRPr="000F1280" w:rsidRDefault="000F1280" w:rsidP="000F1280">
            <w:pPr>
              <w:jc w:val="center"/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280" w:rsidRPr="000F1280" w:rsidRDefault="000F1280" w:rsidP="000F1280">
            <w:pPr>
              <w:jc w:val="center"/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F1280" w:rsidRPr="000F1280" w:rsidRDefault="000F1280" w:rsidP="000F1280">
            <w:pPr>
              <w:jc w:val="center"/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280" w:rsidRPr="000F1280" w:rsidRDefault="000F1280" w:rsidP="000F1280">
            <w:pPr>
              <w:jc w:val="center"/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110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280" w:rsidRPr="000F1280" w:rsidRDefault="000F1280" w:rsidP="000F1280">
            <w:pPr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280" w:rsidRPr="000F1280" w:rsidRDefault="000F1280" w:rsidP="000F1280">
            <w:pPr>
              <w:jc w:val="center"/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148 700,00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280" w:rsidRPr="000F1280" w:rsidRDefault="000F1280" w:rsidP="000F1280">
            <w:pPr>
              <w:jc w:val="center"/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800 500,00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280" w:rsidRPr="000F1280" w:rsidRDefault="000F1280" w:rsidP="000F1280">
            <w:pPr>
              <w:jc w:val="center"/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821 400,00</w:t>
            </w:r>
          </w:p>
        </w:tc>
      </w:tr>
      <w:tr w:rsidR="00694BE2" w:rsidRPr="000F1280" w:rsidTr="00694BE2">
        <w:trPr>
          <w:trHeight w:val="27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280" w:rsidRPr="000F1280" w:rsidRDefault="000F1280" w:rsidP="000F1280">
            <w:pPr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280" w:rsidRPr="000F1280" w:rsidRDefault="000F1280" w:rsidP="000F1280">
            <w:pPr>
              <w:jc w:val="center"/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182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280" w:rsidRPr="000F1280" w:rsidRDefault="000F1280" w:rsidP="000F1280">
            <w:pPr>
              <w:jc w:val="center"/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280" w:rsidRPr="000F1280" w:rsidRDefault="000F1280" w:rsidP="000F1280">
            <w:pPr>
              <w:jc w:val="center"/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280" w:rsidRPr="000F1280" w:rsidRDefault="000F1280" w:rsidP="000F1280">
            <w:pPr>
              <w:jc w:val="center"/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03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280" w:rsidRPr="000F1280" w:rsidRDefault="000F1280" w:rsidP="000F1280">
            <w:pPr>
              <w:jc w:val="center"/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280" w:rsidRPr="000F1280" w:rsidRDefault="000F1280" w:rsidP="000F1280">
            <w:pPr>
              <w:jc w:val="center"/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F1280" w:rsidRPr="000F1280" w:rsidRDefault="000F1280" w:rsidP="000F1280">
            <w:pPr>
              <w:jc w:val="center"/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280" w:rsidRPr="000F1280" w:rsidRDefault="000F1280" w:rsidP="000F1280">
            <w:pPr>
              <w:jc w:val="center"/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110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280" w:rsidRPr="000F1280" w:rsidRDefault="000F1280" w:rsidP="000F1280">
            <w:pPr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280" w:rsidRPr="000F1280" w:rsidRDefault="000F1280" w:rsidP="000F1280">
            <w:pPr>
              <w:jc w:val="center"/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148 600,00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280" w:rsidRPr="000F1280" w:rsidRDefault="000F1280" w:rsidP="000F1280">
            <w:pPr>
              <w:jc w:val="center"/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785 500,00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280" w:rsidRPr="000F1280" w:rsidRDefault="000F1280" w:rsidP="000F1280">
            <w:pPr>
              <w:jc w:val="center"/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801 400,00</w:t>
            </w:r>
          </w:p>
        </w:tc>
      </w:tr>
      <w:tr w:rsidR="00694BE2" w:rsidRPr="000F1280" w:rsidTr="00694BE2">
        <w:trPr>
          <w:trHeight w:val="4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280" w:rsidRPr="000F1280" w:rsidRDefault="000F1280" w:rsidP="000F1280">
            <w:pPr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280" w:rsidRPr="000F1280" w:rsidRDefault="000F1280" w:rsidP="000F1280">
            <w:pPr>
              <w:jc w:val="center"/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182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280" w:rsidRPr="000F1280" w:rsidRDefault="000F1280" w:rsidP="000F1280">
            <w:pPr>
              <w:jc w:val="center"/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280" w:rsidRPr="000F1280" w:rsidRDefault="000F1280" w:rsidP="000F1280">
            <w:pPr>
              <w:jc w:val="center"/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280" w:rsidRPr="000F1280" w:rsidRDefault="000F1280" w:rsidP="000F1280">
            <w:pPr>
              <w:jc w:val="center"/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03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280" w:rsidRPr="000F1280" w:rsidRDefault="000F1280" w:rsidP="000F1280">
            <w:pPr>
              <w:jc w:val="center"/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280" w:rsidRPr="000F1280" w:rsidRDefault="000F1280" w:rsidP="000F1280">
            <w:pPr>
              <w:jc w:val="center"/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F1280" w:rsidRPr="000F1280" w:rsidRDefault="000F1280" w:rsidP="000F1280">
            <w:pPr>
              <w:jc w:val="center"/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280" w:rsidRPr="000F1280" w:rsidRDefault="000F1280" w:rsidP="000F1280">
            <w:pPr>
              <w:jc w:val="center"/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110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280" w:rsidRPr="000F1280" w:rsidRDefault="000F1280" w:rsidP="000F1280">
            <w:pPr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280" w:rsidRPr="000F1280" w:rsidRDefault="000F1280" w:rsidP="000F1280">
            <w:pPr>
              <w:jc w:val="center"/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280" w:rsidRPr="000F1280" w:rsidRDefault="000F1280" w:rsidP="000F1280">
            <w:pPr>
              <w:jc w:val="center"/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15 000,00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280" w:rsidRPr="000F1280" w:rsidRDefault="000F1280" w:rsidP="000F1280">
            <w:pPr>
              <w:jc w:val="center"/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20 000,00</w:t>
            </w:r>
          </w:p>
        </w:tc>
      </w:tr>
      <w:tr w:rsidR="00694BE2" w:rsidRPr="000F1280" w:rsidTr="00694BE2">
        <w:trPr>
          <w:trHeight w:val="23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280" w:rsidRPr="000F1280" w:rsidRDefault="000F1280" w:rsidP="000F1280">
            <w:pPr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280" w:rsidRPr="000F1280" w:rsidRDefault="000F1280" w:rsidP="000F1280">
            <w:pPr>
              <w:jc w:val="center"/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182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280" w:rsidRPr="000F1280" w:rsidRDefault="000F1280" w:rsidP="000F1280">
            <w:pPr>
              <w:jc w:val="center"/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280" w:rsidRPr="000F1280" w:rsidRDefault="000F1280" w:rsidP="000F1280">
            <w:pPr>
              <w:jc w:val="center"/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280" w:rsidRPr="000F1280" w:rsidRDefault="000F1280" w:rsidP="000F1280">
            <w:pPr>
              <w:jc w:val="center"/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280" w:rsidRPr="000F1280" w:rsidRDefault="000F1280" w:rsidP="000F1280">
            <w:pPr>
              <w:jc w:val="center"/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280" w:rsidRPr="000F1280" w:rsidRDefault="000F1280" w:rsidP="000F1280">
            <w:pPr>
              <w:jc w:val="center"/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280" w:rsidRPr="000F1280" w:rsidRDefault="000F1280" w:rsidP="000F1280">
            <w:pPr>
              <w:jc w:val="center"/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280" w:rsidRPr="000F1280" w:rsidRDefault="000F1280" w:rsidP="000F1280">
            <w:pPr>
              <w:jc w:val="center"/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000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280" w:rsidRPr="000F1280" w:rsidRDefault="000F1280" w:rsidP="000F1280">
            <w:pPr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Налоги на имущество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280" w:rsidRPr="000F1280" w:rsidRDefault="000F1280" w:rsidP="000F1280">
            <w:pPr>
              <w:jc w:val="center"/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1 464 600,00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280" w:rsidRPr="000F1280" w:rsidRDefault="000F1280" w:rsidP="000F1280">
            <w:pPr>
              <w:jc w:val="center"/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1 384 448,00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280" w:rsidRPr="000F1280" w:rsidRDefault="000F1280" w:rsidP="000F1280">
            <w:pPr>
              <w:jc w:val="center"/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1 455 000,00</w:t>
            </w:r>
          </w:p>
        </w:tc>
      </w:tr>
      <w:tr w:rsidR="00694BE2" w:rsidRPr="000F1280" w:rsidTr="00694BE2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280" w:rsidRPr="000F1280" w:rsidRDefault="000F1280" w:rsidP="000F1280">
            <w:pPr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280" w:rsidRPr="000F1280" w:rsidRDefault="000F1280" w:rsidP="000F1280">
            <w:pPr>
              <w:jc w:val="center"/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182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280" w:rsidRPr="000F1280" w:rsidRDefault="000F1280" w:rsidP="000F1280">
            <w:pPr>
              <w:jc w:val="center"/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280" w:rsidRPr="000F1280" w:rsidRDefault="000F1280" w:rsidP="000F1280">
            <w:pPr>
              <w:jc w:val="center"/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280" w:rsidRPr="000F1280" w:rsidRDefault="000F1280" w:rsidP="000F1280">
            <w:pPr>
              <w:jc w:val="center"/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280" w:rsidRPr="000F1280" w:rsidRDefault="000F1280" w:rsidP="000F1280">
            <w:pPr>
              <w:jc w:val="center"/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280" w:rsidRPr="000F1280" w:rsidRDefault="000F1280" w:rsidP="000F1280">
            <w:pPr>
              <w:jc w:val="center"/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280" w:rsidRPr="000F1280" w:rsidRDefault="000F1280" w:rsidP="000F1280">
            <w:pPr>
              <w:jc w:val="center"/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280" w:rsidRPr="000F1280" w:rsidRDefault="000F1280" w:rsidP="000F1280">
            <w:pPr>
              <w:jc w:val="center"/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110</w:t>
            </w:r>
          </w:p>
        </w:tc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280" w:rsidRPr="000F1280" w:rsidRDefault="000F1280" w:rsidP="000F1280">
            <w:pPr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280" w:rsidRPr="000F1280" w:rsidRDefault="000F1280" w:rsidP="000F1280">
            <w:pPr>
              <w:jc w:val="center"/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88 600,00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280" w:rsidRPr="000F1280" w:rsidRDefault="000F1280" w:rsidP="000F1280">
            <w:pPr>
              <w:jc w:val="center"/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52 000,00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280" w:rsidRPr="000F1280" w:rsidRDefault="000F1280" w:rsidP="000F1280">
            <w:pPr>
              <w:jc w:val="center"/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54 000,00</w:t>
            </w:r>
          </w:p>
        </w:tc>
      </w:tr>
      <w:tr w:rsidR="00694BE2" w:rsidRPr="000F1280" w:rsidTr="00694BE2">
        <w:trPr>
          <w:trHeight w:val="111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280" w:rsidRPr="000F1280" w:rsidRDefault="000F1280" w:rsidP="000F1280">
            <w:pPr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lastRenderedPageBreak/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280" w:rsidRPr="000F1280" w:rsidRDefault="000F1280" w:rsidP="000F1280">
            <w:pPr>
              <w:jc w:val="center"/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182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280" w:rsidRPr="000F1280" w:rsidRDefault="000F1280" w:rsidP="000F1280">
            <w:pPr>
              <w:jc w:val="center"/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280" w:rsidRPr="000F1280" w:rsidRDefault="000F1280" w:rsidP="000F1280">
            <w:pPr>
              <w:jc w:val="center"/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06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280" w:rsidRPr="000F1280" w:rsidRDefault="000F1280" w:rsidP="000F1280">
            <w:pPr>
              <w:jc w:val="center"/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280" w:rsidRPr="000F1280" w:rsidRDefault="000F1280" w:rsidP="000F1280">
            <w:pPr>
              <w:jc w:val="center"/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280" w:rsidRPr="000F1280" w:rsidRDefault="000F1280" w:rsidP="000F1280">
            <w:pPr>
              <w:jc w:val="center"/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280" w:rsidRPr="000F1280" w:rsidRDefault="000F1280" w:rsidP="000F1280">
            <w:pPr>
              <w:jc w:val="center"/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280" w:rsidRPr="000F1280" w:rsidRDefault="000F1280" w:rsidP="000F1280">
            <w:pPr>
              <w:jc w:val="center"/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110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280" w:rsidRPr="000F1280" w:rsidRDefault="000F1280" w:rsidP="000F1280">
            <w:pPr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280" w:rsidRPr="000F1280" w:rsidRDefault="000F1280" w:rsidP="000F1280">
            <w:pPr>
              <w:jc w:val="center"/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88 600,00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280" w:rsidRPr="000F1280" w:rsidRDefault="000F1280" w:rsidP="000F1280">
            <w:pPr>
              <w:jc w:val="center"/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52 000,00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280" w:rsidRPr="000F1280" w:rsidRDefault="000F1280" w:rsidP="000F1280">
            <w:pPr>
              <w:jc w:val="center"/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54 000,00</w:t>
            </w:r>
          </w:p>
        </w:tc>
      </w:tr>
      <w:tr w:rsidR="00694BE2" w:rsidRPr="000F1280" w:rsidTr="00694BE2">
        <w:trPr>
          <w:trHeight w:val="24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280" w:rsidRPr="000F1280" w:rsidRDefault="000F1280" w:rsidP="000F1280">
            <w:pPr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280" w:rsidRPr="000F1280" w:rsidRDefault="000F1280" w:rsidP="000F1280">
            <w:pPr>
              <w:jc w:val="center"/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182</w:t>
            </w: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280" w:rsidRPr="000F1280" w:rsidRDefault="000F1280" w:rsidP="000F1280">
            <w:pPr>
              <w:jc w:val="center"/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280" w:rsidRPr="000F1280" w:rsidRDefault="000F1280" w:rsidP="000F1280">
            <w:pPr>
              <w:jc w:val="center"/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06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280" w:rsidRPr="000F1280" w:rsidRDefault="000F1280" w:rsidP="000F1280">
            <w:pPr>
              <w:jc w:val="center"/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06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280" w:rsidRPr="000F1280" w:rsidRDefault="000F1280" w:rsidP="000F1280">
            <w:pPr>
              <w:jc w:val="center"/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F1280" w:rsidRPr="000F1280" w:rsidRDefault="000F1280" w:rsidP="000F1280">
            <w:pPr>
              <w:jc w:val="center"/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280" w:rsidRPr="000F1280" w:rsidRDefault="000F1280" w:rsidP="000F1280">
            <w:pPr>
              <w:jc w:val="center"/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280" w:rsidRPr="000F1280" w:rsidRDefault="000F1280" w:rsidP="000F1280">
            <w:pPr>
              <w:jc w:val="center"/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000</w:t>
            </w:r>
          </w:p>
        </w:tc>
        <w:tc>
          <w:tcPr>
            <w:tcW w:w="4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280" w:rsidRPr="000F1280" w:rsidRDefault="000F1280" w:rsidP="000F1280">
            <w:pPr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280" w:rsidRPr="000F1280" w:rsidRDefault="000F1280" w:rsidP="000F1280">
            <w:pPr>
              <w:jc w:val="center"/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1 376 000,00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280" w:rsidRPr="000F1280" w:rsidRDefault="000F1280" w:rsidP="000F1280">
            <w:pPr>
              <w:jc w:val="center"/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1 332 448,00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280" w:rsidRPr="000F1280" w:rsidRDefault="000F1280" w:rsidP="000F1280">
            <w:pPr>
              <w:jc w:val="center"/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1 401 000,00</w:t>
            </w:r>
          </w:p>
        </w:tc>
      </w:tr>
      <w:tr w:rsidR="00694BE2" w:rsidRPr="000F1280" w:rsidTr="00694BE2">
        <w:trPr>
          <w:trHeight w:val="42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280" w:rsidRPr="000F1280" w:rsidRDefault="000F1280" w:rsidP="000F1280">
            <w:pPr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280" w:rsidRPr="000F1280" w:rsidRDefault="000F1280" w:rsidP="000F1280">
            <w:pPr>
              <w:jc w:val="center"/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182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280" w:rsidRPr="000F1280" w:rsidRDefault="000F1280" w:rsidP="000F1280">
            <w:pPr>
              <w:jc w:val="center"/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280" w:rsidRPr="000F1280" w:rsidRDefault="000F1280" w:rsidP="000F1280">
            <w:pPr>
              <w:jc w:val="center"/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06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280" w:rsidRPr="000F1280" w:rsidRDefault="000F1280" w:rsidP="000F1280">
            <w:pPr>
              <w:jc w:val="center"/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06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280" w:rsidRPr="000F1280" w:rsidRDefault="000F1280" w:rsidP="000F1280">
            <w:pPr>
              <w:jc w:val="center"/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033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280" w:rsidRPr="000F1280" w:rsidRDefault="000F1280" w:rsidP="000F1280">
            <w:pPr>
              <w:jc w:val="center"/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280" w:rsidRPr="000F1280" w:rsidRDefault="000F1280" w:rsidP="000F1280">
            <w:pPr>
              <w:jc w:val="center"/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280" w:rsidRPr="000F1280" w:rsidRDefault="000F1280" w:rsidP="000F1280">
            <w:pPr>
              <w:jc w:val="center"/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110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280" w:rsidRPr="000F1280" w:rsidRDefault="000F1280" w:rsidP="000F1280">
            <w:pPr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280" w:rsidRPr="000F1280" w:rsidRDefault="000F1280" w:rsidP="000F1280">
            <w:pPr>
              <w:jc w:val="center"/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1 148 131,63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280" w:rsidRPr="000F1280" w:rsidRDefault="000F1280" w:rsidP="000F1280">
            <w:pPr>
              <w:jc w:val="center"/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1 132 448,00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280" w:rsidRPr="000F1280" w:rsidRDefault="000F1280" w:rsidP="000F1280">
            <w:pPr>
              <w:jc w:val="center"/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1 201 000,00</w:t>
            </w:r>
          </w:p>
        </w:tc>
      </w:tr>
      <w:tr w:rsidR="00694BE2" w:rsidRPr="000F1280" w:rsidTr="00694BE2">
        <w:trPr>
          <w:trHeight w:val="51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280" w:rsidRPr="000F1280" w:rsidRDefault="000F1280" w:rsidP="000F1280">
            <w:pPr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280" w:rsidRPr="000F1280" w:rsidRDefault="000F1280" w:rsidP="000F1280">
            <w:pPr>
              <w:jc w:val="center"/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182</w:t>
            </w: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280" w:rsidRPr="000F1280" w:rsidRDefault="000F1280" w:rsidP="000F1280">
            <w:pPr>
              <w:jc w:val="center"/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280" w:rsidRPr="000F1280" w:rsidRDefault="000F1280" w:rsidP="000F1280">
            <w:pPr>
              <w:jc w:val="center"/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06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280" w:rsidRPr="000F1280" w:rsidRDefault="000F1280" w:rsidP="000F1280">
            <w:pPr>
              <w:jc w:val="center"/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06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280" w:rsidRPr="000F1280" w:rsidRDefault="000F1280" w:rsidP="000F1280">
            <w:pPr>
              <w:jc w:val="center"/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043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280" w:rsidRPr="000F1280" w:rsidRDefault="000F1280" w:rsidP="000F1280">
            <w:pPr>
              <w:jc w:val="center"/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280" w:rsidRPr="000F1280" w:rsidRDefault="000F1280" w:rsidP="000F1280">
            <w:pPr>
              <w:jc w:val="center"/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280" w:rsidRPr="000F1280" w:rsidRDefault="000F1280" w:rsidP="000F1280">
            <w:pPr>
              <w:jc w:val="center"/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110</w:t>
            </w:r>
          </w:p>
        </w:tc>
        <w:tc>
          <w:tcPr>
            <w:tcW w:w="4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280" w:rsidRPr="000F1280" w:rsidRDefault="000F1280" w:rsidP="000F1280">
            <w:pPr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280" w:rsidRPr="000F1280" w:rsidRDefault="000F1280" w:rsidP="000F1280">
            <w:pPr>
              <w:jc w:val="center"/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219 400,00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280" w:rsidRPr="000F1280" w:rsidRDefault="000F1280" w:rsidP="000F1280">
            <w:pPr>
              <w:jc w:val="center"/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200 000,00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280" w:rsidRPr="000F1280" w:rsidRDefault="000F1280" w:rsidP="000F1280">
            <w:pPr>
              <w:jc w:val="center"/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200 000,00</w:t>
            </w:r>
          </w:p>
        </w:tc>
      </w:tr>
      <w:tr w:rsidR="00694BE2" w:rsidRPr="000F1280" w:rsidTr="00694BE2">
        <w:trPr>
          <w:trHeight w:val="70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280" w:rsidRPr="000F1280" w:rsidRDefault="000F1280" w:rsidP="000F1280">
            <w:pPr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280" w:rsidRPr="000F1280" w:rsidRDefault="000F1280" w:rsidP="000F1280">
            <w:pPr>
              <w:jc w:val="center"/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182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280" w:rsidRPr="000F1280" w:rsidRDefault="000F1280" w:rsidP="000F1280">
            <w:pPr>
              <w:jc w:val="center"/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280" w:rsidRPr="000F1280" w:rsidRDefault="000F1280" w:rsidP="000F1280">
            <w:pPr>
              <w:jc w:val="center"/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09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280" w:rsidRPr="000F1280" w:rsidRDefault="000F1280" w:rsidP="000F1280">
            <w:pPr>
              <w:jc w:val="center"/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04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280" w:rsidRPr="000F1280" w:rsidRDefault="000F1280" w:rsidP="000F1280">
            <w:pPr>
              <w:jc w:val="center"/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280" w:rsidRPr="000F1280" w:rsidRDefault="000F1280" w:rsidP="000F1280">
            <w:pPr>
              <w:jc w:val="center"/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280" w:rsidRPr="000F1280" w:rsidRDefault="000F1280" w:rsidP="000F1280">
            <w:pPr>
              <w:jc w:val="center"/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280" w:rsidRPr="000F1280" w:rsidRDefault="000F1280" w:rsidP="000F1280">
            <w:pPr>
              <w:jc w:val="center"/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110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280" w:rsidRPr="000F1280" w:rsidRDefault="000F1280" w:rsidP="000F1280">
            <w:pPr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 xml:space="preserve">Земельный налог (по </w:t>
            </w:r>
            <w:proofErr w:type="gramStart"/>
            <w:r w:rsidRPr="000F1280">
              <w:rPr>
                <w:sz w:val="20"/>
                <w:szCs w:val="20"/>
              </w:rPr>
              <w:t>обязательствам</w:t>
            </w:r>
            <w:proofErr w:type="gramEnd"/>
            <w:r w:rsidRPr="000F1280">
              <w:rPr>
                <w:sz w:val="20"/>
                <w:szCs w:val="20"/>
              </w:rPr>
              <w:t xml:space="preserve"> возникшим до 1 января 2006 года),</w:t>
            </w:r>
            <w:r w:rsidR="00067AC7">
              <w:rPr>
                <w:sz w:val="20"/>
                <w:szCs w:val="20"/>
              </w:rPr>
              <w:t xml:space="preserve"> </w:t>
            </w:r>
            <w:r w:rsidRPr="000F1280">
              <w:rPr>
                <w:sz w:val="20"/>
                <w:szCs w:val="20"/>
              </w:rPr>
              <w:t>мобилизуемый на территориях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280" w:rsidRPr="000F1280" w:rsidRDefault="000F1280" w:rsidP="000F1280">
            <w:pPr>
              <w:jc w:val="center"/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8 468,37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280" w:rsidRPr="000F1280" w:rsidRDefault="000F1280" w:rsidP="000F1280">
            <w:pPr>
              <w:jc w:val="center"/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280" w:rsidRPr="000F1280" w:rsidRDefault="000F1280" w:rsidP="000F1280">
            <w:pPr>
              <w:jc w:val="center"/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 </w:t>
            </w:r>
          </w:p>
        </w:tc>
      </w:tr>
      <w:tr w:rsidR="00694BE2" w:rsidRPr="000F1280" w:rsidTr="00694BE2">
        <w:trPr>
          <w:trHeight w:val="40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280" w:rsidRPr="000F1280" w:rsidRDefault="000F1280" w:rsidP="000F1280">
            <w:pPr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280" w:rsidRPr="000F1280" w:rsidRDefault="000F1280" w:rsidP="000F1280">
            <w:pPr>
              <w:jc w:val="center"/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162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280" w:rsidRPr="000F1280" w:rsidRDefault="000F1280" w:rsidP="000F1280">
            <w:pPr>
              <w:jc w:val="center"/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280" w:rsidRPr="000F1280" w:rsidRDefault="000F1280" w:rsidP="000F1280">
            <w:pPr>
              <w:jc w:val="center"/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280" w:rsidRPr="000F1280" w:rsidRDefault="000F1280" w:rsidP="000F1280">
            <w:pPr>
              <w:jc w:val="center"/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280" w:rsidRPr="000F1280" w:rsidRDefault="000F1280" w:rsidP="000F1280">
            <w:pPr>
              <w:jc w:val="center"/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280" w:rsidRPr="000F1280" w:rsidRDefault="000F1280" w:rsidP="000F1280">
            <w:pPr>
              <w:jc w:val="center"/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280" w:rsidRPr="000F1280" w:rsidRDefault="000F1280" w:rsidP="000F1280">
            <w:pPr>
              <w:jc w:val="center"/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280" w:rsidRPr="000F1280" w:rsidRDefault="000F1280" w:rsidP="000F1280">
            <w:pPr>
              <w:jc w:val="center"/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000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280" w:rsidRPr="000F1280" w:rsidRDefault="000F1280" w:rsidP="000F1280">
            <w:pPr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280" w:rsidRPr="000F1280" w:rsidRDefault="000F1280" w:rsidP="000F1280">
            <w:pPr>
              <w:jc w:val="center"/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110 000,00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280" w:rsidRPr="000F1280" w:rsidRDefault="000F1280" w:rsidP="000F1280">
            <w:pPr>
              <w:jc w:val="center"/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170 000,00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280" w:rsidRPr="000F1280" w:rsidRDefault="000F1280" w:rsidP="000F1280">
            <w:pPr>
              <w:jc w:val="center"/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230 000,00</w:t>
            </w:r>
          </w:p>
        </w:tc>
      </w:tr>
      <w:tr w:rsidR="00694BE2" w:rsidRPr="000F1280" w:rsidTr="00694BE2">
        <w:trPr>
          <w:trHeight w:val="106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280" w:rsidRPr="000F1280" w:rsidRDefault="000F1280" w:rsidP="000F1280">
            <w:pPr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280" w:rsidRPr="000F1280" w:rsidRDefault="000F1280" w:rsidP="000F1280">
            <w:pPr>
              <w:jc w:val="center"/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819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280" w:rsidRPr="000F1280" w:rsidRDefault="000F1280" w:rsidP="000F1280">
            <w:pPr>
              <w:jc w:val="center"/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280" w:rsidRPr="000F1280" w:rsidRDefault="000F1280" w:rsidP="000F1280">
            <w:pPr>
              <w:jc w:val="center"/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280" w:rsidRPr="000F1280" w:rsidRDefault="000F1280" w:rsidP="000F1280">
            <w:pPr>
              <w:jc w:val="center"/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280" w:rsidRPr="000F1280" w:rsidRDefault="000F1280" w:rsidP="000F1280">
            <w:pPr>
              <w:jc w:val="center"/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035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280" w:rsidRPr="000F1280" w:rsidRDefault="000F1280" w:rsidP="000F1280">
            <w:pPr>
              <w:jc w:val="center"/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280" w:rsidRPr="000F1280" w:rsidRDefault="000F1280" w:rsidP="000F1280">
            <w:pPr>
              <w:jc w:val="center"/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280" w:rsidRPr="000F1280" w:rsidRDefault="000F1280" w:rsidP="000F1280">
            <w:pPr>
              <w:jc w:val="center"/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120</w:t>
            </w: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280" w:rsidRPr="000F1280" w:rsidRDefault="000F1280" w:rsidP="000F1280">
            <w:pPr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280" w:rsidRPr="000F1280" w:rsidRDefault="000F1280" w:rsidP="000F1280">
            <w:pPr>
              <w:jc w:val="center"/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110 000,00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280" w:rsidRPr="000F1280" w:rsidRDefault="000F1280" w:rsidP="000F1280">
            <w:pPr>
              <w:jc w:val="center"/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170 000,00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280" w:rsidRPr="000F1280" w:rsidRDefault="000F1280" w:rsidP="000F1280">
            <w:pPr>
              <w:jc w:val="center"/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230 000,00</w:t>
            </w:r>
          </w:p>
        </w:tc>
      </w:tr>
      <w:tr w:rsidR="00694BE2" w:rsidRPr="000F1280" w:rsidTr="00694BE2">
        <w:trPr>
          <w:trHeight w:val="46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280" w:rsidRPr="000F1280" w:rsidRDefault="000F1280" w:rsidP="000F1280">
            <w:pPr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280" w:rsidRPr="000F1280" w:rsidRDefault="000F1280" w:rsidP="000F1280">
            <w:pPr>
              <w:jc w:val="center"/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000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280" w:rsidRPr="000F1280" w:rsidRDefault="000F1280" w:rsidP="000F1280">
            <w:pPr>
              <w:jc w:val="center"/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280" w:rsidRPr="000F1280" w:rsidRDefault="000F1280" w:rsidP="000F1280">
            <w:pPr>
              <w:jc w:val="center"/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280" w:rsidRPr="000F1280" w:rsidRDefault="000F1280" w:rsidP="000F1280">
            <w:pPr>
              <w:jc w:val="center"/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280" w:rsidRPr="000F1280" w:rsidRDefault="000F1280" w:rsidP="000F1280">
            <w:pPr>
              <w:jc w:val="center"/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280" w:rsidRPr="000F1280" w:rsidRDefault="000F1280" w:rsidP="000F1280">
            <w:pPr>
              <w:jc w:val="center"/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280" w:rsidRPr="000F1280" w:rsidRDefault="000F1280" w:rsidP="000F1280">
            <w:pPr>
              <w:jc w:val="center"/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280" w:rsidRPr="000F1280" w:rsidRDefault="000F1280" w:rsidP="000F1280">
            <w:pPr>
              <w:jc w:val="center"/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130</w:t>
            </w:r>
          </w:p>
        </w:tc>
        <w:tc>
          <w:tcPr>
            <w:tcW w:w="4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280" w:rsidRPr="000F1280" w:rsidRDefault="000F1280" w:rsidP="000F1280">
            <w:pPr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280" w:rsidRPr="000F1280" w:rsidRDefault="000F1280" w:rsidP="000F1280">
            <w:pPr>
              <w:jc w:val="center"/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130 000,00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280" w:rsidRPr="000F1280" w:rsidRDefault="000F1280" w:rsidP="000F1280">
            <w:pPr>
              <w:jc w:val="center"/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145 000,00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280" w:rsidRPr="000F1280" w:rsidRDefault="000F1280" w:rsidP="000F1280">
            <w:pPr>
              <w:jc w:val="center"/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200 000,00</w:t>
            </w:r>
          </w:p>
        </w:tc>
      </w:tr>
      <w:tr w:rsidR="00694BE2" w:rsidRPr="000F1280" w:rsidTr="00694BE2">
        <w:trPr>
          <w:trHeight w:val="57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280" w:rsidRPr="000F1280" w:rsidRDefault="000F1280" w:rsidP="000F1280">
            <w:pPr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280" w:rsidRPr="000F1280" w:rsidRDefault="000F1280" w:rsidP="000F1280">
            <w:pPr>
              <w:jc w:val="center"/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819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280" w:rsidRPr="000F1280" w:rsidRDefault="000F1280" w:rsidP="000F1280">
            <w:pPr>
              <w:jc w:val="center"/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280" w:rsidRPr="000F1280" w:rsidRDefault="000F1280" w:rsidP="000F1280">
            <w:pPr>
              <w:jc w:val="center"/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280" w:rsidRPr="000F1280" w:rsidRDefault="000F1280" w:rsidP="000F1280">
            <w:pPr>
              <w:jc w:val="center"/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280" w:rsidRPr="000F1280" w:rsidRDefault="000F1280" w:rsidP="000F1280">
            <w:pPr>
              <w:jc w:val="center"/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995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280" w:rsidRPr="000F1280" w:rsidRDefault="000F1280" w:rsidP="000F1280">
            <w:pPr>
              <w:jc w:val="center"/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280" w:rsidRPr="000F1280" w:rsidRDefault="000F1280" w:rsidP="000F1280">
            <w:pPr>
              <w:jc w:val="center"/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280" w:rsidRPr="000F1280" w:rsidRDefault="000F1280" w:rsidP="000F1280">
            <w:pPr>
              <w:jc w:val="center"/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130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280" w:rsidRPr="000F1280" w:rsidRDefault="000F1280" w:rsidP="000F1280">
            <w:pPr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Прочие доходы от оказания платных услуг (работ)  получателями средств бюджетов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280" w:rsidRPr="000F1280" w:rsidRDefault="000F1280" w:rsidP="000F1280">
            <w:pPr>
              <w:jc w:val="center"/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130 000,00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280" w:rsidRPr="000F1280" w:rsidRDefault="000F1280" w:rsidP="000F1280">
            <w:pPr>
              <w:jc w:val="center"/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145 000,00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280" w:rsidRPr="000F1280" w:rsidRDefault="000F1280" w:rsidP="000F1280">
            <w:pPr>
              <w:jc w:val="center"/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200 000,00</w:t>
            </w:r>
          </w:p>
        </w:tc>
      </w:tr>
      <w:tr w:rsidR="00694BE2" w:rsidRPr="000F1280" w:rsidTr="00694BE2">
        <w:trPr>
          <w:trHeight w:val="1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280" w:rsidRPr="000F1280" w:rsidRDefault="000F1280" w:rsidP="000F1280">
            <w:pPr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280" w:rsidRPr="000F1280" w:rsidRDefault="000F1280" w:rsidP="000F1280">
            <w:pPr>
              <w:jc w:val="center"/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000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280" w:rsidRPr="000F1280" w:rsidRDefault="000F1280" w:rsidP="000F1280">
            <w:pPr>
              <w:jc w:val="center"/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280" w:rsidRPr="000F1280" w:rsidRDefault="000F1280" w:rsidP="000F1280">
            <w:pPr>
              <w:jc w:val="center"/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280" w:rsidRPr="000F1280" w:rsidRDefault="000F1280" w:rsidP="000F1280">
            <w:pPr>
              <w:jc w:val="center"/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280" w:rsidRPr="000F1280" w:rsidRDefault="000F1280" w:rsidP="000F1280">
            <w:pPr>
              <w:jc w:val="center"/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280" w:rsidRPr="000F1280" w:rsidRDefault="000F1280" w:rsidP="000F1280">
            <w:pPr>
              <w:jc w:val="center"/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280" w:rsidRPr="000F1280" w:rsidRDefault="000F1280" w:rsidP="000F1280">
            <w:pPr>
              <w:jc w:val="center"/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280" w:rsidRPr="000F1280" w:rsidRDefault="000F1280" w:rsidP="000F1280">
            <w:pPr>
              <w:jc w:val="center"/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000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280" w:rsidRPr="000F1280" w:rsidRDefault="000F1280" w:rsidP="000F1280">
            <w:pPr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280" w:rsidRPr="000F1280" w:rsidRDefault="000F1280" w:rsidP="000F1280">
            <w:pPr>
              <w:jc w:val="center"/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8 838 880,49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280" w:rsidRPr="000F1280" w:rsidRDefault="000F1280" w:rsidP="000F1280">
            <w:pPr>
              <w:jc w:val="center"/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6 189 857,00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280" w:rsidRPr="000F1280" w:rsidRDefault="000F1280" w:rsidP="000F1280">
            <w:pPr>
              <w:jc w:val="center"/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6 189 857,00</w:t>
            </w:r>
          </w:p>
        </w:tc>
      </w:tr>
      <w:tr w:rsidR="00694BE2" w:rsidRPr="000F1280" w:rsidTr="00694BE2">
        <w:trPr>
          <w:trHeight w:val="45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280" w:rsidRPr="000F1280" w:rsidRDefault="000F1280" w:rsidP="000F1280">
            <w:pPr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280" w:rsidRPr="000F1280" w:rsidRDefault="000F1280" w:rsidP="000F1280">
            <w:pPr>
              <w:jc w:val="center"/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819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280" w:rsidRPr="000F1280" w:rsidRDefault="000F1280" w:rsidP="000F1280">
            <w:pPr>
              <w:jc w:val="center"/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280" w:rsidRPr="000F1280" w:rsidRDefault="000F1280" w:rsidP="000F1280">
            <w:pPr>
              <w:jc w:val="center"/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280" w:rsidRPr="000F1280" w:rsidRDefault="000F1280" w:rsidP="000F1280">
            <w:pPr>
              <w:jc w:val="center"/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280" w:rsidRPr="000F1280" w:rsidRDefault="000F1280" w:rsidP="000F1280">
            <w:pPr>
              <w:jc w:val="center"/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280" w:rsidRPr="000F1280" w:rsidRDefault="000F1280" w:rsidP="000F1280">
            <w:pPr>
              <w:jc w:val="center"/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280" w:rsidRPr="000F1280" w:rsidRDefault="000F1280" w:rsidP="000F1280">
            <w:pPr>
              <w:jc w:val="center"/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280" w:rsidRPr="000F1280" w:rsidRDefault="000F1280" w:rsidP="000F1280">
            <w:pPr>
              <w:jc w:val="center"/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000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280" w:rsidRPr="000F1280" w:rsidRDefault="000F1280" w:rsidP="000F1280">
            <w:pPr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280" w:rsidRPr="000F1280" w:rsidRDefault="000F1280" w:rsidP="000F1280">
            <w:pPr>
              <w:jc w:val="center"/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8 838 880,49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280" w:rsidRPr="000F1280" w:rsidRDefault="000F1280" w:rsidP="000F1280">
            <w:pPr>
              <w:jc w:val="center"/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6 189 857,00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280" w:rsidRPr="000F1280" w:rsidRDefault="000F1280" w:rsidP="000F1280">
            <w:pPr>
              <w:jc w:val="center"/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6 189 857,00</w:t>
            </w:r>
          </w:p>
        </w:tc>
      </w:tr>
      <w:tr w:rsidR="00694BE2" w:rsidRPr="000F1280" w:rsidTr="00694BE2">
        <w:trPr>
          <w:trHeight w:val="40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280" w:rsidRPr="000F1280" w:rsidRDefault="000F1280" w:rsidP="000F1280">
            <w:pPr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280" w:rsidRPr="000F1280" w:rsidRDefault="000F1280" w:rsidP="000F1280">
            <w:pPr>
              <w:jc w:val="center"/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819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280" w:rsidRPr="000F1280" w:rsidRDefault="000F1280" w:rsidP="000F1280">
            <w:pPr>
              <w:jc w:val="center"/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280" w:rsidRPr="000F1280" w:rsidRDefault="000F1280" w:rsidP="000F1280">
            <w:pPr>
              <w:jc w:val="center"/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280" w:rsidRPr="000F1280" w:rsidRDefault="000F1280" w:rsidP="000F1280">
            <w:pPr>
              <w:jc w:val="center"/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15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280" w:rsidRPr="000F1280" w:rsidRDefault="000F1280" w:rsidP="000F1280">
            <w:pPr>
              <w:jc w:val="center"/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1320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280" w:rsidRPr="000F1280" w:rsidRDefault="000F1280" w:rsidP="000F1280">
            <w:pPr>
              <w:jc w:val="center"/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280" w:rsidRPr="000F1280" w:rsidRDefault="000F1280" w:rsidP="000F1280">
            <w:pPr>
              <w:jc w:val="center"/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280" w:rsidRPr="000F1280" w:rsidRDefault="000F1280" w:rsidP="000F1280">
            <w:pPr>
              <w:jc w:val="center"/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151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280" w:rsidRPr="000F1280" w:rsidRDefault="000F1280" w:rsidP="000F1280">
            <w:pPr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280" w:rsidRPr="000F1280" w:rsidRDefault="000F1280" w:rsidP="000F1280">
            <w:pPr>
              <w:jc w:val="center"/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3 684 600,00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280" w:rsidRPr="000F1280" w:rsidRDefault="000F1280" w:rsidP="000F1280">
            <w:pPr>
              <w:jc w:val="center"/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4 057 857,00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280" w:rsidRPr="000F1280" w:rsidRDefault="000F1280" w:rsidP="000F1280">
            <w:pPr>
              <w:jc w:val="center"/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4 057 857,00</w:t>
            </w:r>
          </w:p>
        </w:tc>
      </w:tr>
      <w:tr w:rsidR="00694BE2" w:rsidRPr="000F1280" w:rsidTr="00694BE2">
        <w:trPr>
          <w:trHeight w:val="35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280" w:rsidRPr="000F1280" w:rsidRDefault="000F1280" w:rsidP="000F1280">
            <w:pPr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280" w:rsidRPr="000F1280" w:rsidRDefault="000F1280" w:rsidP="000F1280">
            <w:pPr>
              <w:jc w:val="center"/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819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280" w:rsidRPr="000F1280" w:rsidRDefault="000F1280" w:rsidP="000F1280">
            <w:pPr>
              <w:jc w:val="center"/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280" w:rsidRPr="000F1280" w:rsidRDefault="000F1280" w:rsidP="000F1280">
            <w:pPr>
              <w:jc w:val="center"/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280" w:rsidRPr="000F1280" w:rsidRDefault="000F1280" w:rsidP="000F1280">
            <w:pPr>
              <w:jc w:val="center"/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15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280" w:rsidRPr="000F1280" w:rsidRDefault="000F1280" w:rsidP="000F1280">
            <w:pPr>
              <w:jc w:val="center"/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280" w:rsidRPr="000F1280" w:rsidRDefault="000F1280" w:rsidP="000F1280">
            <w:pPr>
              <w:jc w:val="center"/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280" w:rsidRPr="000F1280" w:rsidRDefault="000F1280" w:rsidP="000F1280">
            <w:pPr>
              <w:jc w:val="center"/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2711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280" w:rsidRPr="000F1280" w:rsidRDefault="000F1280" w:rsidP="000F1280">
            <w:pPr>
              <w:jc w:val="center"/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151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280" w:rsidRPr="000F1280" w:rsidRDefault="000F1280" w:rsidP="000F1280">
            <w:pPr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Дотации на выравнивание бюджетной обеспеченности из средств районного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280" w:rsidRPr="000F1280" w:rsidRDefault="000F1280" w:rsidP="000F1280">
            <w:pPr>
              <w:jc w:val="center"/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3 141 000,00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280" w:rsidRPr="000F1280" w:rsidRDefault="000F1280" w:rsidP="000F1280">
            <w:pPr>
              <w:jc w:val="center"/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3 633 100,00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280" w:rsidRPr="000F1280" w:rsidRDefault="000F1280" w:rsidP="000F1280">
            <w:pPr>
              <w:jc w:val="center"/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3 633 100,00</w:t>
            </w:r>
          </w:p>
        </w:tc>
      </w:tr>
      <w:tr w:rsidR="00694BE2" w:rsidRPr="000F1280" w:rsidTr="00694BE2">
        <w:trPr>
          <w:trHeight w:val="46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280" w:rsidRPr="000F1280" w:rsidRDefault="000F1280" w:rsidP="000F1280">
            <w:pPr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280" w:rsidRPr="000F1280" w:rsidRDefault="000F1280" w:rsidP="000F1280">
            <w:pPr>
              <w:jc w:val="center"/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819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280" w:rsidRPr="000F1280" w:rsidRDefault="000F1280" w:rsidP="000F1280">
            <w:pPr>
              <w:jc w:val="center"/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280" w:rsidRPr="000F1280" w:rsidRDefault="000F1280" w:rsidP="000F1280">
            <w:pPr>
              <w:jc w:val="center"/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280" w:rsidRPr="000F1280" w:rsidRDefault="000F1280" w:rsidP="000F1280">
            <w:pPr>
              <w:jc w:val="center"/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15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280" w:rsidRPr="000F1280" w:rsidRDefault="000F1280" w:rsidP="000F1280">
            <w:pPr>
              <w:jc w:val="center"/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280" w:rsidRPr="000F1280" w:rsidRDefault="000F1280" w:rsidP="000F1280">
            <w:pPr>
              <w:jc w:val="center"/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280" w:rsidRPr="000F1280" w:rsidRDefault="000F1280" w:rsidP="000F1280">
            <w:pPr>
              <w:jc w:val="center"/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7601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280" w:rsidRPr="000F1280" w:rsidRDefault="000F1280" w:rsidP="000F1280">
            <w:pPr>
              <w:jc w:val="center"/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151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280" w:rsidRPr="000F1280" w:rsidRDefault="000F1280" w:rsidP="000F1280">
            <w:pPr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 из сре</w:t>
            </w:r>
            <w:proofErr w:type="gramStart"/>
            <w:r w:rsidRPr="000F1280">
              <w:rPr>
                <w:sz w:val="20"/>
                <w:szCs w:val="20"/>
              </w:rPr>
              <w:t>дств кр</w:t>
            </w:r>
            <w:proofErr w:type="gramEnd"/>
            <w:r w:rsidRPr="000F1280">
              <w:rPr>
                <w:sz w:val="20"/>
                <w:szCs w:val="20"/>
              </w:rPr>
              <w:t xml:space="preserve">аевого бюджета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280" w:rsidRPr="000F1280" w:rsidRDefault="000F1280" w:rsidP="000F1280">
            <w:pPr>
              <w:jc w:val="center"/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543 600,00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280" w:rsidRPr="000F1280" w:rsidRDefault="000F1280" w:rsidP="000F1280">
            <w:pPr>
              <w:jc w:val="center"/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424 757,00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280" w:rsidRPr="000F1280" w:rsidRDefault="000F1280" w:rsidP="000F1280">
            <w:pPr>
              <w:jc w:val="center"/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424 757,00</w:t>
            </w:r>
          </w:p>
        </w:tc>
      </w:tr>
      <w:tr w:rsidR="00694BE2" w:rsidRPr="000F1280" w:rsidTr="00694BE2">
        <w:trPr>
          <w:trHeight w:val="41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280" w:rsidRPr="000F1280" w:rsidRDefault="000F1280" w:rsidP="000F1280">
            <w:pPr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280" w:rsidRPr="000F1280" w:rsidRDefault="000F1280" w:rsidP="000F1280">
            <w:pPr>
              <w:jc w:val="center"/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000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280" w:rsidRPr="000F1280" w:rsidRDefault="000F1280" w:rsidP="000F1280">
            <w:pPr>
              <w:jc w:val="center"/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280" w:rsidRPr="000F1280" w:rsidRDefault="000F1280" w:rsidP="000F1280">
            <w:pPr>
              <w:jc w:val="center"/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280" w:rsidRPr="000F1280" w:rsidRDefault="000F1280" w:rsidP="000F1280">
            <w:pPr>
              <w:jc w:val="center"/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35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280" w:rsidRPr="000F1280" w:rsidRDefault="000F1280" w:rsidP="000F1280">
            <w:pPr>
              <w:jc w:val="center"/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280" w:rsidRPr="000F1280" w:rsidRDefault="000F1280" w:rsidP="000F1280">
            <w:pPr>
              <w:jc w:val="center"/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280" w:rsidRPr="000F1280" w:rsidRDefault="000F1280" w:rsidP="000F1280">
            <w:pPr>
              <w:jc w:val="center"/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280" w:rsidRPr="000F1280" w:rsidRDefault="000F1280" w:rsidP="000F1280">
            <w:pPr>
              <w:jc w:val="center"/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151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280" w:rsidRPr="000F1280" w:rsidRDefault="000F1280" w:rsidP="000F1280">
            <w:pPr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280" w:rsidRPr="000F1280" w:rsidRDefault="000F1280" w:rsidP="000F1280">
            <w:pPr>
              <w:jc w:val="center"/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119 361,00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280" w:rsidRPr="000F1280" w:rsidRDefault="000F1280" w:rsidP="000F1280">
            <w:pPr>
              <w:jc w:val="center"/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280" w:rsidRPr="000F1280" w:rsidRDefault="000F1280" w:rsidP="000F1280">
            <w:pPr>
              <w:jc w:val="center"/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5 000,00</w:t>
            </w:r>
          </w:p>
        </w:tc>
      </w:tr>
      <w:tr w:rsidR="00694BE2" w:rsidRPr="000F1280" w:rsidTr="00694BE2">
        <w:trPr>
          <w:trHeight w:val="12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280" w:rsidRPr="000F1280" w:rsidRDefault="000F1280" w:rsidP="000F1280">
            <w:pPr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lastRenderedPageBreak/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280" w:rsidRPr="000F1280" w:rsidRDefault="000F1280" w:rsidP="000F1280">
            <w:pPr>
              <w:jc w:val="center"/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819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280" w:rsidRPr="000F1280" w:rsidRDefault="000F1280" w:rsidP="000F1280">
            <w:pPr>
              <w:jc w:val="center"/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280" w:rsidRPr="000F1280" w:rsidRDefault="000F1280" w:rsidP="000F1280">
            <w:pPr>
              <w:jc w:val="center"/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280" w:rsidRPr="000F1280" w:rsidRDefault="000F1280" w:rsidP="000F1280">
            <w:pPr>
              <w:jc w:val="center"/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35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280" w:rsidRPr="000F1280" w:rsidRDefault="000F1280" w:rsidP="000F1280">
            <w:pPr>
              <w:jc w:val="center"/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280" w:rsidRPr="000F1280" w:rsidRDefault="000F1280" w:rsidP="000F1280">
            <w:pPr>
              <w:jc w:val="center"/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280" w:rsidRPr="000F1280" w:rsidRDefault="000F1280" w:rsidP="000F1280">
            <w:pPr>
              <w:jc w:val="center"/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280" w:rsidRPr="000F1280" w:rsidRDefault="000F1280" w:rsidP="000F1280">
            <w:pPr>
              <w:jc w:val="center"/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151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280" w:rsidRPr="000F1280" w:rsidRDefault="000F1280" w:rsidP="000F1280">
            <w:pPr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комиссариаты, по министерству финансов Красноярс</w:t>
            </w:r>
            <w:r w:rsidR="00694BE2">
              <w:rPr>
                <w:sz w:val="20"/>
                <w:szCs w:val="20"/>
              </w:rPr>
              <w:t>кого края в рамках непрограммны</w:t>
            </w:r>
            <w:r w:rsidRPr="000F1280">
              <w:rPr>
                <w:sz w:val="20"/>
                <w:szCs w:val="20"/>
              </w:rPr>
              <w:t>х расходов отдельных органов исполнительной власти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280" w:rsidRPr="000F1280" w:rsidRDefault="000F1280" w:rsidP="000F1280">
            <w:pPr>
              <w:jc w:val="center"/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114 461,00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280" w:rsidRPr="000F1280" w:rsidRDefault="000F1280" w:rsidP="000F1280">
            <w:pPr>
              <w:jc w:val="center"/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280" w:rsidRPr="000F1280" w:rsidRDefault="000F1280" w:rsidP="000F1280">
            <w:pPr>
              <w:jc w:val="center"/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0,00</w:t>
            </w:r>
          </w:p>
        </w:tc>
      </w:tr>
      <w:tr w:rsidR="00694BE2" w:rsidRPr="000F1280" w:rsidTr="00694BE2">
        <w:trPr>
          <w:trHeight w:val="83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280" w:rsidRPr="000F1280" w:rsidRDefault="000F1280" w:rsidP="000F1280">
            <w:pPr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280" w:rsidRPr="000F1280" w:rsidRDefault="000F1280" w:rsidP="000F1280">
            <w:pPr>
              <w:jc w:val="center"/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819</w:t>
            </w: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280" w:rsidRPr="000F1280" w:rsidRDefault="000F1280" w:rsidP="000F1280">
            <w:pPr>
              <w:jc w:val="center"/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280" w:rsidRPr="000F1280" w:rsidRDefault="000F1280" w:rsidP="000F1280">
            <w:pPr>
              <w:jc w:val="center"/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280" w:rsidRPr="000F1280" w:rsidRDefault="000F1280" w:rsidP="000F1280">
            <w:pPr>
              <w:jc w:val="center"/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30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280" w:rsidRPr="000F1280" w:rsidRDefault="000F1280" w:rsidP="000F1280">
            <w:pPr>
              <w:jc w:val="center"/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024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280" w:rsidRPr="000F1280" w:rsidRDefault="000F1280" w:rsidP="000F1280">
            <w:pPr>
              <w:jc w:val="center"/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280" w:rsidRPr="000F1280" w:rsidRDefault="000F1280" w:rsidP="000F1280">
            <w:pPr>
              <w:jc w:val="center"/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7514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280" w:rsidRPr="000F1280" w:rsidRDefault="000F1280" w:rsidP="000F1280">
            <w:pPr>
              <w:jc w:val="center"/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151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280" w:rsidRPr="000F1280" w:rsidRDefault="000F1280" w:rsidP="000F1280">
            <w:pPr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Субвенция на выполнение государственных полномочий по созданию и обеспечению деятельности административных комиссий в рамках непрограммных расходов органов судебной власти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280" w:rsidRPr="000F1280" w:rsidRDefault="000F1280" w:rsidP="000F1280">
            <w:pPr>
              <w:jc w:val="center"/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4 900,00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280" w:rsidRPr="000F1280" w:rsidRDefault="000F1280" w:rsidP="000F1280">
            <w:pPr>
              <w:jc w:val="center"/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5 000,00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280" w:rsidRPr="000F1280" w:rsidRDefault="000F1280" w:rsidP="000F1280">
            <w:pPr>
              <w:jc w:val="center"/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5 000,00</w:t>
            </w:r>
          </w:p>
        </w:tc>
      </w:tr>
      <w:tr w:rsidR="00694BE2" w:rsidRPr="000F1280" w:rsidTr="00694BE2">
        <w:trPr>
          <w:trHeight w:val="2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280" w:rsidRPr="000F1280" w:rsidRDefault="000F1280" w:rsidP="000F1280">
            <w:pPr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280" w:rsidRPr="000F1280" w:rsidRDefault="000F1280" w:rsidP="000F1280">
            <w:pPr>
              <w:jc w:val="center"/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819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280" w:rsidRPr="000F1280" w:rsidRDefault="000F1280" w:rsidP="000F1280">
            <w:pPr>
              <w:jc w:val="center"/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280" w:rsidRPr="000F1280" w:rsidRDefault="000F1280" w:rsidP="000F1280">
            <w:pPr>
              <w:jc w:val="center"/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280" w:rsidRPr="000F1280" w:rsidRDefault="000F1280" w:rsidP="000F1280">
            <w:pPr>
              <w:jc w:val="center"/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49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280" w:rsidRPr="000F1280" w:rsidRDefault="000F1280" w:rsidP="000F1280">
            <w:pPr>
              <w:jc w:val="center"/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280" w:rsidRPr="000F1280" w:rsidRDefault="000F1280" w:rsidP="000F1280">
            <w:pPr>
              <w:jc w:val="center"/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280" w:rsidRPr="000F1280" w:rsidRDefault="000F1280" w:rsidP="000F1280">
            <w:pPr>
              <w:jc w:val="center"/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280" w:rsidRPr="000F1280" w:rsidRDefault="000F1280" w:rsidP="000F1280">
            <w:pPr>
              <w:jc w:val="center"/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151</w:t>
            </w:r>
          </w:p>
        </w:tc>
        <w:tc>
          <w:tcPr>
            <w:tcW w:w="4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280" w:rsidRPr="000F1280" w:rsidRDefault="000F1280" w:rsidP="000F1280">
            <w:pPr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Прочие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280" w:rsidRPr="000F1280" w:rsidRDefault="000F1280" w:rsidP="000F1280">
            <w:pPr>
              <w:jc w:val="center"/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5 034 919,49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280" w:rsidRPr="000F1280" w:rsidRDefault="000F1280" w:rsidP="000F1280">
            <w:pPr>
              <w:jc w:val="center"/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2 127 000,00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280" w:rsidRPr="000F1280" w:rsidRDefault="000F1280" w:rsidP="000F1280">
            <w:pPr>
              <w:jc w:val="center"/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2 127 000,00</w:t>
            </w:r>
          </w:p>
        </w:tc>
      </w:tr>
      <w:tr w:rsidR="00694BE2" w:rsidRPr="000F1280" w:rsidTr="00694BE2">
        <w:trPr>
          <w:trHeight w:val="56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280" w:rsidRPr="000F1280" w:rsidRDefault="000F1280" w:rsidP="000F1280">
            <w:pPr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280" w:rsidRPr="000F1280" w:rsidRDefault="000F1280" w:rsidP="000F1280">
            <w:pPr>
              <w:jc w:val="center"/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819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280" w:rsidRPr="000F1280" w:rsidRDefault="000F1280" w:rsidP="000F1280">
            <w:pPr>
              <w:jc w:val="center"/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280" w:rsidRPr="000F1280" w:rsidRDefault="000F1280" w:rsidP="000F1280">
            <w:pPr>
              <w:jc w:val="center"/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280" w:rsidRPr="000F1280" w:rsidRDefault="000F1280" w:rsidP="000F1280">
            <w:pPr>
              <w:jc w:val="center"/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49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280" w:rsidRPr="000F1280" w:rsidRDefault="000F1280" w:rsidP="000F1280">
            <w:pPr>
              <w:jc w:val="center"/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280" w:rsidRPr="000F1280" w:rsidRDefault="000F1280" w:rsidP="000F1280">
            <w:pPr>
              <w:jc w:val="center"/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280" w:rsidRPr="000F1280" w:rsidRDefault="000F1280" w:rsidP="000F1280">
            <w:pPr>
              <w:jc w:val="center"/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1021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280" w:rsidRPr="000F1280" w:rsidRDefault="000F1280" w:rsidP="000F1280">
            <w:pPr>
              <w:jc w:val="center"/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151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280" w:rsidRPr="000F1280" w:rsidRDefault="000F1280" w:rsidP="000F1280">
            <w:pPr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 xml:space="preserve">Региональные выплаты и </w:t>
            </w:r>
            <w:proofErr w:type="gramStart"/>
            <w:r w:rsidRPr="000F1280">
              <w:rPr>
                <w:sz w:val="20"/>
                <w:szCs w:val="20"/>
              </w:rPr>
              <w:t>выплаты</w:t>
            </w:r>
            <w:proofErr w:type="gramEnd"/>
            <w:r w:rsidRPr="000F1280">
              <w:rPr>
                <w:sz w:val="20"/>
                <w:szCs w:val="20"/>
              </w:rPr>
              <w:t xml:space="preserve"> обеспечивающие уровень заработной платы работников бюджетной сферы не ниже размера минимальной заработной платы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280" w:rsidRPr="000F1280" w:rsidRDefault="000F1280" w:rsidP="000F1280">
            <w:pPr>
              <w:jc w:val="center"/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25 950,00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280" w:rsidRPr="000F1280" w:rsidRDefault="000F1280" w:rsidP="000F1280">
            <w:pPr>
              <w:jc w:val="center"/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280" w:rsidRPr="000F1280" w:rsidRDefault="000F1280" w:rsidP="000F1280">
            <w:pPr>
              <w:jc w:val="center"/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 </w:t>
            </w:r>
          </w:p>
        </w:tc>
      </w:tr>
      <w:tr w:rsidR="00694BE2" w:rsidRPr="000F1280" w:rsidTr="00694BE2">
        <w:trPr>
          <w:trHeight w:val="57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280" w:rsidRPr="000F1280" w:rsidRDefault="000F1280" w:rsidP="000F1280">
            <w:pPr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280" w:rsidRPr="000F1280" w:rsidRDefault="000F1280" w:rsidP="000F1280">
            <w:pPr>
              <w:jc w:val="center"/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819</w:t>
            </w: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280" w:rsidRPr="000F1280" w:rsidRDefault="000F1280" w:rsidP="000F1280">
            <w:pPr>
              <w:jc w:val="center"/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280" w:rsidRPr="000F1280" w:rsidRDefault="000F1280" w:rsidP="000F1280">
            <w:pPr>
              <w:jc w:val="center"/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280" w:rsidRPr="000F1280" w:rsidRDefault="000F1280" w:rsidP="000F1280">
            <w:pPr>
              <w:jc w:val="center"/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49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280" w:rsidRPr="000F1280" w:rsidRDefault="000F1280" w:rsidP="000F1280">
            <w:pPr>
              <w:jc w:val="center"/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280" w:rsidRPr="000F1280" w:rsidRDefault="000F1280" w:rsidP="000F1280">
            <w:pPr>
              <w:jc w:val="center"/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280" w:rsidRPr="000F1280" w:rsidRDefault="000F1280" w:rsidP="000F1280">
            <w:pPr>
              <w:jc w:val="center"/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1040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280" w:rsidRPr="000F1280" w:rsidRDefault="000F1280" w:rsidP="000F1280">
            <w:pPr>
              <w:jc w:val="center"/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151</w:t>
            </w:r>
          </w:p>
        </w:tc>
        <w:tc>
          <w:tcPr>
            <w:tcW w:w="4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280" w:rsidRPr="000F1280" w:rsidRDefault="000F1280" w:rsidP="000F1280">
            <w:pPr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 xml:space="preserve">Средства на повышение </w:t>
            </w:r>
            <w:proofErr w:type="gramStart"/>
            <w:r w:rsidRPr="000F1280">
              <w:rPr>
                <w:sz w:val="20"/>
                <w:szCs w:val="20"/>
              </w:rPr>
              <w:t>оплаты труда работников бюджетной сферы Красноярского края</w:t>
            </w:r>
            <w:proofErr w:type="gramEnd"/>
            <w:r w:rsidRPr="000F1280">
              <w:rPr>
                <w:sz w:val="20"/>
                <w:szCs w:val="20"/>
              </w:rPr>
              <w:t xml:space="preserve"> с 1 сентября 2018г. на 20%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280" w:rsidRPr="000F1280" w:rsidRDefault="000F1280" w:rsidP="000F1280">
            <w:pPr>
              <w:jc w:val="center"/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158 000,00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280" w:rsidRPr="000F1280" w:rsidRDefault="000F1280" w:rsidP="000F1280">
            <w:pPr>
              <w:jc w:val="center"/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280" w:rsidRPr="000F1280" w:rsidRDefault="000F1280" w:rsidP="000F1280">
            <w:pPr>
              <w:jc w:val="center"/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 </w:t>
            </w:r>
          </w:p>
        </w:tc>
      </w:tr>
      <w:tr w:rsidR="00694BE2" w:rsidRPr="000F1280" w:rsidTr="00694BE2">
        <w:trPr>
          <w:trHeight w:val="72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280" w:rsidRPr="000F1280" w:rsidRDefault="000F1280" w:rsidP="000F1280">
            <w:pPr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280" w:rsidRPr="000F1280" w:rsidRDefault="000F1280" w:rsidP="000F1280">
            <w:pPr>
              <w:jc w:val="center"/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819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280" w:rsidRPr="000F1280" w:rsidRDefault="000F1280" w:rsidP="000F1280">
            <w:pPr>
              <w:jc w:val="center"/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280" w:rsidRPr="000F1280" w:rsidRDefault="000F1280" w:rsidP="000F1280">
            <w:pPr>
              <w:jc w:val="center"/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280" w:rsidRPr="000F1280" w:rsidRDefault="000F1280" w:rsidP="000F1280">
            <w:pPr>
              <w:jc w:val="center"/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49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280" w:rsidRPr="000F1280" w:rsidRDefault="000F1280" w:rsidP="000F1280">
            <w:pPr>
              <w:jc w:val="center"/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280" w:rsidRPr="000F1280" w:rsidRDefault="000F1280" w:rsidP="000F1280">
            <w:pPr>
              <w:jc w:val="center"/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280" w:rsidRPr="000F1280" w:rsidRDefault="000F1280" w:rsidP="000F1280">
            <w:pPr>
              <w:jc w:val="center"/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1047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280" w:rsidRPr="000F1280" w:rsidRDefault="000F1280" w:rsidP="000F1280">
            <w:pPr>
              <w:jc w:val="center"/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151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280" w:rsidRPr="000F1280" w:rsidRDefault="000F1280" w:rsidP="000F1280">
            <w:pPr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 xml:space="preserve">Средства на повышение </w:t>
            </w:r>
            <w:proofErr w:type="gramStart"/>
            <w:r w:rsidRPr="000F1280">
              <w:rPr>
                <w:sz w:val="20"/>
                <w:szCs w:val="20"/>
              </w:rPr>
              <w:t>оплаты труда работников бюджетной сферы Красноярского края</w:t>
            </w:r>
            <w:proofErr w:type="gramEnd"/>
            <w:r w:rsidRPr="000F1280">
              <w:rPr>
                <w:sz w:val="20"/>
                <w:szCs w:val="20"/>
              </w:rPr>
              <w:t xml:space="preserve"> с 1 января 2018г. на 4%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280" w:rsidRPr="000F1280" w:rsidRDefault="000F1280" w:rsidP="000F1280">
            <w:pPr>
              <w:jc w:val="center"/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108 190,00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280" w:rsidRPr="000F1280" w:rsidRDefault="000F1280" w:rsidP="000F1280">
            <w:pPr>
              <w:jc w:val="center"/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280" w:rsidRPr="000F1280" w:rsidRDefault="000F1280" w:rsidP="000F1280">
            <w:pPr>
              <w:jc w:val="center"/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 </w:t>
            </w:r>
          </w:p>
        </w:tc>
      </w:tr>
      <w:tr w:rsidR="00694BE2" w:rsidRPr="000F1280" w:rsidTr="00694BE2">
        <w:trPr>
          <w:trHeight w:val="40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280" w:rsidRPr="000F1280" w:rsidRDefault="000F1280" w:rsidP="000F1280">
            <w:pPr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280" w:rsidRPr="000F1280" w:rsidRDefault="000F1280" w:rsidP="000F1280">
            <w:pPr>
              <w:jc w:val="center"/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819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280" w:rsidRPr="000F1280" w:rsidRDefault="000F1280" w:rsidP="000F1280">
            <w:pPr>
              <w:jc w:val="center"/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280" w:rsidRPr="000F1280" w:rsidRDefault="000F1280" w:rsidP="000F1280">
            <w:pPr>
              <w:jc w:val="center"/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280" w:rsidRPr="000F1280" w:rsidRDefault="000F1280" w:rsidP="000F1280">
            <w:pPr>
              <w:jc w:val="center"/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49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280" w:rsidRPr="000F1280" w:rsidRDefault="000F1280" w:rsidP="000F1280">
            <w:pPr>
              <w:jc w:val="center"/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280" w:rsidRPr="000F1280" w:rsidRDefault="000F1280" w:rsidP="000F1280">
            <w:pPr>
              <w:jc w:val="center"/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280" w:rsidRPr="000F1280" w:rsidRDefault="000F1280" w:rsidP="000F1280">
            <w:pPr>
              <w:jc w:val="center"/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2721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280" w:rsidRPr="000F1280" w:rsidRDefault="000F1280" w:rsidP="000F1280">
            <w:pPr>
              <w:jc w:val="center"/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151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280" w:rsidRPr="000F1280" w:rsidRDefault="000F1280" w:rsidP="000F1280">
            <w:pPr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Прочие межбюджетные трансферты, передаваемые бюджетам сельских 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280" w:rsidRPr="000F1280" w:rsidRDefault="000F1280" w:rsidP="000F1280">
            <w:pPr>
              <w:jc w:val="center"/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2 882 645,00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280" w:rsidRPr="000F1280" w:rsidRDefault="000F1280" w:rsidP="000F1280">
            <w:pPr>
              <w:jc w:val="center"/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2 087 000,00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280" w:rsidRPr="000F1280" w:rsidRDefault="000F1280" w:rsidP="000F1280">
            <w:pPr>
              <w:jc w:val="center"/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2 087 000,00</w:t>
            </w:r>
          </w:p>
        </w:tc>
      </w:tr>
      <w:tr w:rsidR="00694BE2" w:rsidRPr="000F1280" w:rsidTr="00694BE2">
        <w:trPr>
          <w:trHeight w:val="108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280" w:rsidRPr="000F1280" w:rsidRDefault="000F1280" w:rsidP="000F1280">
            <w:pPr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280" w:rsidRPr="000F1280" w:rsidRDefault="000F1280" w:rsidP="000F1280">
            <w:pPr>
              <w:jc w:val="center"/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819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280" w:rsidRPr="000F1280" w:rsidRDefault="000F1280" w:rsidP="000F1280">
            <w:pPr>
              <w:jc w:val="center"/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280" w:rsidRPr="000F1280" w:rsidRDefault="000F1280" w:rsidP="000F1280">
            <w:pPr>
              <w:jc w:val="center"/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280" w:rsidRPr="000F1280" w:rsidRDefault="000F1280" w:rsidP="000F1280">
            <w:pPr>
              <w:jc w:val="center"/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49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280" w:rsidRPr="000F1280" w:rsidRDefault="000F1280" w:rsidP="000F1280">
            <w:pPr>
              <w:jc w:val="center"/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280" w:rsidRPr="000F1280" w:rsidRDefault="000F1280" w:rsidP="000F1280">
            <w:pPr>
              <w:jc w:val="center"/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280" w:rsidRPr="000F1280" w:rsidRDefault="000F1280" w:rsidP="000F1280">
            <w:pPr>
              <w:jc w:val="center"/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7508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280" w:rsidRPr="000F1280" w:rsidRDefault="000F1280" w:rsidP="000F1280">
            <w:pPr>
              <w:jc w:val="center"/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151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280" w:rsidRPr="000F1280" w:rsidRDefault="000F1280" w:rsidP="000F1280">
            <w:pPr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Иные межбюджетные трансферты на содержание автомобильных дорог общего пользования местного значения за счет средств дорожного фонда Красноярского края в рамках непрограммных расходов отдельных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280" w:rsidRPr="000F1280" w:rsidRDefault="000F1280" w:rsidP="000F1280">
            <w:pPr>
              <w:jc w:val="center"/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219 000,00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280" w:rsidRPr="000F1280" w:rsidRDefault="000F1280" w:rsidP="000F1280">
            <w:pPr>
              <w:jc w:val="center"/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280" w:rsidRPr="000F1280" w:rsidRDefault="000F1280" w:rsidP="000F1280">
            <w:pPr>
              <w:jc w:val="center"/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0,00</w:t>
            </w:r>
          </w:p>
        </w:tc>
      </w:tr>
      <w:tr w:rsidR="00694BE2" w:rsidRPr="000F1280" w:rsidTr="00694BE2">
        <w:trPr>
          <w:trHeight w:val="89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280" w:rsidRPr="000F1280" w:rsidRDefault="000F1280" w:rsidP="000F1280">
            <w:pPr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280" w:rsidRPr="000F1280" w:rsidRDefault="000F1280" w:rsidP="000F1280">
            <w:pPr>
              <w:jc w:val="center"/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819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280" w:rsidRPr="000F1280" w:rsidRDefault="000F1280" w:rsidP="000F1280">
            <w:pPr>
              <w:jc w:val="center"/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280" w:rsidRPr="000F1280" w:rsidRDefault="000F1280" w:rsidP="000F1280">
            <w:pPr>
              <w:jc w:val="center"/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280" w:rsidRPr="000F1280" w:rsidRDefault="000F1280" w:rsidP="000F1280">
            <w:pPr>
              <w:jc w:val="center"/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49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280" w:rsidRPr="000F1280" w:rsidRDefault="000F1280" w:rsidP="000F1280">
            <w:pPr>
              <w:jc w:val="center"/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280" w:rsidRPr="000F1280" w:rsidRDefault="000F1280" w:rsidP="000F1280">
            <w:pPr>
              <w:jc w:val="center"/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280" w:rsidRPr="000F1280" w:rsidRDefault="000F1280" w:rsidP="000F1280">
            <w:pPr>
              <w:jc w:val="center"/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7509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280" w:rsidRPr="000F1280" w:rsidRDefault="000F1280" w:rsidP="000F1280">
            <w:pPr>
              <w:jc w:val="center"/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151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280" w:rsidRPr="000F1280" w:rsidRDefault="000F1280" w:rsidP="000F1280">
            <w:pPr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 xml:space="preserve">Иные межбюджетные трансферты на капитальный ремонт и ремонт автомобильных дорог общего пользования местного значения за счет средств дорожного фонда Красноярского края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280" w:rsidRPr="000F1280" w:rsidRDefault="000F1280" w:rsidP="000F1280">
            <w:pPr>
              <w:jc w:val="center"/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733 626,89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280" w:rsidRPr="000F1280" w:rsidRDefault="000F1280" w:rsidP="000F1280">
            <w:pPr>
              <w:jc w:val="center"/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280" w:rsidRPr="000F1280" w:rsidRDefault="000F1280" w:rsidP="000F1280">
            <w:pPr>
              <w:jc w:val="center"/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0,00</w:t>
            </w:r>
          </w:p>
        </w:tc>
      </w:tr>
      <w:tr w:rsidR="00694BE2" w:rsidRPr="000F1280" w:rsidTr="00694BE2">
        <w:trPr>
          <w:trHeight w:val="68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280" w:rsidRPr="000F1280" w:rsidRDefault="000F1280" w:rsidP="000F1280">
            <w:pPr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280" w:rsidRPr="000F1280" w:rsidRDefault="000F1280" w:rsidP="000F1280">
            <w:pPr>
              <w:jc w:val="center"/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819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280" w:rsidRPr="000F1280" w:rsidRDefault="000F1280" w:rsidP="000F1280">
            <w:pPr>
              <w:jc w:val="center"/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280" w:rsidRPr="000F1280" w:rsidRDefault="000F1280" w:rsidP="000F1280">
            <w:pPr>
              <w:jc w:val="center"/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280" w:rsidRPr="000F1280" w:rsidRDefault="000F1280" w:rsidP="000F1280">
            <w:pPr>
              <w:jc w:val="center"/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49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280" w:rsidRPr="000F1280" w:rsidRDefault="000F1280" w:rsidP="000F1280">
            <w:pPr>
              <w:jc w:val="center"/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280" w:rsidRPr="000F1280" w:rsidRDefault="000F1280" w:rsidP="000F1280">
            <w:pPr>
              <w:jc w:val="center"/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280" w:rsidRPr="000F1280" w:rsidRDefault="000F1280" w:rsidP="000F1280">
            <w:pPr>
              <w:jc w:val="center"/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7412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280" w:rsidRPr="000F1280" w:rsidRDefault="000F1280" w:rsidP="000F1280">
            <w:pPr>
              <w:jc w:val="center"/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151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280" w:rsidRPr="000F1280" w:rsidRDefault="000F1280" w:rsidP="000F1280">
            <w:pPr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Иной межбюджетный трансферт на обеспечение первичных мер пожарной безопасности в рамках непрограммных расходов отдельных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280" w:rsidRPr="000F1280" w:rsidRDefault="000F1280" w:rsidP="000F1280">
            <w:pPr>
              <w:jc w:val="center"/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35 914,00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280" w:rsidRPr="000F1280" w:rsidRDefault="000F1280" w:rsidP="000F1280">
            <w:pPr>
              <w:jc w:val="center"/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280" w:rsidRPr="000F1280" w:rsidRDefault="000F1280" w:rsidP="000F1280">
            <w:pPr>
              <w:jc w:val="center"/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0,00</w:t>
            </w:r>
          </w:p>
        </w:tc>
      </w:tr>
      <w:tr w:rsidR="00694BE2" w:rsidRPr="000F1280" w:rsidTr="00694BE2">
        <w:trPr>
          <w:trHeight w:val="10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280" w:rsidRPr="000F1280" w:rsidRDefault="000F1280" w:rsidP="000F1280">
            <w:pPr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lastRenderedPageBreak/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280" w:rsidRPr="000F1280" w:rsidRDefault="000F1280" w:rsidP="000F1280">
            <w:pPr>
              <w:jc w:val="center"/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819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280" w:rsidRPr="000F1280" w:rsidRDefault="000F1280" w:rsidP="000F1280">
            <w:pPr>
              <w:jc w:val="center"/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280" w:rsidRPr="000F1280" w:rsidRDefault="000F1280" w:rsidP="000F1280">
            <w:pPr>
              <w:jc w:val="center"/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280" w:rsidRPr="000F1280" w:rsidRDefault="000F1280" w:rsidP="000F1280">
            <w:pPr>
              <w:jc w:val="center"/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49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280" w:rsidRPr="000F1280" w:rsidRDefault="000F1280" w:rsidP="000F1280">
            <w:pPr>
              <w:jc w:val="center"/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280" w:rsidRPr="000F1280" w:rsidRDefault="000F1280" w:rsidP="000F1280">
            <w:pPr>
              <w:jc w:val="center"/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280" w:rsidRPr="000F1280" w:rsidRDefault="000F1280" w:rsidP="000F1280">
            <w:pPr>
              <w:jc w:val="center"/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7555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280" w:rsidRPr="000F1280" w:rsidRDefault="000F1280" w:rsidP="000F1280">
            <w:pPr>
              <w:jc w:val="center"/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151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280" w:rsidRPr="000F1280" w:rsidRDefault="000F1280" w:rsidP="000F1280">
            <w:pPr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Предоставление поселениям иного межбюджетного трансферта на организацию</w:t>
            </w:r>
            <w:r w:rsidR="00694BE2">
              <w:rPr>
                <w:sz w:val="20"/>
                <w:szCs w:val="20"/>
              </w:rPr>
              <w:t xml:space="preserve"> </w:t>
            </w:r>
            <w:r w:rsidRPr="000F1280">
              <w:rPr>
                <w:sz w:val="20"/>
                <w:szCs w:val="20"/>
              </w:rPr>
              <w:t>и проведение ак</w:t>
            </w:r>
            <w:r w:rsidR="00694BE2">
              <w:rPr>
                <w:sz w:val="20"/>
                <w:szCs w:val="20"/>
              </w:rPr>
              <w:t>к</w:t>
            </w:r>
            <w:r w:rsidRPr="000F1280">
              <w:rPr>
                <w:sz w:val="20"/>
                <w:szCs w:val="20"/>
              </w:rPr>
              <w:t>арицидных обработок мест массового отдыха населения в рамках непрограммных расходов отдельных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280" w:rsidRPr="000F1280" w:rsidRDefault="000F1280" w:rsidP="000F1280">
            <w:pPr>
              <w:jc w:val="center"/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28 000,00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280" w:rsidRPr="000F1280" w:rsidRDefault="000F1280" w:rsidP="000F1280">
            <w:pPr>
              <w:jc w:val="center"/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40 000,00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280" w:rsidRPr="000F1280" w:rsidRDefault="000F1280" w:rsidP="000F1280">
            <w:pPr>
              <w:jc w:val="center"/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40 000,00</w:t>
            </w:r>
          </w:p>
        </w:tc>
      </w:tr>
      <w:tr w:rsidR="00694BE2" w:rsidRPr="000F1280" w:rsidTr="00694BE2">
        <w:trPr>
          <w:trHeight w:val="166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280" w:rsidRPr="000F1280" w:rsidRDefault="000F1280" w:rsidP="000F1280">
            <w:pPr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280" w:rsidRPr="000F1280" w:rsidRDefault="000F1280" w:rsidP="000F1280">
            <w:pPr>
              <w:jc w:val="center"/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819</w:t>
            </w: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280" w:rsidRPr="000F1280" w:rsidRDefault="000F1280" w:rsidP="000F1280">
            <w:pPr>
              <w:jc w:val="center"/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280" w:rsidRPr="000F1280" w:rsidRDefault="000F1280" w:rsidP="000F1280">
            <w:pPr>
              <w:jc w:val="center"/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280" w:rsidRPr="000F1280" w:rsidRDefault="000F1280" w:rsidP="000F1280">
            <w:pPr>
              <w:jc w:val="center"/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49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280" w:rsidRPr="000F1280" w:rsidRDefault="000F1280" w:rsidP="000F1280">
            <w:pPr>
              <w:jc w:val="center"/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280" w:rsidRPr="000F1280" w:rsidRDefault="000F1280" w:rsidP="000F1280">
            <w:pPr>
              <w:jc w:val="center"/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280" w:rsidRPr="000F1280" w:rsidRDefault="000F1280" w:rsidP="000F1280">
            <w:pPr>
              <w:jc w:val="center"/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7641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280" w:rsidRPr="000F1280" w:rsidRDefault="000F1280" w:rsidP="000F1280">
            <w:pPr>
              <w:jc w:val="center"/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151</w:t>
            </w:r>
          </w:p>
        </w:tc>
        <w:tc>
          <w:tcPr>
            <w:tcW w:w="4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280" w:rsidRPr="000F1280" w:rsidRDefault="000F1280" w:rsidP="000F1280">
            <w:pPr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Иной межбюджетный трансферт на осуществление расходов направленных на реализацию мероприятий по поддержке местных инициатив в рамках подпрограммы "Благоустройство территории Тюльковского сельсовета" в рамках муниципальной программы "Создание безопасных и комфортных условий для проживания на территории Тюльковского сельсовета"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280" w:rsidRPr="000F1280" w:rsidRDefault="000F1280" w:rsidP="000F1280">
            <w:pPr>
              <w:jc w:val="center"/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595 000,00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280" w:rsidRPr="000F1280" w:rsidRDefault="000F1280" w:rsidP="000F1280">
            <w:pPr>
              <w:jc w:val="center"/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280" w:rsidRPr="000F1280" w:rsidRDefault="000F1280" w:rsidP="000F1280">
            <w:pPr>
              <w:jc w:val="center"/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 </w:t>
            </w:r>
          </w:p>
        </w:tc>
      </w:tr>
      <w:tr w:rsidR="00694BE2" w:rsidRPr="000F1280" w:rsidTr="00694BE2">
        <w:trPr>
          <w:trHeight w:val="55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280" w:rsidRPr="000F1280" w:rsidRDefault="000F1280" w:rsidP="000F1280">
            <w:pPr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280" w:rsidRPr="000F1280" w:rsidRDefault="000F1280" w:rsidP="000F1280">
            <w:pPr>
              <w:jc w:val="center"/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819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280" w:rsidRPr="000F1280" w:rsidRDefault="000F1280" w:rsidP="000F1280">
            <w:pPr>
              <w:jc w:val="center"/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280" w:rsidRPr="000F1280" w:rsidRDefault="000F1280" w:rsidP="000F1280">
            <w:pPr>
              <w:jc w:val="center"/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280" w:rsidRPr="000F1280" w:rsidRDefault="000F1280" w:rsidP="000F1280">
            <w:pPr>
              <w:jc w:val="center"/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49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280" w:rsidRPr="000F1280" w:rsidRDefault="000F1280" w:rsidP="000F1280">
            <w:pPr>
              <w:jc w:val="center"/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280" w:rsidRPr="000F1280" w:rsidRDefault="000F1280" w:rsidP="000F1280">
            <w:pPr>
              <w:jc w:val="center"/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280" w:rsidRPr="000F1280" w:rsidRDefault="000F1280" w:rsidP="000F1280">
            <w:pPr>
              <w:jc w:val="center"/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7749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280" w:rsidRPr="000F1280" w:rsidRDefault="000F1280" w:rsidP="000F1280">
            <w:pPr>
              <w:jc w:val="center"/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151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280" w:rsidRPr="000F1280" w:rsidRDefault="000F1280" w:rsidP="000F1280">
            <w:pPr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Иной межбюджетный трансферт бюджетам поселений для реализации проектов по решению вопросов местного значения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280" w:rsidRPr="000F1280" w:rsidRDefault="000F1280" w:rsidP="000F1280">
            <w:pPr>
              <w:jc w:val="right"/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248 593,60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280" w:rsidRPr="000F1280" w:rsidRDefault="000F1280" w:rsidP="000F1280">
            <w:pPr>
              <w:jc w:val="center"/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280" w:rsidRPr="000F1280" w:rsidRDefault="000F1280" w:rsidP="000F1280">
            <w:pPr>
              <w:jc w:val="center"/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 </w:t>
            </w:r>
          </w:p>
        </w:tc>
      </w:tr>
      <w:tr w:rsidR="00694BE2" w:rsidRPr="000F1280" w:rsidTr="00694BE2">
        <w:trPr>
          <w:trHeight w:val="42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280" w:rsidRPr="000F1280" w:rsidRDefault="000F1280" w:rsidP="000F1280">
            <w:pPr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280" w:rsidRPr="000F1280" w:rsidRDefault="000F1280" w:rsidP="000F1280">
            <w:pPr>
              <w:jc w:val="center"/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819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280" w:rsidRPr="000F1280" w:rsidRDefault="000F1280" w:rsidP="000F1280">
            <w:pPr>
              <w:jc w:val="center"/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280" w:rsidRPr="000F1280" w:rsidRDefault="000F1280" w:rsidP="000F1280">
            <w:pPr>
              <w:jc w:val="center"/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280" w:rsidRPr="000F1280" w:rsidRDefault="000F1280" w:rsidP="000F1280">
            <w:pPr>
              <w:jc w:val="center"/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280" w:rsidRPr="000F1280" w:rsidRDefault="000F1280" w:rsidP="000F1280">
            <w:pPr>
              <w:jc w:val="center"/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280" w:rsidRPr="000F1280" w:rsidRDefault="000F1280" w:rsidP="000F1280">
            <w:pPr>
              <w:jc w:val="center"/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280" w:rsidRPr="000F1280" w:rsidRDefault="000F1280" w:rsidP="000F1280">
            <w:pPr>
              <w:jc w:val="center"/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280" w:rsidRPr="000F1280" w:rsidRDefault="000F1280" w:rsidP="000F1280">
            <w:pPr>
              <w:jc w:val="center"/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180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280" w:rsidRPr="000F1280" w:rsidRDefault="000F1280" w:rsidP="000F1280">
            <w:pPr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280" w:rsidRPr="000F1280" w:rsidRDefault="000F1280" w:rsidP="000F1280">
            <w:pPr>
              <w:jc w:val="center"/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49 000,00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280" w:rsidRPr="000F1280" w:rsidRDefault="000F1280" w:rsidP="000F1280">
            <w:pPr>
              <w:jc w:val="center"/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280" w:rsidRPr="000F1280" w:rsidRDefault="000F1280" w:rsidP="000F1280">
            <w:pPr>
              <w:jc w:val="center"/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 </w:t>
            </w:r>
          </w:p>
        </w:tc>
      </w:tr>
      <w:tr w:rsidR="00694BE2" w:rsidRPr="000F1280" w:rsidTr="00694BE2">
        <w:trPr>
          <w:trHeight w:val="42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280" w:rsidRPr="000F1280" w:rsidRDefault="000F1280" w:rsidP="000F1280">
            <w:pPr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280" w:rsidRPr="000F1280" w:rsidRDefault="000F1280" w:rsidP="000F1280">
            <w:pPr>
              <w:jc w:val="center"/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819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280" w:rsidRPr="000F1280" w:rsidRDefault="000F1280" w:rsidP="000F1280">
            <w:pPr>
              <w:jc w:val="center"/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280" w:rsidRPr="000F1280" w:rsidRDefault="000F1280" w:rsidP="000F1280">
            <w:pPr>
              <w:jc w:val="center"/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280" w:rsidRPr="000F1280" w:rsidRDefault="000F1280" w:rsidP="000F1280">
            <w:pPr>
              <w:jc w:val="center"/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280" w:rsidRPr="000F1280" w:rsidRDefault="000F1280" w:rsidP="000F1280">
            <w:pPr>
              <w:jc w:val="center"/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280" w:rsidRPr="000F1280" w:rsidRDefault="000F1280" w:rsidP="000F1280">
            <w:pPr>
              <w:jc w:val="center"/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280" w:rsidRPr="000F1280" w:rsidRDefault="000F1280" w:rsidP="000F1280">
            <w:pPr>
              <w:jc w:val="center"/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280" w:rsidRPr="000F1280" w:rsidRDefault="000F1280" w:rsidP="000F1280">
            <w:pPr>
              <w:jc w:val="center"/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180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280" w:rsidRPr="000F1280" w:rsidRDefault="000F1280" w:rsidP="000F1280">
            <w:pPr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280" w:rsidRPr="000F1280" w:rsidRDefault="000F1280" w:rsidP="000F1280">
            <w:pPr>
              <w:jc w:val="center"/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21 000,00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280" w:rsidRPr="000F1280" w:rsidRDefault="000F1280" w:rsidP="000F1280">
            <w:pPr>
              <w:jc w:val="center"/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40 000,00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280" w:rsidRPr="000F1280" w:rsidRDefault="000F1280" w:rsidP="000F1280">
            <w:pPr>
              <w:jc w:val="center"/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40 000,00</w:t>
            </w:r>
          </w:p>
        </w:tc>
      </w:tr>
      <w:tr w:rsidR="00694BE2" w:rsidRPr="000F1280" w:rsidTr="00694BE2">
        <w:trPr>
          <w:trHeight w:val="514"/>
        </w:trPr>
        <w:tc>
          <w:tcPr>
            <w:tcW w:w="102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1280" w:rsidRPr="000F1280" w:rsidRDefault="000F1280" w:rsidP="000F1280">
            <w:pPr>
              <w:jc w:val="center"/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280" w:rsidRPr="000F1280" w:rsidRDefault="000F1280" w:rsidP="000F1280">
            <w:pPr>
              <w:jc w:val="center"/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11 176 380,49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280" w:rsidRPr="000F1280" w:rsidRDefault="000F1280" w:rsidP="000F1280">
            <w:pPr>
              <w:jc w:val="center"/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10 244 205,00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280" w:rsidRPr="000F1280" w:rsidRDefault="000F1280" w:rsidP="000F1280">
            <w:pPr>
              <w:jc w:val="center"/>
              <w:rPr>
                <w:sz w:val="20"/>
                <w:szCs w:val="20"/>
              </w:rPr>
            </w:pPr>
            <w:r w:rsidRPr="000F1280">
              <w:rPr>
                <w:sz w:val="20"/>
                <w:szCs w:val="20"/>
              </w:rPr>
              <w:t>10 492 966,00</w:t>
            </w:r>
          </w:p>
        </w:tc>
      </w:tr>
    </w:tbl>
    <w:p w:rsidR="000F1280" w:rsidRDefault="000F1280" w:rsidP="0011198D">
      <w:pPr>
        <w:spacing w:line="360" w:lineRule="auto"/>
        <w:jc w:val="both"/>
        <w:rPr>
          <w:sz w:val="28"/>
          <w:szCs w:val="28"/>
        </w:rPr>
      </w:pPr>
    </w:p>
    <w:p w:rsidR="003F243A" w:rsidRDefault="003F243A" w:rsidP="0011198D">
      <w:pPr>
        <w:spacing w:line="360" w:lineRule="auto"/>
        <w:jc w:val="both"/>
        <w:rPr>
          <w:sz w:val="28"/>
          <w:szCs w:val="28"/>
        </w:rPr>
      </w:pPr>
    </w:p>
    <w:p w:rsidR="003F243A" w:rsidRDefault="003F243A" w:rsidP="0011198D">
      <w:pPr>
        <w:spacing w:line="360" w:lineRule="auto"/>
        <w:jc w:val="both"/>
        <w:rPr>
          <w:sz w:val="28"/>
          <w:szCs w:val="28"/>
        </w:rPr>
      </w:pPr>
    </w:p>
    <w:p w:rsidR="003F243A" w:rsidRDefault="003F243A" w:rsidP="0011198D">
      <w:pPr>
        <w:spacing w:line="360" w:lineRule="auto"/>
        <w:jc w:val="both"/>
        <w:rPr>
          <w:sz w:val="28"/>
          <w:szCs w:val="28"/>
        </w:rPr>
      </w:pPr>
    </w:p>
    <w:p w:rsidR="003F243A" w:rsidRDefault="003F243A" w:rsidP="0011198D">
      <w:pPr>
        <w:spacing w:line="360" w:lineRule="auto"/>
        <w:jc w:val="both"/>
        <w:rPr>
          <w:sz w:val="28"/>
          <w:szCs w:val="28"/>
        </w:rPr>
      </w:pPr>
    </w:p>
    <w:p w:rsidR="003F243A" w:rsidRDefault="003F243A" w:rsidP="0011198D">
      <w:pPr>
        <w:spacing w:line="360" w:lineRule="auto"/>
        <w:jc w:val="both"/>
        <w:rPr>
          <w:sz w:val="28"/>
          <w:szCs w:val="28"/>
        </w:rPr>
      </w:pPr>
    </w:p>
    <w:p w:rsidR="003F243A" w:rsidRDefault="003F243A" w:rsidP="0011198D">
      <w:pPr>
        <w:spacing w:line="360" w:lineRule="auto"/>
        <w:jc w:val="both"/>
        <w:rPr>
          <w:sz w:val="28"/>
          <w:szCs w:val="28"/>
        </w:rPr>
      </w:pPr>
    </w:p>
    <w:p w:rsidR="003F243A" w:rsidRDefault="003F243A" w:rsidP="0011198D">
      <w:pPr>
        <w:spacing w:line="360" w:lineRule="auto"/>
        <w:jc w:val="both"/>
        <w:rPr>
          <w:sz w:val="28"/>
          <w:szCs w:val="28"/>
        </w:rPr>
      </w:pPr>
    </w:p>
    <w:p w:rsidR="003F243A" w:rsidRDefault="003F243A" w:rsidP="0011198D">
      <w:pPr>
        <w:spacing w:line="360" w:lineRule="auto"/>
        <w:jc w:val="both"/>
        <w:rPr>
          <w:sz w:val="28"/>
          <w:szCs w:val="28"/>
        </w:rPr>
        <w:sectPr w:rsidR="003F243A" w:rsidSect="00067AC7">
          <w:pgSz w:w="16838" w:h="11906" w:orient="landscape"/>
          <w:pgMar w:top="1560" w:right="1134" w:bottom="851" w:left="1134" w:header="709" w:footer="709" w:gutter="0"/>
          <w:cols w:space="708"/>
          <w:docGrid w:linePitch="360"/>
        </w:sectPr>
      </w:pPr>
    </w:p>
    <w:tbl>
      <w:tblPr>
        <w:tblW w:w="930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614"/>
        <w:gridCol w:w="3213"/>
        <w:gridCol w:w="284"/>
        <w:gridCol w:w="425"/>
        <w:gridCol w:w="186"/>
        <w:gridCol w:w="381"/>
        <w:gridCol w:w="399"/>
        <w:gridCol w:w="1018"/>
        <w:gridCol w:w="1276"/>
        <w:gridCol w:w="1512"/>
      </w:tblGrid>
      <w:tr w:rsidR="003F243A" w:rsidRPr="003F243A" w:rsidTr="006436B4">
        <w:trPr>
          <w:trHeight w:val="60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43A" w:rsidRPr="003F243A" w:rsidRDefault="003F243A" w:rsidP="003F243A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43A" w:rsidRPr="003F243A" w:rsidRDefault="003F243A" w:rsidP="003F243A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43A" w:rsidRPr="003F243A" w:rsidRDefault="003F243A" w:rsidP="003F243A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43A" w:rsidRPr="003F243A" w:rsidRDefault="003F243A" w:rsidP="003F243A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0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243A" w:rsidRDefault="003F243A" w:rsidP="003F243A">
            <w:pPr>
              <w:rPr>
                <w:sz w:val="20"/>
                <w:szCs w:val="20"/>
              </w:rPr>
            </w:pPr>
          </w:p>
          <w:p w:rsidR="003F243A" w:rsidRDefault="003F243A" w:rsidP="003F243A">
            <w:pPr>
              <w:rPr>
                <w:sz w:val="20"/>
                <w:szCs w:val="20"/>
              </w:rPr>
            </w:pPr>
            <w:r w:rsidRPr="003F243A">
              <w:rPr>
                <w:sz w:val="20"/>
                <w:szCs w:val="20"/>
              </w:rPr>
              <w:t>Приложение № 5</w:t>
            </w:r>
          </w:p>
          <w:p w:rsidR="003F243A" w:rsidRDefault="003F243A" w:rsidP="003F243A">
            <w:pPr>
              <w:rPr>
                <w:sz w:val="20"/>
                <w:szCs w:val="20"/>
              </w:rPr>
            </w:pPr>
            <w:r w:rsidRPr="003F243A">
              <w:rPr>
                <w:sz w:val="20"/>
                <w:szCs w:val="20"/>
              </w:rPr>
              <w:t xml:space="preserve">к решению </w:t>
            </w:r>
            <w:proofErr w:type="gramStart"/>
            <w:r w:rsidRPr="003F243A">
              <w:rPr>
                <w:sz w:val="20"/>
                <w:szCs w:val="20"/>
              </w:rPr>
              <w:t>от</w:t>
            </w:r>
            <w:proofErr w:type="gramEnd"/>
            <w:r w:rsidRPr="003F243A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______</w:t>
            </w:r>
            <w:r w:rsidRPr="003F243A">
              <w:rPr>
                <w:sz w:val="20"/>
                <w:szCs w:val="20"/>
              </w:rPr>
              <w:t xml:space="preserve">______№ _____ </w:t>
            </w:r>
          </w:p>
          <w:p w:rsidR="003F243A" w:rsidRPr="003F243A" w:rsidRDefault="003F243A" w:rsidP="003F243A">
            <w:pPr>
              <w:rPr>
                <w:sz w:val="20"/>
                <w:szCs w:val="20"/>
              </w:rPr>
            </w:pPr>
            <w:r w:rsidRPr="003F243A">
              <w:rPr>
                <w:sz w:val="20"/>
                <w:szCs w:val="20"/>
              </w:rPr>
              <w:t xml:space="preserve">"О  бюджете  на 2018 год и плановый период 2019-2020гг.""   </w:t>
            </w:r>
          </w:p>
        </w:tc>
      </w:tr>
      <w:tr w:rsidR="003F243A" w:rsidRPr="003F243A" w:rsidTr="006436B4">
        <w:trPr>
          <w:trHeight w:val="915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43A" w:rsidRPr="003F243A" w:rsidRDefault="003F243A" w:rsidP="003F243A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43A" w:rsidRPr="003F243A" w:rsidRDefault="003F243A" w:rsidP="003F243A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43A" w:rsidRPr="003F243A" w:rsidRDefault="003F243A" w:rsidP="003F243A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43A" w:rsidRPr="003F243A" w:rsidRDefault="003F243A" w:rsidP="003F243A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243A" w:rsidRPr="003F243A" w:rsidRDefault="003F243A" w:rsidP="003F243A">
            <w:pPr>
              <w:rPr>
                <w:sz w:val="20"/>
                <w:szCs w:val="20"/>
              </w:rPr>
            </w:pPr>
          </w:p>
        </w:tc>
      </w:tr>
      <w:tr w:rsidR="003F243A" w:rsidRPr="003F243A" w:rsidTr="006436B4">
        <w:trPr>
          <w:trHeight w:val="30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43A" w:rsidRPr="003F243A" w:rsidRDefault="003F243A" w:rsidP="003F243A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43A" w:rsidRPr="003F243A" w:rsidRDefault="003F243A" w:rsidP="003F243A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43A" w:rsidRPr="003F243A" w:rsidRDefault="003F243A" w:rsidP="003F243A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43A" w:rsidRPr="003F243A" w:rsidRDefault="003F243A" w:rsidP="003F243A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243A" w:rsidRPr="003F243A" w:rsidRDefault="003F243A" w:rsidP="003F243A">
            <w:pPr>
              <w:rPr>
                <w:sz w:val="20"/>
                <w:szCs w:val="20"/>
              </w:rPr>
            </w:pPr>
          </w:p>
        </w:tc>
      </w:tr>
      <w:tr w:rsidR="003F243A" w:rsidRPr="003F243A" w:rsidTr="006436B4">
        <w:trPr>
          <w:trHeight w:val="1125"/>
        </w:trPr>
        <w:tc>
          <w:tcPr>
            <w:tcW w:w="930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243A" w:rsidRPr="003F243A" w:rsidRDefault="003F243A" w:rsidP="003F243A">
            <w:pPr>
              <w:jc w:val="center"/>
              <w:rPr>
                <w:b/>
                <w:bCs/>
                <w:sz w:val="20"/>
                <w:szCs w:val="20"/>
              </w:rPr>
            </w:pPr>
            <w:r w:rsidRPr="003F243A">
              <w:rPr>
                <w:b/>
                <w:bCs/>
                <w:sz w:val="20"/>
                <w:szCs w:val="20"/>
              </w:rPr>
              <w:t>Распределение бюджетных ассигнований по разделам и подразделам бюджетной классификации расходов бюджетов РФ на 2018 и плановый период 2019-2020 годов</w:t>
            </w:r>
          </w:p>
        </w:tc>
      </w:tr>
      <w:tr w:rsidR="003F243A" w:rsidRPr="003F243A" w:rsidTr="006436B4">
        <w:trPr>
          <w:trHeight w:val="80"/>
        </w:trPr>
        <w:tc>
          <w:tcPr>
            <w:tcW w:w="9308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243A" w:rsidRPr="003F243A" w:rsidRDefault="003F243A" w:rsidP="003F243A">
            <w:pPr>
              <w:jc w:val="center"/>
              <w:rPr>
                <w:sz w:val="20"/>
                <w:szCs w:val="20"/>
              </w:rPr>
            </w:pPr>
            <w:r w:rsidRPr="003F243A">
              <w:rPr>
                <w:sz w:val="20"/>
                <w:szCs w:val="20"/>
              </w:rPr>
              <w:t xml:space="preserve">                                                                                                                  руб.</w:t>
            </w:r>
          </w:p>
        </w:tc>
      </w:tr>
      <w:tr w:rsidR="003F243A" w:rsidRPr="003F243A" w:rsidTr="006436B4">
        <w:trPr>
          <w:trHeight w:val="877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43A" w:rsidRPr="003F243A" w:rsidRDefault="003F243A" w:rsidP="003F243A">
            <w:pPr>
              <w:jc w:val="center"/>
              <w:rPr>
                <w:sz w:val="20"/>
                <w:szCs w:val="20"/>
              </w:rPr>
            </w:pPr>
            <w:r w:rsidRPr="003F243A">
              <w:rPr>
                <w:sz w:val="20"/>
                <w:szCs w:val="20"/>
              </w:rPr>
              <w:t>№ строки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43A" w:rsidRPr="003F243A" w:rsidRDefault="003F243A" w:rsidP="003F243A">
            <w:pPr>
              <w:jc w:val="center"/>
              <w:rPr>
                <w:sz w:val="20"/>
                <w:szCs w:val="20"/>
              </w:rPr>
            </w:pPr>
            <w:r w:rsidRPr="003F243A">
              <w:rPr>
                <w:sz w:val="20"/>
                <w:szCs w:val="20"/>
              </w:rPr>
              <w:t>Наименование главных распорядителей кредитов и наименование показателей бюджетной классификации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43A" w:rsidRPr="003F243A" w:rsidRDefault="003F243A" w:rsidP="003F243A">
            <w:pPr>
              <w:jc w:val="center"/>
              <w:rPr>
                <w:sz w:val="20"/>
                <w:szCs w:val="20"/>
              </w:rPr>
            </w:pPr>
            <w:r w:rsidRPr="003F243A">
              <w:rPr>
                <w:sz w:val="20"/>
                <w:szCs w:val="20"/>
              </w:rPr>
              <w:t>Раз.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43A" w:rsidRPr="003F243A" w:rsidRDefault="003F243A" w:rsidP="003F243A">
            <w:pPr>
              <w:jc w:val="center"/>
              <w:rPr>
                <w:sz w:val="20"/>
                <w:szCs w:val="20"/>
              </w:rPr>
            </w:pPr>
            <w:proofErr w:type="gramStart"/>
            <w:r w:rsidRPr="003F243A">
              <w:rPr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43A" w:rsidRPr="003F243A" w:rsidRDefault="003F243A" w:rsidP="003F243A">
            <w:pPr>
              <w:jc w:val="center"/>
              <w:rPr>
                <w:sz w:val="20"/>
                <w:szCs w:val="20"/>
              </w:rPr>
            </w:pPr>
            <w:r w:rsidRPr="003F243A">
              <w:rPr>
                <w:sz w:val="20"/>
                <w:szCs w:val="20"/>
              </w:rPr>
              <w:t>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43A" w:rsidRPr="003F243A" w:rsidRDefault="003F243A" w:rsidP="003F243A">
            <w:pPr>
              <w:jc w:val="center"/>
              <w:rPr>
                <w:sz w:val="20"/>
                <w:szCs w:val="20"/>
              </w:rPr>
            </w:pPr>
            <w:r w:rsidRPr="003F243A">
              <w:rPr>
                <w:sz w:val="20"/>
                <w:szCs w:val="20"/>
              </w:rPr>
              <w:t>2018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43A" w:rsidRPr="003F243A" w:rsidRDefault="003F243A" w:rsidP="003F243A">
            <w:pPr>
              <w:jc w:val="center"/>
              <w:rPr>
                <w:sz w:val="20"/>
                <w:szCs w:val="20"/>
              </w:rPr>
            </w:pPr>
            <w:r w:rsidRPr="003F243A">
              <w:rPr>
                <w:sz w:val="20"/>
                <w:szCs w:val="20"/>
              </w:rPr>
              <w:t>2019</w:t>
            </w:r>
          </w:p>
        </w:tc>
      </w:tr>
      <w:tr w:rsidR="003F243A" w:rsidRPr="003F243A" w:rsidTr="006436B4">
        <w:trPr>
          <w:trHeight w:val="223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43A" w:rsidRPr="003F243A" w:rsidRDefault="003F243A" w:rsidP="003F243A">
            <w:pPr>
              <w:jc w:val="center"/>
              <w:rPr>
                <w:sz w:val="20"/>
                <w:szCs w:val="20"/>
              </w:rPr>
            </w:pPr>
            <w:r w:rsidRPr="003F243A">
              <w:rPr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43A" w:rsidRPr="003F243A" w:rsidRDefault="003F243A" w:rsidP="003F243A">
            <w:pPr>
              <w:rPr>
                <w:sz w:val="20"/>
                <w:szCs w:val="20"/>
              </w:rPr>
            </w:pPr>
            <w:r w:rsidRPr="003F243A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43A" w:rsidRPr="003F243A" w:rsidRDefault="003F243A" w:rsidP="003F243A">
            <w:pPr>
              <w:jc w:val="center"/>
              <w:rPr>
                <w:sz w:val="20"/>
                <w:szCs w:val="20"/>
              </w:rPr>
            </w:pPr>
            <w:r w:rsidRPr="003F243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43A" w:rsidRPr="003F243A" w:rsidRDefault="003F243A" w:rsidP="003F243A">
            <w:pPr>
              <w:jc w:val="center"/>
              <w:rPr>
                <w:sz w:val="20"/>
                <w:szCs w:val="20"/>
              </w:rPr>
            </w:pPr>
            <w:r w:rsidRPr="003F243A">
              <w:rPr>
                <w:sz w:val="20"/>
                <w:szCs w:val="20"/>
              </w:rPr>
              <w:t>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43A" w:rsidRPr="003F243A" w:rsidRDefault="003F243A" w:rsidP="003F243A">
            <w:pPr>
              <w:jc w:val="center"/>
              <w:rPr>
                <w:sz w:val="20"/>
                <w:szCs w:val="20"/>
              </w:rPr>
            </w:pPr>
            <w:r w:rsidRPr="003F243A">
              <w:rPr>
                <w:sz w:val="20"/>
                <w:szCs w:val="20"/>
              </w:rPr>
              <w:t>4211634,82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43A" w:rsidRPr="003F243A" w:rsidRDefault="003F243A" w:rsidP="003F243A">
            <w:pPr>
              <w:jc w:val="center"/>
              <w:rPr>
                <w:sz w:val="20"/>
                <w:szCs w:val="20"/>
              </w:rPr>
            </w:pPr>
            <w:r w:rsidRPr="003F243A">
              <w:rPr>
                <w:sz w:val="20"/>
                <w:szCs w:val="20"/>
              </w:rPr>
              <w:t>3660530,00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43A" w:rsidRPr="003F243A" w:rsidRDefault="003F243A" w:rsidP="003F243A">
            <w:pPr>
              <w:jc w:val="center"/>
              <w:rPr>
                <w:sz w:val="20"/>
                <w:szCs w:val="20"/>
              </w:rPr>
            </w:pPr>
            <w:r w:rsidRPr="003F243A">
              <w:rPr>
                <w:sz w:val="20"/>
                <w:szCs w:val="20"/>
              </w:rPr>
              <w:t>3660530,00</w:t>
            </w:r>
          </w:p>
        </w:tc>
      </w:tr>
      <w:tr w:rsidR="003F243A" w:rsidRPr="003F243A" w:rsidTr="006436B4">
        <w:trPr>
          <w:trHeight w:val="965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43A" w:rsidRPr="003F243A" w:rsidRDefault="003F243A" w:rsidP="003F243A">
            <w:pPr>
              <w:jc w:val="center"/>
              <w:rPr>
                <w:sz w:val="20"/>
                <w:szCs w:val="20"/>
              </w:rPr>
            </w:pPr>
            <w:r w:rsidRPr="003F243A"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43A" w:rsidRPr="003F243A" w:rsidRDefault="003F243A" w:rsidP="003F243A">
            <w:pPr>
              <w:rPr>
                <w:sz w:val="20"/>
                <w:szCs w:val="20"/>
              </w:rPr>
            </w:pPr>
            <w:r w:rsidRPr="003F243A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43A" w:rsidRPr="003F243A" w:rsidRDefault="003F243A" w:rsidP="003F243A">
            <w:pPr>
              <w:jc w:val="center"/>
              <w:rPr>
                <w:sz w:val="20"/>
                <w:szCs w:val="20"/>
              </w:rPr>
            </w:pPr>
            <w:r w:rsidRPr="003F243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43A" w:rsidRPr="003F243A" w:rsidRDefault="003F243A" w:rsidP="003F243A">
            <w:pPr>
              <w:jc w:val="center"/>
              <w:rPr>
                <w:sz w:val="20"/>
                <w:szCs w:val="20"/>
              </w:rPr>
            </w:pPr>
            <w:r w:rsidRPr="003F243A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43A" w:rsidRPr="003F243A" w:rsidRDefault="003F243A" w:rsidP="003F243A">
            <w:pPr>
              <w:jc w:val="center"/>
              <w:rPr>
                <w:sz w:val="20"/>
                <w:szCs w:val="20"/>
              </w:rPr>
            </w:pPr>
            <w:r w:rsidRPr="003F243A">
              <w:rPr>
                <w:sz w:val="20"/>
                <w:szCs w:val="20"/>
              </w:rPr>
              <w:t>648176,51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43A" w:rsidRPr="003F243A" w:rsidRDefault="003F243A" w:rsidP="003F243A">
            <w:pPr>
              <w:jc w:val="center"/>
              <w:rPr>
                <w:sz w:val="20"/>
                <w:szCs w:val="20"/>
              </w:rPr>
            </w:pPr>
            <w:r w:rsidRPr="003F243A">
              <w:rPr>
                <w:sz w:val="20"/>
                <w:szCs w:val="20"/>
              </w:rPr>
              <w:t>584313,00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43A" w:rsidRPr="003F243A" w:rsidRDefault="003F243A" w:rsidP="003F243A">
            <w:pPr>
              <w:jc w:val="center"/>
              <w:rPr>
                <w:sz w:val="20"/>
                <w:szCs w:val="20"/>
              </w:rPr>
            </w:pPr>
            <w:r w:rsidRPr="003F243A">
              <w:rPr>
                <w:sz w:val="20"/>
                <w:szCs w:val="20"/>
              </w:rPr>
              <w:t>584313,00</w:t>
            </w:r>
          </w:p>
        </w:tc>
      </w:tr>
      <w:tr w:rsidR="003F243A" w:rsidRPr="003F243A" w:rsidTr="006436B4">
        <w:trPr>
          <w:trHeight w:val="1121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43A" w:rsidRPr="003F243A" w:rsidRDefault="003F243A" w:rsidP="003F243A">
            <w:pPr>
              <w:jc w:val="center"/>
              <w:rPr>
                <w:sz w:val="20"/>
                <w:szCs w:val="20"/>
              </w:rPr>
            </w:pPr>
            <w:r w:rsidRPr="003F243A">
              <w:rPr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43A" w:rsidRPr="003F243A" w:rsidRDefault="003F243A" w:rsidP="003F243A">
            <w:pPr>
              <w:jc w:val="both"/>
              <w:rPr>
                <w:sz w:val="20"/>
                <w:szCs w:val="20"/>
              </w:rPr>
            </w:pPr>
            <w:r w:rsidRPr="003F243A">
              <w:rPr>
                <w:sz w:val="20"/>
                <w:szCs w:val="20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43A" w:rsidRPr="003F243A" w:rsidRDefault="003F243A" w:rsidP="003F243A">
            <w:pPr>
              <w:jc w:val="center"/>
              <w:rPr>
                <w:sz w:val="20"/>
                <w:szCs w:val="20"/>
              </w:rPr>
            </w:pPr>
            <w:r w:rsidRPr="003F243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43A" w:rsidRPr="003F243A" w:rsidRDefault="003F243A" w:rsidP="003F243A">
            <w:pPr>
              <w:jc w:val="center"/>
              <w:rPr>
                <w:sz w:val="20"/>
                <w:szCs w:val="20"/>
              </w:rPr>
            </w:pPr>
            <w:r w:rsidRPr="003F243A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43A" w:rsidRPr="003F243A" w:rsidRDefault="003F243A" w:rsidP="003F243A">
            <w:pPr>
              <w:jc w:val="center"/>
              <w:rPr>
                <w:sz w:val="20"/>
                <w:szCs w:val="20"/>
              </w:rPr>
            </w:pPr>
            <w:r w:rsidRPr="003F243A">
              <w:rPr>
                <w:sz w:val="20"/>
                <w:szCs w:val="20"/>
              </w:rPr>
              <w:t>3300138,85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43A" w:rsidRPr="003F243A" w:rsidRDefault="003F243A" w:rsidP="003F243A">
            <w:pPr>
              <w:jc w:val="center"/>
              <w:rPr>
                <w:sz w:val="20"/>
                <w:szCs w:val="20"/>
              </w:rPr>
            </w:pPr>
            <w:r w:rsidRPr="003F243A">
              <w:rPr>
                <w:sz w:val="20"/>
                <w:szCs w:val="20"/>
              </w:rPr>
              <w:t>2759217,00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43A" w:rsidRPr="003F243A" w:rsidRDefault="003F243A" w:rsidP="003F243A">
            <w:pPr>
              <w:jc w:val="center"/>
              <w:rPr>
                <w:sz w:val="20"/>
                <w:szCs w:val="20"/>
              </w:rPr>
            </w:pPr>
            <w:r w:rsidRPr="003F243A">
              <w:rPr>
                <w:sz w:val="20"/>
                <w:szCs w:val="20"/>
              </w:rPr>
              <w:t>2759217,00</w:t>
            </w:r>
          </w:p>
        </w:tc>
      </w:tr>
      <w:tr w:rsidR="003F243A" w:rsidRPr="003F243A" w:rsidTr="006436B4">
        <w:trPr>
          <w:trHeight w:val="230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43A" w:rsidRPr="003F243A" w:rsidRDefault="003F243A" w:rsidP="003F243A">
            <w:pPr>
              <w:jc w:val="center"/>
              <w:rPr>
                <w:sz w:val="20"/>
                <w:szCs w:val="20"/>
              </w:rPr>
            </w:pPr>
            <w:r w:rsidRPr="003F243A">
              <w:rPr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43A" w:rsidRPr="003F243A" w:rsidRDefault="003F243A" w:rsidP="003F243A">
            <w:pPr>
              <w:rPr>
                <w:sz w:val="20"/>
                <w:szCs w:val="20"/>
              </w:rPr>
            </w:pPr>
            <w:r w:rsidRPr="003F243A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43A" w:rsidRPr="003F243A" w:rsidRDefault="003F243A" w:rsidP="003F243A">
            <w:pPr>
              <w:jc w:val="center"/>
              <w:rPr>
                <w:sz w:val="20"/>
                <w:szCs w:val="20"/>
              </w:rPr>
            </w:pPr>
            <w:r w:rsidRPr="003F243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43A" w:rsidRPr="003F243A" w:rsidRDefault="003F243A" w:rsidP="003F243A">
            <w:pPr>
              <w:jc w:val="center"/>
              <w:rPr>
                <w:sz w:val="20"/>
                <w:szCs w:val="20"/>
              </w:rPr>
            </w:pPr>
            <w:r w:rsidRPr="003F243A"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43A" w:rsidRPr="003F243A" w:rsidRDefault="003F243A" w:rsidP="003F243A">
            <w:pPr>
              <w:jc w:val="center"/>
              <w:rPr>
                <w:sz w:val="20"/>
                <w:szCs w:val="20"/>
              </w:rPr>
            </w:pPr>
            <w:r w:rsidRPr="003F243A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43A" w:rsidRPr="003F243A" w:rsidRDefault="003F243A" w:rsidP="003F243A">
            <w:pPr>
              <w:jc w:val="center"/>
              <w:rPr>
                <w:sz w:val="20"/>
                <w:szCs w:val="20"/>
              </w:rPr>
            </w:pPr>
            <w:r w:rsidRPr="003F243A">
              <w:rPr>
                <w:sz w:val="20"/>
                <w:szCs w:val="20"/>
              </w:rPr>
              <w:t>10000,00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43A" w:rsidRPr="003F243A" w:rsidRDefault="003F243A" w:rsidP="003F243A">
            <w:pPr>
              <w:jc w:val="center"/>
              <w:rPr>
                <w:sz w:val="20"/>
                <w:szCs w:val="20"/>
              </w:rPr>
            </w:pPr>
            <w:r w:rsidRPr="003F243A">
              <w:rPr>
                <w:sz w:val="20"/>
                <w:szCs w:val="20"/>
              </w:rPr>
              <w:t>10000,00</w:t>
            </w:r>
          </w:p>
        </w:tc>
      </w:tr>
      <w:tr w:rsidR="003F243A" w:rsidRPr="003F243A" w:rsidTr="006436B4">
        <w:trPr>
          <w:trHeight w:val="403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43A" w:rsidRPr="003F243A" w:rsidRDefault="003F243A" w:rsidP="003F243A">
            <w:pPr>
              <w:jc w:val="center"/>
              <w:rPr>
                <w:sz w:val="20"/>
                <w:szCs w:val="20"/>
              </w:rPr>
            </w:pPr>
            <w:r w:rsidRPr="003F243A"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43A" w:rsidRPr="003F243A" w:rsidRDefault="003F243A" w:rsidP="003F243A">
            <w:pPr>
              <w:rPr>
                <w:sz w:val="20"/>
                <w:szCs w:val="20"/>
              </w:rPr>
            </w:pPr>
            <w:r w:rsidRPr="003F243A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43A" w:rsidRPr="003F243A" w:rsidRDefault="003F243A" w:rsidP="003F243A">
            <w:pPr>
              <w:jc w:val="center"/>
              <w:rPr>
                <w:sz w:val="20"/>
                <w:szCs w:val="20"/>
              </w:rPr>
            </w:pPr>
            <w:r w:rsidRPr="003F243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43A" w:rsidRPr="003F243A" w:rsidRDefault="003F243A" w:rsidP="003F243A">
            <w:pPr>
              <w:jc w:val="center"/>
              <w:rPr>
                <w:sz w:val="20"/>
                <w:szCs w:val="20"/>
              </w:rPr>
            </w:pPr>
            <w:r w:rsidRPr="003F243A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43A" w:rsidRPr="003F243A" w:rsidRDefault="003F243A" w:rsidP="003F243A">
            <w:pPr>
              <w:jc w:val="center"/>
              <w:rPr>
                <w:sz w:val="20"/>
                <w:szCs w:val="20"/>
              </w:rPr>
            </w:pPr>
            <w:r w:rsidRPr="003F243A">
              <w:rPr>
                <w:sz w:val="20"/>
                <w:szCs w:val="20"/>
              </w:rPr>
              <w:t>263319,46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43A" w:rsidRPr="003F243A" w:rsidRDefault="003F243A" w:rsidP="003F243A">
            <w:pPr>
              <w:jc w:val="center"/>
              <w:rPr>
                <w:sz w:val="20"/>
                <w:szCs w:val="20"/>
              </w:rPr>
            </w:pPr>
            <w:r w:rsidRPr="003F243A">
              <w:rPr>
                <w:sz w:val="20"/>
                <w:szCs w:val="20"/>
              </w:rPr>
              <w:t>307000,00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43A" w:rsidRPr="003F243A" w:rsidRDefault="003F243A" w:rsidP="003F243A">
            <w:pPr>
              <w:jc w:val="center"/>
              <w:rPr>
                <w:sz w:val="20"/>
                <w:szCs w:val="20"/>
              </w:rPr>
            </w:pPr>
            <w:r w:rsidRPr="003F243A">
              <w:rPr>
                <w:sz w:val="20"/>
                <w:szCs w:val="20"/>
              </w:rPr>
              <w:t>307000,00</w:t>
            </w:r>
          </w:p>
        </w:tc>
      </w:tr>
      <w:tr w:rsidR="003F243A" w:rsidRPr="003F243A" w:rsidTr="006436B4">
        <w:trPr>
          <w:trHeight w:val="198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43A" w:rsidRPr="003F243A" w:rsidRDefault="003F243A" w:rsidP="003F243A">
            <w:pPr>
              <w:jc w:val="center"/>
              <w:rPr>
                <w:sz w:val="20"/>
                <w:szCs w:val="20"/>
              </w:rPr>
            </w:pPr>
            <w:r w:rsidRPr="003F243A">
              <w:rPr>
                <w:sz w:val="20"/>
                <w:szCs w:val="20"/>
              </w:rPr>
              <w:t>6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43A" w:rsidRPr="003F243A" w:rsidRDefault="003F243A" w:rsidP="003F243A">
            <w:pPr>
              <w:rPr>
                <w:sz w:val="20"/>
                <w:szCs w:val="20"/>
              </w:rPr>
            </w:pPr>
            <w:r w:rsidRPr="003F243A">
              <w:rPr>
                <w:sz w:val="20"/>
                <w:szCs w:val="20"/>
              </w:rPr>
              <w:t xml:space="preserve">Национальная оборона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43A" w:rsidRPr="003F243A" w:rsidRDefault="003F243A" w:rsidP="003F243A">
            <w:pPr>
              <w:jc w:val="center"/>
              <w:rPr>
                <w:sz w:val="20"/>
                <w:szCs w:val="20"/>
              </w:rPr>
            </w:pPr>
            <w:r w:rsidRPr="003F243A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43A" w:rsidRPr="003F243A" w:rsidRDefault="003F243A" w:rsidP="003F243A">
            <w:pPr>
              <w:jc w:val="center"/>
              <w:rPr>
                <w:sz w:val="20"/>
                <w:szCs w:val="20"/>
              </w:rPr>
            </w:pPr>
            <w:r w:rsidRPr="003F243A">
              <w:rPr>
                <w:sz w:val="20"/>
                <w:szCs w:val="20"/>
              </w:rPr>
              <w:t>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43A" w:rsidRPr="003F243A" w:rsidRDefault="003F243A" w:rsidP="003F243A">
            <w:pPr>
              <w:jc w:val="center"/>
              <w:rPr>
                <w:sz w:val="20"/>
                <w:szCs w:val="20"/>
              </w:rPr>
            </w:pPr>
            <w:r w:rsidRPr="003F243A">
              <w:rPr>
                <w:sz w:val="20"/>
                <w:szCs w:val="20"/>
              </w:rPr>
              <w:t>114461,00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43A" w:rsidRPr="003F243A" w:rsidRDefault="003F243A" w:rsidP="003F243A">
            <w:pPr>
              <w:jc w:val="center"/>
              <w:rPr>
                <w:sz w:val="20"/>
                <w:szCs w:val="20"/>
              </w:rPr>
            </w:pPr>
            <w:r w:rsidRPr="003F243A">
              <w:rPr>
                <w:sz w:val="20"/>
                <w:szCs w:val="20"/>
              </w:rPr>
              <w:t>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43A" w:rsidRPr="003F243A" w:rsidRDefault="003F243A" w:rsidP="003F243A">
            <w:pPr>
              <w:jc w:val="center"/>
              <w:rPr>
                <w:sz w:val="20"/>
                <w:szCs w:val="20"/>
              </w:rPr>
            </w:pPr>
            <w:r w:rsidRPr="003F243A">
              <w:rPr>
                <w:sz w:val="20"/>
                <w:szCs w:val="20"/>
              </w:rPr>
              <w:t>0,00</w:t>
            </w:r>
          </w:p>
        </w:tc>
      </w:tr>
      <w:tr w:rsidR="003F243A" w:rsidRPr="003F243A" w:rsidTr="006436B4">
        <w:trPr>
          <w:trHeight w:val="385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43A" w:rsidRPr="003F243A" w:rsidRDefault="003F243A" w:rsidP="003F243A">
            <w:pPr>
              <w:jc w:val="center"/>
              <w:rPr>
                <w:sz w:val="20"/>
                <w:szCs w:val="20"/>
              </w:rPr>
            </w:pPr>
            <w:r w:rsidRPr="003F243A">
              <w:rPr>
                <w:sz w:val="20"/>
                <w:szCs w:val="20"/>
              </w:rPr>
              <w:t>7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43A" w:rsidRPr="003F243A" w:rsidRDefault="003F243A" w:rsidP="003F243A">
            <w:pPr>
              <w:rPr>
                <w:sz w:val="20"/>
                <w:szCs w:val="20"/>
              </w:rPr>
            </w:pPr>
            <w:r w:rsidRPr="003F243A">
              <w:rPr>
                <w:sz w:val="20"/>
                <w:szCs w:val="20"/>
              </w:rPr>
              <w:t xml:space="preserve">Мобилизационная и вневойсковая подготовка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43A" w:rsidRPr="003F243A" w:rsidRDefault="003F243A" w:rsidP="003F243A">
            <w:pPr>
              <w:jc w:val="center"/>
              <w:rPr>
                <w:sz w:val="20"/>
                <w:szCs w:val="20"/>
              </w:rPr>
            </w:pPr>
            <w:r w:rsidRPr="003F243A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43A" w:rsidRPr="003F243A" w:rsidRDefault="003F243A" w:rsidP="003F243A">
            <w:pPr>
              <w:jc w:val="center"/>
              <w:rPr>
                <w:sz w:val="20"/>
                <w:szCs w:val="20"/>
              </w:rPr>
            </w:pPr>
            <w:r w:rsidRPr="003F243A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43A" w:rsidRPr="003F243A" w:rsidRDefault="003F243A" w:rsidP="003F243A">
            <w:pPr>
              <w:jc w:val="center"/>
              <w:rPr>
                <w:sz w:val="20"/>
                <w:szCs w:val="20"/>
              </w:rPr>
            </w:pPr>
            <w:r w:rsidRPr="003F243A">
              <w:rPr>
                <w:sz w:val="20"/>
                <w:szCs w:val="20"/>
              </w:rPr>
              <w:t>114461,00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43A" w:rsidRPr="003F243A" w:rsidRDefault="003F243A" w:rsidP="003F243A">
            <w:pPr>
              <w:jc w:val="center"/>
              <w:rPr>
                <w:sz w:val="20"/>
                <w:szCs w:val="20"/>
              </w:rPr>
            </w:pPr>
            <w:r w:rsidRPr="003F243A">
              <w:rPr>
                <w:sz w:val="20"/>
                <w:szCs w:val="20"/>
              </w:rPr>
              <w:t>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43A" w:rsidRPr="003F243A" w:rsidRDefault="003F243A" w:rsidP="003F243A">
            <w:pPr>
              <w:jc w:val="center"/>
              <w:rPr>
                <w:sz w:val="20"/>
                <w:szCs w:val="20"/>
              </w:rPr>
            </w:pPr>
            <w:r w:rsidRPr="003F243A">
              <w:rPr>
                <w:sz w:val="20"/>
                <w:szCs w:val="20"/>
              </w:rPr>
              <w:t>0,00</w:t>
            </w:r>
          </w:p>
        </w:tc>
      </w:tr>
      <w:tr w:rsidR="003F243A" w:rsidRPr="003F243A" w:rsidTr="006436B4">
        <w:trPr>
          <w:trHeight w:val="535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43A" w:rsidRPr="003F243A" w:rsidRDefault="003F243A" w:rsidP="003F243A">
            <w:pPr>
              <w:jc w:val="center"/>
              <w:rPr>
                <w:sz w:val="20"/>
                <w:szCs w:val="20"/>
              </w:rPr>
            </w:pPr>
            <w:r w:rsidRPr="003F243A">
              <w:rPr>
                <w:sz w:val="20"/>
                <w:szCs w:val="20"/>
              </w:rPr>
              <w:t>8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43A" w:rsidRPr="003F243A" w:rsidRDefault="003F243A" w:rsidP="003F243A">
            <w:pPr>
              <w:jc w:val="both"/>
              <w:rPr>
                <w:sz w:val="20"/>
                <w:szCs w:val="20"/>
              </w:rPr>
            </w:pPr>
            <w:r w:rsidRPr="003F243A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43A" w:rsidRPr="003F243A" w:rsidRDefault="003F243A" w:rsidP="003F243A">
            <w:pPr>
              <w:jc w:val="center"/>
              <w:rPr>
                <w:sz w:val="20"/>
                <w:szCs w:val="20"/>
              </w:rPr>
            </w:pPr>
            <w:r w:rsidRPr="003F243A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43A" w:rsidRPr="003F243A" w:rsidRDefault="003F243A" w:rsidP="003F243A">
            <w:pPr>
              <w:jc w:val="center"/>
              <w:rPr>
                <w:sz w:val="20"/>
                <w:szCs w:val="20"/>
              </w:rPr>
            </w:pPr>
            <w:r w:rsidRPr="003F243A">
              <w:rPr>
                <w:sz w:val="20"/>
                <w:szCs w:val="20"/>
              </w:rPr>
              <w:t>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43A" w:rsidRPr="003F243A" w:rsidRDefault="003F243A" w:rsidP="003F243A">
            <w:pPr>
              <w:jc w:val="center"/>
              <w:rPr>
                <w:sz w:val="20"/>
                <w:szCs w:val="20"/>
              </w:rPr>
            </w:pPr>
            <w:r w:rsidRPr="003F243A">
              <w:rPr>
                <w:sz w:val="20"/>
                <w:szCs w:val="20"/>
              </w:rPr>
              <w:t>45822,00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43A" w:rsidRPr="003F243A" w:rsidRDefault="003F243A" w:rsidP="003F243A">
            <w:pPr>
              <w:jc w:val="center"/>
              <w:rPr>
                <w:sz w:val="20"/>
                <w:szCs w:val="20"/>
              </w:rPr>
            </w:pPr>
            <w:r w:rsidRPr="003F243A">
              <w:rPr>
                <w:sz w:val="20"/>
                <w:szCs w:val="20"/>
              </w:rPr>
              <w:t>21000,00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43A" w:rsidRPr="003F243A" w:rsidRDefault="003F243A" w:rsidP="003F243A">
            <w:pPr>
              <w:jc w:val="center"/>
              <w:rPr>
                <w:sz w:val="20"/>
                <w:szCs w:val="20"/>
              </w:rPr>
            </w:pPr>
            <w:r w:rsidRPr="003F243A">
              <w:rPr>
                <w:sz w:val="20"/>
                <w:szCs w:val="20"/>
              </w:rPr>
              <w:t>21000,00</w:t>
            </w:r>
          </w:p>
        </w:tc>
      </w:tr>
      <w:tr w:rsidR="003F243A" w:rsidRPr="003F243A" w:rsidTr="006436B4">
        <w:trPr>
          <w:trHeight w:val="910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43A" w:rsidRPr="003F243A" w:rsidRDefault="003F243A" w:rsidP="003F243A">
            <w:pPr>
              <w:jc w:val="center"/>
              <w:rPr>
                <w:sz w:val="20"/>
                <w:szCs w:val="20"/>
              </w:rPr>
            </w:pPr>
            <w:r w:rsidRPr="003F243A"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43A" w:rsidRPr="003F243A" w:rsidRDefault="003F243A" w:rsidP="003F243A">
            <w:pPr>
              <w:rPr>
                <w:sz w:val="20"/>
                <w:szCs w:val="20"/>
              </w:rPr>
            </w:pPr>
            <w:r w:rsidRPr="003F243A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43A" w:rsidRPr="003F243A" w:rsidRDefault="003F243A" w:rsidP="003F243A">
            <w:pPr>
              <w:jc w:val="center"/>
              <w:rPr>
                <w:sz w:val="20"/>
                <w:szCs w:val="20"/>
              </w:rPr>
            </w:pPr>
            <w:r w:rsidRPr="003F243A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43A" w:rsidRPr="003F243A" w:rsidRDefault="003F243A" w:rsidP="003F243A">
            <w:pPr>
              <w:jc w:val="center"/>
              <w:rPr>
                <w:sz w:val="20"/>
                <w:szCs w:val="20"/>
              </w:rPr>
            </w:pPr>
            <w:r w:rsidRPr="003F243A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43A" w:rsidRPr="003F243A" w:rsidRDefault="003F243A" w:rsidP="003F243A">
            <w:pPr>
              <w:jc w:val="center"/>
              <w:rPr>
                <w:sz w:val="20"/>
                <w:szCs w:val="20"/>
              </w:rPr>
            </w:pPr>
            <w:r w:rsidRPr="003F243A">
              <w:rPr>
                <w:sz w:val="20"/>
                <w:szCs w:val="20"/>
              </w:rPr>
              <w:t>5000,00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43A" w:rsidRPr="003F243A" w:rsidRDefault="003F243A" w:rsidP="003F243A">
            <w:pPr>
              <w:jc w:val="center"/>
              <w:rPr>
                <w:sz w:val="20"/>
                <w:szCs w:val="20"/>
              </w:rPr>
            </w:pPr>
            <w:r w:rsidRPr="003F243A">
              <w:rPr>
                <w:sz w:val="20"/>
                <w:szCs w:val="20"/>
              </w:rPr>
              <w:t>16000,00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43A" w:rsidRPr="003F243A" w:rsidRDefault="003F243A" w:rsidP="003F243A">
            <w:pPr>
              <w:jc w:val="center"/>
              <w:rPr>
                <w:sz w:val="20"/>
                <w:szCs w:val="20"/>
              </w:rPr>
            </w:pPr>
            <w:r w:rsidRPr="003F243A">
              <w:rPr>
                <w:sz w:val="20"/>
                <w:szCs w:val="20"/>
              </w:rPr>
              <w:t>16000,00</w:t>
            </w:r>
          </w:p>
        </w:tc>
      </w:tr>
      <w:tr w:rsidR="003F243A" w:rsidRPr="003F243A" w:rsidTr="006436B4">
        <w:trPr>
          <w:trHeight w:val="244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43A" w:rsidRPr="003F243A" w:rsidRDefault="003F243A" w:rsidP="003F243A">
            <w:pPr>
              <w:jc w:val="center"/>
              <w:rPr>
                <w:sz w:val="20"/>
                <w:szCs w:val="20"/>
              </w:rPr>
            </w:pPr>
            <w:r w:rsidRPr="003F243A">
              <w:rPr>
                <w:sz w:val="20"/>
                <w:szCs w:val="20"/>
              </w:rPr>
              <w:t>10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43A" w:rsidRPr="003F243A" w:rsidRDefault="003F243A" w:rsidP="003F243A">
            <w:pPr>
              <w:rPr>
                <w:sz w:val="20"/>
                <w:szCs w:val="20"/>
              </w:rPr>
            </w:pPr>
            <w:r w:rsidRPr="003F243A"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43A" w:rsidRPr="003F243A" w:rsidRDefault="003F243A" w:rsidP="003F243A">
            <w:pPr>
              <w:jc w:val="center"/>
              <w:rPr>
                <w:sz w:val="20"/>
                <w:szCs w:val="20"/>
              </w:rPr>
            </w:pPr>
            <w:r w:rsidRPr="003F243A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43A" w:rsidRPr="003F243A" w:rsidRDefault="003F243A" w:rsidP="003F243A">
            <w:pPr>
              <w:jc w:val="center"/>
              <w:rPr>
                <w:sz w:val="20"/>
                <w:szCs w:val="20"/>
              </w:rPr>
            </w:pPr>
            <w:r w:rsidRPr="003F243A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43A" w:rsidRPr="003F243A" w:rsidRDefault="003F243A" w:rsidP="003F243A">
            <w:pPr>
              <w:jc w:val="center"/>
              <w:rPr>
                <w:sz w:val="20"/>
                <w:szCs w:val="20"/>
              </w:rPr>
            </w:pPr>
            <w:r w:rsidRPr="003F243A">
              <w:rPr>
                <w:sz w:val="20"/>
                <w:szCs w:val="20"/>
              </w:rPr>
              <w:t>40822,00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43A" w:rsidRPr="003F243A" w:rsidRDefault="003F243A" w:rsidP="003F243A">
            <w:pPr>
              <w:jc w:val="center"/>
              <w:rPr>
                <w:sz w:val="20"/>
                <w:szCs w:val="20"/>
              </w:rPr>
            </w:pPr>
            <w:r w:rsidRPr="003F243A">
              <w:rPr>
                <w:sz w:val="20"/>
                <w:szCs w:val="20"/>
              </w:rPr>
              <w:t>5000,00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43A" w:rsidRPr="003F243A" w:rsidRDefault="003F243A" w:rsidP="003F243A">
            <w:pPr>
              <w:jc w:val="center"/>
              <w:rPr>
                <w:sz w:val="20"/>
                <w:szCs w:val="20"/>
              </w:rPr>
            </w:pPr>
            <w:r w:rsidRPr="003F243A">
              <w:rPr>
                <w:sz w:val="20"/>
                <w:szCs w:val="20"/>
              </w:rPr>
              <w:t>5000,00</w:t>
            </w:r>
          </w:p>
        </w:tc>
      </w:tr>
      <w:tr w:rsidR="003F243A" w:rsidRPr="003F243A" w:rsidTr="006436B4">
        <w:trPr>
          <w:trHeight w:val="194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43A" w:rsidRPr="003F243A" w:rsidRDefault="003F243A" w:rsidP="003F243A">
            <w:pPr>
              <w:jc w:val="center"/>
              <w:rPr>
                <w:sz w:val="20"/>
                <w:szCs w:val="20"/>
              </w:rPr>
            </w:pPr>
            <w:r w:rsidRPr="003F243A">
              <w:rPr>
                <w:sz w:val="20"/>
                <w:szCs w:val="20"/>
              </w:rPr>
              <w:t>11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43A" w:rsidRPr="003F243A" w:rsidRDefault="003F243A" w:rsidP="003F243A">
            <w:pPr>
              <w:rPr>
                <w:sz w:val="20"/>
                <w:szCs w:val="20"/>
              </w:rPr>
            </w:pPr>
            <w:r w:rsidRPr="003F243A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43A" w:rsidRPr="003F243A" w:rsidRDefault="003F243A" w:rsidP="003F243A">
            <w:pPr>
              <w:jc w:val="center"/>
              <w:rPr>
                <w:sz w:val="20"/>
                <w:szCs w:val="20"/>
              </w:rPr>
            </w:pPr>
            <w:r w:rsidRPr="003F243A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43A" w:rsidRPr="003F243A" w:rsidRDefault="003F243A" w:rsidP="003F243A">
            <w:pPr>
              <w:jc w:val="center"/>
              <w:rPr>
                <w:sz w:val="20"/>
                <w:szCs w:val="20"/>
              </w:rPr>
            </w:pPr>
            <w:r w:rsidRPr="003F243A">
              <w:rPr>
                <w:sz w:val="20"/>
                <w:szCs w:val="20"/>
              </w:rPr>
              <w:t>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43A" w:rsidRPr="003F243A" w:rsidRDefault="003F243A" w:rsidP="003F243A">
            <w:pPr>
              <w:jc w:val="center"/>
              <w:rPr>
                <w:sz w:val="20"/>
                <w:szCs w:val="20"/>
              </w:rPr>
            </w:pPr>
            <w:r w:rsidRPr="003F243A">
              <w:rPr>
                <w:sz w:val="20"/>
                <w:szCs w:val="20"/>
              </w:rPr>
              <w:t>1100131,25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43A" w:rsidRPr="003F243A" w:rsidRDefault="003F243A" w:rsidP="003F243A">
            <w:pPr>
              <w:jc w:val="center"/>
              <w:rPr>
                <w:sz w:val="20"/>
                <w:szCs w:val="20"/>
              </w:rPr>
            </w:pPr>
            <w:r w:rsidRPr="003F243A">
              <w:rPr>
                <w:sz w:val="20"/>
                <w:szCs w:val="20"/>
              </w:rPr>
              <w:t>96870,00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43A" w:rsidRPr="003F243A" w:rsidRDefault="003F243A" w:rsidP="003F243A">
            <w:pPr>
              <w:jc w:val="center"/>
              <w:rPr>
                <w:sz w:val="20"/>
                <w:szCs w:val="20"/>
              </w:rPr>
            </w:pPr>
            <w:r w:rsidRPr="003F243A">
              <w:rPr>
                <w:sz w:val="20"/>
                <w:szCs w:val="20"/>
              </w:rPr>
              <w:t>96870,00</w:t>
            </w:r>
          </w:p>
        </w:tc>
      </w:tr>
      <w:tr w:rsidR="003F243A" w:rsidRPr="003F243A" w:rsidTr="006436B4">
        <w:trPr>
          <w:trHeight w:val="509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43A" w:rsidRPr="003F243A" w:rsidRDefault="003F243A" w:rsidP="003F243A">
            <w:pPr>
              <w:jc w:val="center"/>
              <w:rPr>
                <w:sz w:val="20"/>
                <w:szCs w:val="20"/>
              </w:rPr>
            </w:pPr>
            <w:r w:rsidRPr="003F243A">
              <w:rPr>
                <w:sz w:val="20"/>
                <w:szCs w:val="20"/>
              </w:rPr>
              <w:t>12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43A" w:rsidRPr="003F243A" w:rsidRDefault="003F243A" w:rsidP="003F243A">
            <w:pPr>
              <w:rPr>
                <w:sz w:val="20"/>
                <w:szCs w:val="20"/>
              </w:rPr>
            </w:pPr>
            <w:r w:rsidRPr="003F243A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43A" w:rsidRPr="003F243A" w:rsidRDefault="003F243A" w:rsidP="003F243A">
            <w:pPr>
              <w:jc w:val="center"/>
              <w:rPr>
                <w:sz w:val="20"/>
                <w:szCs w:val="20"/>
              </w:rPr>
            </w:pPr>
            <w:r w:rsidRPr="003F243A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43A" w:rsidRPr="003F243A" w:rsidRDefault="003F243A" w:rsidP="003F243A">
            <w:pPr>
              <w:jc w:val="center"/>
              <w:rPr>
                <w:sz w:val="20"/>
                <w:szCs w:val="20"/>
              </w:rPr>
            </w:pPr>
            <w:r w:rsidRPr="003F243A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43A" w:rsidRPr="003F243A" w:rsidRDefault="003F243A" w:rsidP="003F243A">
            <w:pPr>
              <w:jc w:val="center"/>
              <w:rPr>
                <w:sz w:val="20"/>
                <w:szCs w:val="20"/>
              </w:rPr>
            </w:pPr>
            <w:r w:rsidRPr="003F243A">
              <w:rPr>
                <w:sz w:val="20"/>
                <w:szCs w:val="20"/>
              </w:rPr>
              <w:t>1100131,25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43A" w:rsidRPr="003F243A" w:rsidRDefault="003F243A" w:rsidP="003F243A">
            <w:pPr>
              <w:jc w:val="center"/>
              <w:rPr>
                <w:sz w:val="20"/>
                <w:szCs w:val="20"/>
              </w:rPr>
            </w:pPr>
            <w:r w:rsidRPr="003F243A">
              <w:rPr>
                <w:sz w:val="20"/>
                <w:szCs w:val="20"/>
              </w:rPr>
              <w:t>96870,00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43A" w:rsidRPr="003F243A" w:rsidRDefault="003F243A" w:rsidP="003F243A">
            <w:pPr>
              <w:jc w:val="center"/>
              <w:rPr>
                <w:sz w:val="20"/>
                <w:szCs w:val="20"/>
              </w:rPr>
            </w:pPr>
            <w:r w:rsidRPr="003F243A">
              <w:rPr>
                <w:sz w:val="20"/>
                <w:szCs w:val="20"/>
              </w:rPr>
              <w:t>96870,00</w:t>
            </w:r>
          </w:p>
        </w:tc>
      </w:tr>
      <w:tr w:rsidR="003F243A" w:rsidRPr="003F243A" w:rsidTr="006436B4">
        <w:trPr>
          <w:trHeight w:val="403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43A" w:rsidRPr="003F243A" w:rsidRDefault="003F243A" w:rsidP="003F243A">
            <w:pPr>
              <w:jc w:val="center"/>
              <w:rPr>
                <w:sz w:val="20"/>
                <w:szCs w:val="20"/>
              </w:rPr>
            </w:pPr>
            <w:r w:rsidRPr="003F243A">
              <w:rPr>
                <w:sz w:val="20"/>
                <w:szCs w:val="20"/>
              </w:rPr>
              <w:t>13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43A" w:rsidRPr="003F243A" w:rsidRDefault="003F243A" w:rsidP="003F243A">
            <w:pPr>
              <w:rPr>
                <w:sz w:val="20"/>
                <w:szCs w:val="20"/>
              </w:rPr>
            </w:pPr>
            <w:r w:rsidRPr="003F243A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43A" w:rsidRPr="003F243A" w:rsidRDefault="003F243A" w:rsidP="003F243A">
            <w:pPr>
              <w:jc w:val="center"/>
              <w:rPr>
                <w:sz w:val="20"/>
                <w:szCs w:val="20"/>
              </w:rPr>
            </w:pPr>
            <w:r w:rsidRPr="003F243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43A" w:rsidRPr="003F243A" w:rsidRDefault="003F243A" w:rsidP="003F243A">
            <w:pPr>
              <w:jc w:val="center"/>
              <w:rPr>
                <w:sz w:val="20"/>
                <w:szCs w:val="20"/>
              </w:rPr>
            </w:pPr>
            <w:r w:rsidRPr="003F243A">
              <w:rPr>
                <w:sz w:val="20"/>
                <w:szCs w:val="20"/>
              </w:rPr>
              <w:t>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43A" w:rsidRPr="003F243A" w:rsidRDefault="003F243A" w:rsidP="003F243A">
            <w:pPr>
              <w:jc w:val="center"/>
              <w:rPr>
                <w:sz w:val="20"/>
                <w:szCs w:val="20"/>
              </w:rPr>
            </w:pPr>
            <w:r w:rsidRPr="003F243A">
              <w:rPr>
                <w:sz w:val="20"/>
                <w:szCs w:val="20"/>
              </w:rPr>
              <w:t>1641733,58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43A" w:rsidRPr="003F243A" w:rsidRDefault="003F243A" w:rsidP="003F243A">
            <w:pPr>
              <w:jc w:val="center"/>
              <w:rPr>
                <w:sz w:val="20"/>
                <w:szCs w:val="20"/>
              </w:rPr>
            </w:pPr>
            <w:r w:rsidRPr="003F243A">
              <w:rPr>
                <w:sz w:val="20"/>
                <w:szCs w:val="20"/>
              </w:rPr>
              <w:t>830428,00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43A" w:rsidRPr="003F243A" w:rsidRDefault="003F243A" w:rsidP="003F243A">
            <w:pPr>
              <w:jc w:val="center"/>
              <w:rPr>
                <w:sz w:val="20"/>
                <w:szCs w:val="20"/>
              </w:rPr>
            </w:pPr>
            <w:r w:rsidRPr="003F243A">
              <w:rPr>
                <w:sz w:val="20"/>
                <w:szCs w:val="20"/>
              </w:rPr>
              <w:t>830428,00</w:t>
            </w:r>
          </w:p>
        </w:tc>
      </w:tr>
      <w:tr w:rsidR="003F243A" w:rsidRPr="003F243A" w:rsidTr="006436B4">
        <w:trPr>
          <w:trHeight w:val="212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43A" w:rsidRPr="003F243A" w:rsidRDefault="003F243A" w:rsidP="003F243A">
            <w:pPr>
              <w:jc w:val="center"/>
              <w:rPr>
                <w:sz w:val="20"/>
                <w:szCs w:val="20"/>
              </w:rPr>
            </w:pPr>
            <w:r w:rsidRPr="003F243A">
              <w:rPr>
                <w:sz w:val="20"/>
                <w:szCs w:val="20"/>
              </w:rPr>
              <w:t>14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43A" w:rsidRPr="003F243A" w:rsidRDefault="003F243A" w:rsidP="003F243A">
            <w:pPr>
              <w:rPr>
                <w:sz w:val="20"/>
                <w:szCs w:val="20"/>
              </w:rPr>
            </w:pPr>
            <w:r w:rsidRPr="003F243A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43A" w:rsidRPr="003F243A" w:rsidRDefault="003F243A" w:rsidP="003F243A">
            <w:pPr>
              <w:jc w:val="center"/>
              <w:rPr>
                <w:sz w:val="20"/>
                <w:szCs w:val="20"/>
              </w:rPr>
            </w:pPr>
            <w:r w:rsidRPr="003F243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43A" w:rsidRPr="003F243A" w:rsidRDefault="003F243A" w:rsidP="003F243A">
            <w:pPr>
              <w:jc w:val="center"/>
              <w:rPr>
                <w:sz w:val="20"/>
                <w:szCs w:val="20"/>
              </w:rPr>
            </w:pPr>
            <w:r w:rsidRPr="003F243A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43A" w:rsidRPr="003F243A" w:rsidRDefault="003F243A" w:rsidP="003F243A">
            <w:pPr>
              <w:jc w:val="center"/>
              <w:rPr>
                <w:sz w:val="20"/>
                <w:szCs w:val="20"/>
              </w:rPr>
            </w:pPr>
            <w:r w:rsidRPr="003F243A">
              <w:rPr>
                <w:sz w:val="20"/>
                <w:szCs w:val="20"/>
              </w:rPr>
              <w:t>1641733,58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43A" w:rsidRPr="003F243A" w:rsidRDefault="003F243A" w:rsidP="003F243A">
            <w:pPr>
              <w:jc w:val="center"/>
              <w:rPr>
                <w:sz w:val="20"/>
                <w:szCs w:val="20"/>
              </w:rPr>
            </w:pPr>
            <w:r w:rsidRPr="003F243A">
              <w:rPr>
                <w:sz w:val="20"/>
                <w:szCs w:val="20"/>
              </w:rPr>
              <w:t>830428,00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43A" w:rsidRPr="003F243A" w:rsidRDefault="003F243A" w:rsidP="003F243A">
            <w:pPr>
              <w:jc w:val="center"/>
              <w:rPr>
                <w:sz w:val="20"/>
                <w:szCs w:val="20"/>
              </w:rPr>
            </w:pPr>
            <w:r w:rsidRPr="003F243A">
              <w:rPr>
                <w:sz w:val="20"/>
                <w:szCs w:val="20"/>
              </w:rPr>
              <w:t>830428,00</w:t>
            </w:r>
          </w:p>
        </w:tc>
      </w:tr>
      <w:tr w:rsidR="003F243A" w:rsidRPr="003F243A" w:rsidTr="006436B4">
        <w:trPr>
          <w:trHeight w:val="257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43A" w:rsidRPr="003F243A" w:rsidRDefault="003F243A" w:rsidP="003F243A">
            <w:pPr>
              <w:jc w:val="center"/>
              <w:rPr>
                <w:sz w:val="20"/>
                <w:szCs w:val="20"/>
              </w:rPr>
            </w:pPr>
            <w:r w:rsidRPr="003F243A">
              <w:rPr>
                <w:sz w:val="20"/>
                <w:szCs w:val="20"/>
              </w:rPr>
              <w:t>15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43A" w:rsidRPr="003F243A" w:rsidRDefault="003F243A" w:rsidP="003F243A">
            <w:pPr>
              <w:rPr>
                <w:sz w:val="20"/>
                <w:szCs w:val="20"/>
              </w:rPr>
            </w:pPr>
            <w:r w:rsidRPr="003F243A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43A" w:rsidRPr="003F243A" w:rsidRDefault="003F243A" w:rsidP="003F243A">
            <w:pPr>
              <w:jc w:val="center"/>
              <w:rPr>
                <w:sz w:val="20"/>
                <w:szCs w:val="20"/>
              </w:rPr>
            </w:pPr>
            <w:r w:rsidRPr="003F243A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43A" w:rsidRPr="003F243A" w:rsidRDefault="003F243A" w:rsidP="003F243A">
            <w:pPr>
              <w:jc w:val="center"/>
              <w:rPr>
                <w:sz w:val="20"/>
                <w:szCs w:val="20"/>
              </w:rPr>
            </w:pPr>
            <w:r w:rsidRPr="003F243A">
              <w:rPr>
                <w:sz w:val="20"/>
                <w:szCs w:val="20"/>
              </w:rPr>
              <w:t>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43A" w:rsidRPr="003F243A" w:rsidRDefault="003F243A" w:rsidP="003F243A">
            <w:pPr>
              <w:jc w:val="center"/>
              <w:rPr>
                <w:sz w:val="20"/>
                <w:szCs w:val="20"/>
              </w:rPr>
            </w:pPr>
            <w:r w:rsidRPr="003F243A">
              <w:rPr>
                <w:sz w:val="20"/>
                <w:szCs w:val="20"/>
              </w:rPr>
              <w:t>4226499,00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43A" w:rsidRPr="003F243A" w:rsidRDefault="003F243A" w:rsidP="003F243A">
            <w:pPr>
              <w:jc w:val="center"/>
              <w:rPr>
                <w:sz w:val="20"/>
                <w:szCs w:val="20"/>
              </w:rPr>
            </w:pPr>
            <w:r w:rsidRPr="003F243A">
              <w:rPr>
                <w:sz w:val="20"/>
                <w:szCs w:val="20"/>
              </w:rPr>
              <w:t>5386615,00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43A" w:rsidRPr="003F243A" w:rsidRDefault="003F243A" w:rsidP="003F243A">
            <w:pPr>
              <w:jc w:val="center"/>
              <w:rPr>
                <w:sz w:val="20"/>
                <w:szCs w:val="20"/>
              </w:rPr>
            </w:pPr>
            <w:r w:rsidRPr="003F243A">
              <w:rPr>
                <w:sz w:val="20"/>
                <w:szCs w:val="20"/>
              </w:rPr>
              <w:t>5386615,00</w:t>
            </w:r>
          </w:p>
        </w:tc>
      </w:tr>
      <w:tr w:rsidR="003F243A" w:rsidRPr="003F243A" w:rsidTr="006436B4">
        <w:trPr>
          <w:trHeight w:val="248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43A" w:rsidRPr="003F243A" w:rsidRDefault="003F243A" w:rsidP="003F243A">
            <w:pPr>
              <w:jc w:val="center"/>
              <w:rPr>
                <w:sz w:val="20"/>
                <w:szCs w:val="20"/>
              </w:rPr>
            </w:pPr>
            <w:r w:rsidRPr="003F243A">
              <w:rPr>
                <w:sz w:val="20"/>
                <w:szCs w:val="20"/>
              </w:rPr>
              <w:t>16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43A" w:rsidRPr="003F243A" w:rsidRDefault="003F243A" w:rsidP="003F243A">
            <w:pPr>
              <w:rPr>
                <w:sz w:val="20"/>
                <w:szCs w:val="20"/>
              </w:rPr>
            </w:pPr>
            <w:r w:rsidRPr="003F243A">
              <w:rPr>
                <w:sz w:val="20"/>
                <w:szCs w:val="20"/>
              </w:rPr>
              <w:t xml:space="preserve">Культура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43A" w:rsidRPr="003F243A" w:rsidRDefault="003F243A" w:rsidP="003F243A">
            <w:pPr>
              <w:jc w:val="center"/>
              <w:rPr>
                <w:sz w:val="20"/>
                <w:szCs w:val="20"/>
              </w:rPr>
            </w:pPr>
            <w:r w:rsidRPr="003F243A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43A" w:rsidRPr="003F243A" w:rsidRDefault="003F243A" w:rsidP="003F243A">
            <w:pPr>
              <w:jc w:val="center"/>
              <w:rPr>
                <w:sz w:val="20"/>
                <w:szCs w:val="20"/>
              </w:rPr>
            </w:pPr>
            <w:r w:rsidRPr="003F243A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43A" w:rsidRPr="003F243A" w:rsidRDefault="003F243A" w:rsidP="003F243A">
            <w:pPr>
              <w:jc w:val="center"/>
              <w:rPr>
                <w:sz w:val="20"/>
                <w:szCs w:val="20"/>
              </w:rPr>
            </w:pPr>
            <w:r w:rsidRPr="003F243A">
              <w:rPr>
                <w:sz w:val="20"/>
                <w:szCs w:val="20"/>
              </w:rPr>
              <w:t>2657428,00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43A" w:rsidRPr="003F243A" w:rsidRDefault="003F243A" w:rsidP="003F243A">
            <w:pPr>
              <w:jc w:val="center"/>
              <w:rPr>
                <w:sz w:val="20"/>
                <w:szCs w:val="20"/>
              </w:rPr>
            </w:pPr>
            <w:r w:rsidRPr="003F243A">
              <w:rPr>
                <w:sz w:val="20"/>
                <w:szCs w:val="20"/>
              </w:rPr>
              <w:t>5386615,00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43A" w:rsidRPr="003F243A" w:rsidRDefault="003F243A" w:rsidP="003F243A">
            <w:pPr>
              <w:jc w:val="center"/>
              <w:rPr>
                <w:sz w:val="20"/>
                <w:szCs w:val="20"/>
              </w:rPr>
            </w:pPr>
            <w:r w:rsidRPr="003F243A">
              <w:rPr>
                <w:sz w:val="20"/>
                <w:szCs w:val="20"/>
              </w:rPr>
              <w:t>5386615,00</w:t>
            </w:r>
          </w:p>
        </w:tc>
      </w:tr>
      <w:tr w:rsidR="003F243A" w:rsidRPr="003F243A" w:rsidTr="006436B4">
        <w:trPr>
          <w:trHeight w:val="407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43A" w:rsidRPr="003F243A" w:rsidRDefault="003F243A" w:rsidP="003F243A">
            <w:pPr>
              <w:jc w:val="center"/>
              <w:rPr>
                <w:sz w:val="20"/>
                <w:szCs w:val="20"/>
              </w:rPr>
            </w:pPr>
            <w:r w:rsidRPr="003F243A">
              <w:rPr>
                <w:sz w:val="20"/>
                <w:szCs w:val="20"/>
              </w:rPr>
              <w:t>17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43A" w:rsidRPr="003F243A" w:rsidRDefault="003F243A" w:rsidP="003F243A">
            <w:pPr>
              <w:rPr>
                <w:sz w:val="20"/>
                <w:szCs w:val="20"/>
              </w:rPr>
            </w:pPr>
            <w:r w:rsidRPr="003F243A">
              <w:rPr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43A" w:rsidRPr="003F243A" w:rsidRDefault="003F243A" w:rsidP="003F243A">
            <w:pPr>
              <w:jc w:val="center"/>
              <w:rPr>
                <w:sz w:val="20"/>
                <w:szCs w:val="20"/>
              </w:rPr>
            </w:pPr>
            <w:r w:rsidRPr="003F243A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43A" w:rsidRPr="003F243A" w:rsidRDefault="003F243A" w:rsidP="003F243A">
            <w:pPr>
              <w:jc w:val="center"/>
              <w:rPr>
                <w:sz w:val="20"/>
                <w:szCs w:val="20"/>
              </w:rPr>
            </w:pPr>
            <w:r w:rsidRPr="003F243A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43A" w:rsidRPr="003F243A" w:rsidRDefault="003F243A" w:rsidP="003F243A">
            <w:pPr>
              <w:jc w:val="center"/>
              <w:rPr>
                <w:sz w:val="20"/>
                <w:szCs w:val="20"/>
              </w:rPr>
            </w:pPr>
            <w:r w:rsidRPr="003F243A">
              <w:rPr>
                <w:sz w:val="20"/>
                <w:szCs w:val="20"/>
              </w:rPr>
              <w:t>1569071,00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43A" w:rsidRPr="003F243A" w:rsidRDefault="003F243A" w:rsidP="003F243A">
            <w:pPr>
              <w:jc w:val="center"/>
              <w:rPr>
                <w:sz w:val="20"/>
                <w:szCs w:val="20"/>
              </w:rPr>
            </w:pPr>
            <w:r w:rsidRPr="003F243A">
              <w:rPr>
                <w:sz w:val="20"/>
                <w:szCs w:val="20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43A" w:rsidRPr="003F243A" w:rsidRDefault="003F243A" w:rsidP="003F243A">
            <w:pPr>
              <w:jc w:val="center"/>
              <w:rPr>
                <w:sz w:val="20"/>
                <w:szCs w:val="20"/>
              </w:rPr>
            </w:pPr>
            <w:r w:rsidRPr="003F243A">
              <w:rPr>
                <w:sz w:val="20"/>
                <w:szCs w:val="20"/>
              </w:rPr>
              <w:t> </w:t>
            </w:r>
          </w:p>
        </w:tc>
      </w:tr>
      <w:tr w:rsidR="003F243A" w:rsidRPr="003F243A" w:rsidTr="006436B4">
        <w:trPr>
          <w:trHeight w:val="215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43A" w:rsidRPr="003F243A" w:rsidRDefault="003F243A" w:rsidP="003F243A">
            <w:pPr>
              <w:jc w:val="center"/>
              <w:rPr>
                <w:sz w:val="20"/>
                <w:szCs w:val="20"/>
              </w:rPr>
            </w:pPr>
            <w:r w:rsidRPr="003F243A">
              <w:rPr>
                <w:sz w:val="20"/>
                <w:szCs w:val="20"/>
              </w:rPr>
              <w:t>18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43A" w:rsidRPr="003F243A" w:rsidRDefault="003F243A" w:rsidP="003F243A">
            <w:pPr>
              <w:rPr>
                <w:sz w:val="20"/>
                <w:szCs w:val="20"/>
              </w:rPr>
            </w:pPr>
            <w:r w:rsidRPr="003F243A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43A" w:rsidRPr="003F243A" w:rsidRDefault="003F243A" w:rsidP="003F243A">
            <w:pPr>
              <w:jc w:val="center"/>
              <w:rPr>
                <w:sz w:val="20"/>
                <w:szCs w:val="20"/>
              </w:rPr>
            </w:pPr>
            <w:r w:rsidRPr="003F243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43A" w:rsidRPr="003F243A" w:rsidRDefault="003F243A" w:rsidP="003F243A">
            <w:pPr>
              <w:jc w:val="center"/>
              <w:rPr>
                <w:sz w:val="20"/>
                <w:szCs w:val="20"/>
              </w:rPr>
            </w:pPr>
            <w:r w:rsidRPr="003F243A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43A" w:rsidRPr="003F243A" w:rsidRDefault="003F243A" w:rsidP="003F243A">
            <w:pPr>
              <w:jc w:val="center"/>
              <w:rPr>
                <w:sz w:val="20"/>
                <w:szCs w:val="20"/>
              </w:rPr>
            </w:pPr>
            <w:r w:rsidRPr="003F243A">
              <w:rPr>
                <w:sz w:val="20"/>
                <w:szCs w:val="20"/>
              </w:rPr>
              <w:t>101354,84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43A" w:rsidRPr="003F243A" w:rsidRDefault="003F243A" w:rsidP="003F243A">
            <w:pPr>
              <w:jc w:val="center"/>
              <w:rPr>
                <w:sz w:val="20"/>
                <w:szCs w:val="20"/>
              </w:rPr>
            </w:pPr>
            <w:r w:rsidRPr="003F243A">
              <w:rPr>
                <w:sz w:val="20"/>
                <w:szCs w:val="20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43A" w:rsidRPr="003F243A" w:rsidRDefault="003F243A" w:rsidP="003F243A">
            <w:pPr>
              <w:jc w:val="center"/>
              <w:rPr>
                <w:sz w:val="20"/>
                <w:szCs w:val="20"/>
              </w:rPr>
            </w:pPr>
            <w:r w:rsidRPr="003F243A">
              <w:rPr>
                <w:sz w:val="20"/>
                <w:szCs w:val="20"/>
              </w:rPr>
              <w:t> </w:t>
            </w:r>
          </w:p>
        </w:tc>
      </w:tr>
      <w:tr w:rsidR="003F243A" w:rsidRPr="003F243A" w:rsidTr="006436B4">
        <w:trPr>
          <w:trHeight w:val="248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43A" w:rsidRPr="003F243A" w:rsidRDefault="003F243A" w:rsidP="003F243A">
            <w:pPr>
              <w:jc w:val="center"/>
              <w:rPr>
                <w:sz w:val="20"/>
                <w:szCs w:val="20"/>
              </w:rPr>
            </w:pPr>
            <w:r w:rsidRPr="003F243A">
              <w:rPr>
                <w:sz w:val="20"/>
                <w:szCs w:val="20"/>
              </w:rPr>
              <w:t>19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43A" w:rsidRPr="003F243A" w:rsidRDefault="003F243A" w:rsidP="003F243A">
            <w:pPr>
              <w:jc w:val="both"/>
              <w:rPr>
                <w:sz w:val="20"/>
                <w:szCs w:val="20"/>
              </w:rPr>
            </w:pPr>
            <w:r w:rsidRPr="003F243A">
              <w:rPr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43A" w:rsidRPr="003F243A" w:rsidRDefault="003F243A" w:rsidP="003F243A">
            <w:pPr>
              <w:jc w:val="center"/>
              <w:rPr>
                <w:sz w:val="20"/>
                <w:szCs w:val="20"/>
              </w:rPr>
            </w:pPr>
            <w:r w:rsidRPr="003F243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43A" w:rsidRPr="003F243A" w:rsidRDefault="003F243A" w:rsidP="003F243A">
            <w:pPr>
              <w:jc w:val="center"/>
              <w:rPr>
                <w:sz w:val="20"/>
                <w:szCs w:val="20"/>
              </w:rPr>
            </w:pPr>
            <w:r w:rsidRPr="003F243A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43A" w:rsidRPr="003F243A" w:rsidRDefault="003F243A" w:rsidP="003F243A">
            <w:pPr>
              <w:jc w:val="center"/>
              <w:rPr>
                <w:sz w:val="20"/>
                <w:szCs w:val="20"/>
              </w:rPr>
            </w:pPr>
            <w:r w:rsidRPr="003F243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43A" w:rsidRPr="003F243A" w:rsidRDefault="003F243A" w:rsidP="003F243A">
            <w:pPr>
              <w:jc w:val="center"/>
              <w:rPr>
                <w:sz w:val="20"/>
                <w:szCs w:val="20"/>
              </w:rPr>
            </w:pPr>
            <w:r w:rsidRPr="003F243A">
              <w:rPr>
                <w:sz w:val="20"/>
                <w:szCs w:val="20"/>
              </w:rPr>
              <w:t>248762,00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43A" w:rsidRPr="003F243A" w:rsidRDefault="003F243A" w:rsidP="003F243A">
            <w:pPr>
              <w:jc w:val="center"/>
              <w:rPr>
                <w:sz w:val="20"/>
                <w:szCs w:val="20"/>
              </w:rPr>
            </w:pPr>
            <w:r w:rsidRPr="003F243A">
              <w:rPr>
                <w:sz w:val="20"/>
                <w:szCs w:val="20"/>
              </w:rPr>
              <w:t>497523,00</w:t>
            </w:r>
          </w:p>
        </w:tc>
      </w:tr>
      <w:tr w:rsidR="003F243A" w:rsidRPr="003F243A" w:rsidTr="006436B4">
        <w:trPr>
          <w:trHeight w:val="265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43A" w:rsidRPr="003F243A" w:rsidRDefault="003F243A" w:rsidP="003F243A">
            <w:pPr>
              <w:jc w:val="center"/>
              <w:rPr>
                <w:sz w:val="20"/>
                <w:szCs w:val="20"/>
              </w:rPr>
            </w:pPr>
            <w:r w:rsidRPr="003F243A">
              <w:rPr>
                <w:sz w:val="20"/>
                <w:szCs w:val="20"/>
              </w:rPr>
              <w:t> 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43A" w:rsidRPr="003F243A" w:rsidRDefault="003F243A" w:rsidP="003F243A">
            <w:pPr>
              <w:jc w:val="center"/>
              <w:rPr>
                <w:sz w:val="20"/>
                <w:szCs w:val="20"/>
              </w:rPr>
            </w:pPr>
            <w:r w:rsidRPr="003F243A">
              <w:rPr>
                <w:sz w:val="20"/>
                <w:szCs w:val="20"/>
              </w:rPr>
              <w:t>И Т О Г 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43A" w:rsidRPr="003F243A" w:rsidRDefault="003F243A" w:rsidP="003F243A">
            <w:pPr>
              <w:jc w:val="center"/>
              <w:rPr>
                <w:sz w:val="20"/>
                <w:szCs w:val="20"/>
              </w:rPr>
            </w:pPr>
            <w:r w:rsidRPr="003F243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43A" w:rsidRPr="003F243A" w:rsidRDefault="003F243A" w:rsidP="003F243A">
            <w:pPr>
              <w:jc w:val="center"/>
              <w:rPr>
                <w:sz w:val="20"/>
                <w:szCs w:val="20"/>
              </w:rPr>
            </w:pPr>
            <w:r w:rsidRPr="003F243A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43A" w:rsidRPr="003F243A" w:rsidRDefault="003F243A" w:rsidP="003F243A">
            <w:pPr>
              <w:rPr>
                <w:sz w:val="20"/>
                <w:szCs w:val="20"/>
              </w:rPr>
            </w:pPr>
            <w:r w:rsidRPr="003F243A">
              <w:rPr>
                <w:sz w:val="20"/>
                <w:szCs w:val="20"/>
              </w:rPr>
              <w:t>11441636,49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43A" w:rsidRPr="003F243A" w:rsidRDefault="003F243A" w:rsidP="003F243A">
            <w:pPr>
              <w:rPr>
                <w:sz w:val="20"/>
                <w:szCs w:val="20"/>
              </w:rPr>
            </w:pPr>
            <w:r w:rsidRPr="003F243A">
              <w:rPr>
                <w:sz w:val="20"/>
                <w:szCs w:val="20"/>
              </w:rPr>
              <w:t>10244205,00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43A" w:rsidRPr="003F243A" w:rsidRDefault="003F243A" w:rsidP="003F243A">
            <w:pPr>
              <w:rPr>
                <w:sz w:val="20"/>
                <w:szCs w:val="20"/>
              </w:rPr>
            </w:pPr>
            <w:r w:rsidRPr="003F243A">
              <w:rPr>
                <w:sz w:val="20"/>
                <w:szCs w:val="20"/>
              </w:rPr>
              <w:t>10492966,00</w:t>
            </w:r>
          </w:p>
        </w:tc>
      </w:tr>
    </w:tbl>
    <w:p w:rsidR="003F243A" w:rsidRDefault="003F243A" w:rsidP="0011198D">
      <w:pPr>
        <w:spacing w:line="360" w:lineRule="auto"/>
        <w:jc w:val="both"/>
        <w:rPr>
          <w:sz w:val="20"/>
          <w:szCs w:val="20"/>
        </w:rPr>
      </w:pPr>
    </w:p>
    <w:p w:rsidR="006436B4" w:rsidRDefault="006436B4" w:rsidP="0011198D">
      <w:pPr>
        <w:spacing w:line="360" w:lineRule="auto"/>
        <w:jc w:val="both"/>
        <w:rPr>
          <w:sz w:val="20"/>
          <w:szCs w:val="20"/>
        </w:rPr>
      </w:pPr>
    </w:p>
    <w:p w:rsidR="006436B4" w:rsidRDefault="006436B4" w:rsidP="0011198D">
      <w:pPr>
        <w:spacing w:line="360" w:lineRule="auto"/>
        <w:jc w:val="both"/>
        <w:rPr>
          <w:sz w:val="20"/>
          <w:szCs w:val="20"/>
        </w:rPr>
      </w:pPr>
    </w:p>
    <w:p w:rsidR="006436B4" w:rsidRDefault="006436B4" w:rsidP="0011198D">
      <w:pPr>
        <w:spacing w:line="360" w:lineRule="auto"/>
        <w:jc w:val="both"/>
        <w:rPr>
          <w:sz w:val="20"/>
          <w:szCs w:val="20"/>
        </w:rPr>
      </w:pPr>
    </w:p>
    <w:p w:rsidR="006436B4" w:rsidRDefault="006436B4" w:rsidP="0011198D">
      <w:pPr>
        <w:spacing w:line="360" w:lineRule="auto"/>
        <w:jc w:val="both"/>
        <w:rPr>
          <w:sz w:val="20"/>
          <w:szCs w:val="20"/>
        </w:rPr>
        <w:sectPr w:rsidR="006436B4" w:rsidSect="00D549F9">
          <w:pgSz w:w="11906" w:h="16838"/>
          <w:pgMar w:top="1418" w:right="851" w:bottom="1134" w:left="1559" w:header="709" w:footer="709" w:gutter="0"/>
          <w:cols w:space="708"/>
          <w:docGrid w:linePitch="360"/>
        </w:sectPr>
      </w:pPr>
    </w:p>
    <w:tbl>
      <w:tblPr>
        <w:tblW w:w="14317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567"/>
        <w:gridCol w:w="3804"/>
        <w:gridCol w:w="307"/>
        <w:gridCol w:w="955"/>
        <w:gridCol w:w="1257"/>
        <w:gridCol w:w="1470"/>
        <w:gridCol w:w="287"/>
        <w:gridCol w:w="1134"/>
        <w:gridCol w:w="1559"/>
        <w:gridCol w:w="1560"/>
        <w:gridCol w:w="1417"/>
      </w:tblGrid>
      <w:tr w:rsidR="006436B4" w:rsidTr="004D4D7F">
        <w:trPr>
          <w:trHeight w:val="51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6B4" w:rsidRDefault="006436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6B4" w:rsidRDefault="006436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6B4" w:rsidRDefault="006436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6B4" w:rsidRDefault="006436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6B4" w:rsidRDefault="006436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957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7CA4" w:rsidRDefault="006436B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Приложение № 6                                                    </w:t>
            </w:r>
          </w:p>
          <w:p w:rsidR="00CE5B15" w:rsidRDefault="006436B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 решению </w:t>
            </w:r>
            <w:proofErr w:type="gramStart"/>
            <w:r>
              <w:rPr>
                <w:color w:val="000000"/>
                <w:sz w:val="18"/>
                <w:szCs w:val="18"/>
              </w:rPr>
              <w:t>от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________№______ " </w:t>
            </w:r>
            <w:proofErr w:type="gramStart"/>
            <w:r>
              <w:rPr>
                <w:color w:val="000000"/>
                <w:sz w:val="18"/>
                <w:szCs w:val="18"/>
              </w:rPr>
              <w:t>О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 бюджете Тюльковского сельсовета</w:t>
            </w:r>
          </w:p>
          <w:p w:rsidR="006436B4" w:rsidRDefault="006436B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 2018 год и плановый период 2019-2020гг.""</w:t>
            </w:r>
          </w:p>
        </w:tc>
      </w:tr>
      <w:tr w:rsidR="006436B4" w:rsidTr="004D4D7F">
        <w:trPr>
          <w:trHeight w:val="69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6B4" w:rsidRDefault="006436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6B4" w:rsidRDefault="006436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6B4" w:rsidRDefault="006436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6B4" w:rsidRDefault="006436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6B4" w:rsidRDefault="006436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95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36B4" w:rsidRDefault="006436B4">
            <w:pPr>
              <w:rPr>
                <w:color w:val="000000"/>
                <w:sz w:val="18"/>
                <w:szCs w:val="18"/>
              </w:rPr>
            </w:pPr>
          </w:p>
        </w:tc>
      </w:tr>
      <w:tr w:rsidR="006436B4" w:rsidTr="004D4D7F">
        <w:trPr>
          <w:trHeight w:val="6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6B4" w:rsidRDefault="006436B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7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36B4" w:rsidRPr="007B719E" w:rsidRDefault="006436B4">
            <w:pPr>
              <w:jc w:val="center"/>
              <w:rPr>
                <w:b/>
                <w:bCs/>
                <w:color w:val="000000"/>
              </w:rPr>
            </w:pPr>
            <w:r w:rsidRPr="007B719E">
              <w:rPr>
                <w:b/>
                <w:bCs/>
                <w:color w:val="000000"/>
              </w:rPr>
              <w:t>Ведомственная структура расходов бюджета  Тюльковского сельсовета на 2018  год и плановый период 2019-2020гг.</w:t>
            </w:r>
          </w:p>
        </w:tc>
      </w:tr>
      <w:tr w:rsidR="007B719E" w:rsidTr="004D4D7F">
        <w:trPr>
          <w:trHeight w:val="2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6B4" w:rsidRDefault="006436B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6B4" w:rsidRDefault="006436B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6B4" w:rsidRDefault="006436B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6B4" w:rsidRDefault="006436B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6B4" w:rsidRDefault="006436B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6B4" w:rsidRDefault="006436B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6B4" w:rsidRDefault="006436B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6B4" w:rsidRDefault="006436B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6B4" w:rsidRDefault="006436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руб.</w:t>
            </w:r>
          </w:p>
        </w:tc>
      </w:tr>
      <w:tr w:rsidR="007B719E" w:rsidRPr="007600D5" w:rsidTr="004D4D7F">
        <w:trPr>
          <w:trHeight w:val="7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№ строки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Наименование показателей бюджетной классификации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Код ведомства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7600D5">
              <w:rPr>
                <w:color w:val="000000"/>
                <w:sz w:val="20"/>
                <w:szCs w:val="20"/>
              </w:rPr>
              <w:t>Раздел подраздел</w:t>
            </w:r>
            <w:proofErr w:type="gramEnd"/>
          </w:p>
        </w:tc>
        <w:tc>
          <w:tcPr>
            <w:tcW w:w="17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2019</w:t>
            </w:r>
          </w:p>
        </w:tc>
      </w:tr>
      <w:tr w:rsidR="007B719E" w:rsidRPr="007600D5" w:rsidTr="0018287B">
        <w:trPr>
          <w:trHeight w:val="21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Администрация Тюльковского сельсовета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819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11441636,49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9084089,00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9332850,00</w:t>
            </w:r>
          </w:p>
        </w:tc>
      </w:tr>
      <w:tr w:rsidR="007B719E" w:rsidRPr="007600D5" w:rsidTr="004D4D7F">
        <w:trPr>
          <w:trHeight w:val="16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819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4211634,82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3660530,00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3660530,00</w:t>
            </w:r>
          </w:p>
        </w:tc>
      </w:tr>
      <w:tr w:rsidR="007B719E" w:rsidRPr="007600D5" w:rsidTr="0018287B">
        <w:trPr>
          <w:trHeight w:val="68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819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648176,51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584313,00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584313,00</w:t>
            </w:r>
          </w:p>
        </w:tc>
      </w:tr>
      <w:tr w:rsidR="007B719E" w:rsidRPr="007600D5" w:rsidTr="004D4D7F">
        <w:trPr>
          <w:trHeight w:val="3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Непрограммные  расходы органов местного самоуправления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819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8400000000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648176,51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584313,00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584313,00</w:t>
            </w:r>
          </w:p>
        </w:tc>
      </w:tr>
      <w:tr w:rsidR="007B719E" w:rsidRPr="007600D5" w:rsidTr="0018287B">
        <w:trPr>
          <w:trHeight w:val="31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Функционирование  органа местного самоуправления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819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8420000000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648176,51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584313,00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584313,00</w:t>
            </w:r>
          </w:p>
        </w:tc>
      </w:tr>
      <w:tr w:rsidR="007B719E" w:rsidRPr="007600D5" w:rsidTr="0018287B">
        <w:trPr>
          <w:trHeight w:val="53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Глава муниципального образования в рамках непрограммных расходов органов местного самоуправления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819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8420000420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648176,51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584313,00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584313,00</w:t>
            </w:r>
          </w:p>
        </w:tc>
      </w:tr>
      <w:tr w:rsidR="007B719E" w:rsidRPr="007600D5" w:rsidTr="0018287B">
        <w:trPr>
          <w:trHeight w:val="129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819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8420000420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648176,51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584313,00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584313,00</w:t>
            </w:r>
          </w:p>
        </w:tc>
      </w:tr>
      <w:tr w:rsidR="007B719E" w:rsidRPr="007600D5" w:rsidTr="0018287B">
        <w:trPr>
          <w:trHeight w:val="3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Расходы на выплату персоналу государственных (муниципальных органов)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819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8420000420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648176,51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584313,00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584313,00</w:t>
            </w:r>
          </w:p>
        </w:tc>
      </w:tr>
      <w:tr w:rsidR="007B719E" w:rsidRPr="007600D5" w:rsidTr="0018287B">
        <w:trPr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 xml:space="preserve">Функционирование </w:t>
            </w:r>
            <w:proofErr w:type="gramStart"/>
            <w:r w:rsidRPr="007600D5">
              <w:rPr>
                <w:color w:val="000000"/>
                <w:sz w:val="20"/>
                <w:szCs w:val="20"/>
              </w:rPr>
              <w:t>Правительства Российской Федерации высших органов власти местного самоуправления</w:t>
            </w:r>
            <w:proofErr w:type="gramEnd"/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819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3300138,85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2759217,00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2759217,00</w:t>
            </w:r>
          </w:p>
        </w:tc>
      </w:tr>
      <w:tr w:rsidR="007B719E" w:rsidRPr="007600D5" w:rsidTr="004D4D7F">
        <w:trPr>
          <w:trHeight w:val="46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819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8500000000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3300138,85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2759217,00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2759217,00</w:t>
            </w:r>
          </w:p>
        </w:tc>
      </w:tr>
      <w:tr w:rsidR="007B719E" w:rsidRPr="007600D5" w:rsidTr="001011BB">
        <w:trPr>
          <w:trHeight w:val="4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Функционирование администрации Тюльковского сельсовета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819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8520000000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3300138,85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2759217,00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2759217,00</w:t>
            </w:r>
          </w:p>
        </w:tc>
      </w:tr>
      <w:tr w:rsidR="007B719E" w:rsidRPr="007600D5" w:rsidTr="001011BB">
        <w:trPr>
          <w:trHeight w:val="6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lastRenderedPageBreak/>
              <w:t>12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819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8520000520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3292378,85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2751357,00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2751357,00</w:t>
            </w:r>
          </w:p>
        </w:tc>
      </w:tr>
      <w:tr w:rsidR="007B719E" w:rsidRPr="007600D5" w:rsidTr="001011BB">
        <w:trPr>
          <w:trHeight w:val="12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819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8520000520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2547728,49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2184357,00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2184357,00</w:t>
            </w:r>
          </w:p>
        </w:tc>
      </w:tr>
      <w:tr w:rsidR="007B719E" w:rsidRPr="007600D5" w:rsidTr="0018287B">
        <w:trPr>
          <w:trHeight w:val="31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819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8520000520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2547728,49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2184357,00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2184357,00</w:t>
            </w:r>
          </w:p>
        </w:tc>
      </w:tr>
      <w:tr w:rsidR="007B719E" w:rsidRPr="007600D5" w:rsidTr="004D4D7F">
        <w:trPr>
          <w:trHeight w:val="78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Закупка товаров, работ  и услуг для обеспечения  государственных  (муниципальных) нужд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819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8520000520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744650,36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567000,00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567000,00</w:t>
            </w:r>
          </w:p>
        </w:tc>
      </w:tr>
      <w:tr w:rsidR="007B719E" w:rsidRPr="007600D5" w:rsidTr="004D4D7F">
        <w:trPr>
          <w:trHeight w:val="6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7B719E">
            <w:pPr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Иные закупки товаров, работ</w:t>
            </w:r>
            <w:r w:rsidR="006436B4" w:rsidRPr="007600D5">
              <w:rPr>
                <w:color w:val="000000"/>
                <w:sz w:val="20"/>
                <w:szCs w:val="20"/>
              </w:rPr>
              <w:t>, услуг для обеспечения государственных (муниципальных) нужд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819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8520000520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744650,36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567000,00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567000,00</w:t>
            </w:r>
          </w:p>
        </w:tc>
      </w:tr>
      <w:tr w:rsidR="007B719E" w:rsidRPr="007600D5" w:rsidTr="0018287B">
        <w:trPr>
          <w:trHeight w:val="15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Субвенции бюджетам муниципальных образований на выполнение государственных полномочий по созданию и обеспечению де</w:t>
            </w:r>
            <w:r w:rsidR="007B719E" w:rsidRPr="007600D5">
              <w:rPr>
                <w:color w:val="000000"/>
                <w:sz w:val="20"/>
                <w:szCs w:val="20"/>
              </w:rPr>
              <w:t>ятельности административных ком</w:t>
            </w:r>
            <w:r w:rsidRPr="007600D5">
              <w:rPr>
                <w:color w:val="000000"/>
                <w:sz w:val="20"/>
                <w:szCs w:val="20"/>
              </w:rPr>
              <w:t>иссий в рамках непрограммных расходов органов местного самоуправления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819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8520075140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4900,00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5000,00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5000,00</w:t>
            </w:r>
          </w:p>
        </w:tc>
      </w:tr>
      <w:tr w:rsidR="007B719E" w:rsidRPr="007600D5" w:rsidTr="004D4D7F"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819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8520075140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4900,00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5000,00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5000,00</w:t>
            </w:r>
          </w:p>
        </w:tc>
      </w:tr>
      <w:tr w:rsidR="007B719E" w:rsidRPr="007600D5" w:rsidTr="004D4D7F">
        <w:trPr>
          <w:trHeight w:val="77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7B719E">
            <w:pPr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Иные закупки товаров, работ</w:t>
            </w:r>
            <w:r w:rsidR="006436B4" w:rsidRPr="007600D5">
              <w:rPr>
                <w:color w:val="000000"/>
                <w:sz w:val="20"/>
                <w:szCs w:val="20"/>
              </w:rPr>
              <w:t>, услуг для обеспечения государственных (муниципальных) нужд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819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8520075140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4900,00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5000,00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5000,00</w:t>
            </w:r>
          </w:p>
        </w:tc>
      </w:tr>
      <w:tr w:rsidR="007B719E" w:rsidRPr="007600D5" w:rsidTr="0018287B">
        <w:trPr>
          <w:trHeight w:val="9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Муниципальная программа «Создание безопасных и комфортных условий для проживания на территории Тюльковского сельсовета»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819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2860,00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2860,00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2860,00</w:t>
            </w:r>
          </w:p>
        </w:tc>
      </w:tr>
      <w:tr w:rsidR="007B719E" w:rsidRPr="007600D5" w:rsidTr="001011BB">
        <w:trPr>
          <w:trHeight w:val="4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 xml:space="preserve">Подпрограмма «Прочие мероприятия Тюльковского сельсовета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819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0140000000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2860,00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2860,00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2860,00</w:t>
            </w:r>
          </w:p>
        </w:tc>
      </w:tr>
      <w:tr w:rsidR="007B719E" w:rsidRPr="007600D5" w:rsidTr="001011BB">
        <w:trPr>
          <w:trHeight w:val="2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lastRenderedPageBreak/>
              <w:t>22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 xml:space="preserve">Предоставление межбюджетных трансфертов из бюджета поселения бюджету муниципального района  </w:t>
            </w:r>
            <w:proofErr w:type="gramStart"/>
            <w:r w:rsidRPr="007600D5">
              <w:rPr>
                <w:color w:val="000000"/>
                <w:sz w:val="20"/>
                <w:szCs w:val="20"/>
              </w:rPr>
              <w:t>для</w:t>
            </w:r>
            <w:proofErr w:type="gramEnd"/>
            <w:r w:rsidRPr="007600D5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7600D5">
              <w:rPr>
                <w:color w:val="000000"/>
                <w:sz w:val="20"/>
                <w:szCs w:val="20"/>
              </w:rPr>
              <w:t>обеспечение</w:t>
            </w:r>
            <w:proofErr w:type="gramEnd"/>
            <w:r w:rsidRPr="007600D5">
              <w:rPr>
                <w:color w:val="000000"/>
                <w:sz w:val="20"/>
                <w:szCs w:val="20"/>
              </w:rPr>
              <w:t xml:space="preserve"> проведения финансового контроля в рамках подпрограммы «Прочие мероприятия Тюльковского сельсовета  Муниципальной программы «Создание безопасных и комфортных условий для проживания на территории Тюльковского сельсовета»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819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0140008630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2860,00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2860,00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2860,00</w:t>
            </w:r>
          </w:p>
        </w:tc>
      </w:tr>
      <w:tr w:rsidR="007B719E" w:rsidRPr="007600D5" w:rsidTr="001011BB">
        <w:trPr>
          <w:trHeight w:val="1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819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0140008630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2860,00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2860,00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2860,00</w:t>
            </w:r>
          </w:p>
        </w:tc>
      </w:tr>
      <w:tr w:rsidR="007B719E" w:rsidRPr="007600D5" w:rsidTr="004D4D7F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819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0140008630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2860,00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2860,00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2860,00</w:t>
            </w:r>
          </w:p>
        </w:tc>
      </w:tr>
      <w:tr w:rsidR="007B719E" w:rsidRPr="007600D5" w:rsidTr="004D4D7F">
        <w:trPr>
          <w:trHeight w:val="2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819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10000,00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10000,00</w:t>
            </w:r>
          </w:p>
        </w:tc>
      </w:tr>
      <w:tr w:rsidR="007B719E" w:rsidRPr="007600D5" w:rsidTr="004D4D7F">
        <w:trPr>
          <w:trHeight w:val="40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Непрограммные  расходы органов местного самоуправления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819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8500000000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10000,00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10000,00</w:t>
            </w:r>
          </w:p>
        </w:tc>
      </w:tr>
      <w:tr w:rsidR="007B719E" w:rsidRPr="007600D5" w:rsidTr="004D4D7F">
        <w:trPr>
          <w:trHeight w:val="42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Функционирование администрации Тюльковского сельсовета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819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8520000000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10000,00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10000,00</w:t>
            </w:r>
          </w:p>
        </w:tc>
      </w:tr>
      <w:tr w:rsidR="007B719E" w:rsidRPr="007600D5" w:rsidTr="0018287B">
        <w:trPr>
          <w:trHeight w:val="50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Резервные фонды в рамках непрограммных расходов местных администраций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819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8520001180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10000,00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10000,00</w:t>
            </w:r>
          </w:p>
        </w:tc>
      </w:tr>
      <w:tr w:rsidR="007B719E" w:rsidRPr="007600D5" w:rsidTr="004D4D7F">
        <w:trPr>
          <w:trHeight w:val="1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819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8520001180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10000,00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10000,00</w:t>
            </w:r>
          </w:p>
        </w:tc>
      </w:tr>
      <w:tr w:rsidR="007B719E" w:rsidRPr="007600D5" w:rsidTr="004D4D7F">
        <w:trPr>
          <w:trHeight w:val="1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 xml:space="preserve">Резервные </w:t>
            </w:r>
            <w:r w:rsidR="007B719E" w:rsidRPr="007600D5">
              <w:rPr>
                <w:color w:val="000000"/>
                <w:sz w:val="20"/>
                <w:szCs w:val="20"/>
              </w:rPr>
              <w:t>средства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819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8520001180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10000,00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10000,00</w:t>
            </w:r>
          </w:p>
        </w:tc>
      </w:tr>
      <w:tr w:rsidR="007B719E" w:rsidRPr="007600D5" w:rsidTr="0018287B">
        <w:trPr>
          <w:trHeight w:val="24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819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263319,46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307000,00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307000,00</w:t>
            </w:r>
          </w:p>
        </w:tc>
      </w:tr>
      <w:tr w:rsidR="007B719E" w:rsidRPr="007600D5" w:rsidTr="0018287B">
        <w:trPr>
          <w:trHeight w:val="83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Муниципальная программа «Создание безопасных и комфортных условий для проживания на территории Тюльковского сельсовета»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819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263319,46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307000,00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307000,00</w:t>
            </w:r>
          </w:p>
        </w:tc>
      </w:tr>
      <w:tr w:rsidR="007B719E" w:rsidRPr="007600D5" w:rsidTr="004D4D7F">
        <w:trPr>
          <w:trHeight w:val="4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 xml:space="preserve">Подпрограмма «Благоустройство территории Тюльковского сельсовета 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819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0110000000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165701,08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244200,00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244200,00</w:t>
            </w:r>
          </w:p>
        </w:tc>
      </w:tr>
      <w:tr w:rsidR="007B719E" w:rsidRPr="007600D5" w:rsidTr="004D4D7F">
        <w:trPr>
          <w:trHeight w:val="7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 xml:space="preserve">Прочие мероприятия в рамках подпрограммы «Благоустройство территории Тюльковского сельсовета 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819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0110008520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22701,08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39000,00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39000,00</w:t>
            </w:r>
          </w:p>
        </w:tc>
      </w:tr>
      <w:tr w:rsidR="007B719E" w:rsidRPr="007600D5" w:rsidTr="0018287B">
        <w:trPr>
          <w:trHeight w:val="13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</w:t>
            </w:r>
            <w:r w:rsidR="0018287B">
              <w:rPr>
                <w:color w:val="000000"/>
                <w:sz w:val="20"/>
                <w:szCs w:val="20"/>
              </w:rPr>
              <w:t xml:space="preserve"> </w:t>
            </w:r>
            <w:r w:rsidRPr="007600D5">
              <w:rPr>
                <w:color w:val="000000"/>
                <w:sz w:val="20"/>
                <w:szCs w:val="20"/>
              </w:rPr>
              <w:t>(муниципальными</w:t>
            </w:r>
            <w:proofErr w:type="gramStart"/>
            <w:r w:rsidRPr="007600D5">
              <w:rPr>
                <w:color w:val="000000"/>
                <w:sz w:val="20"/>
                <w:szCs w:val="20"/>
              </w:rPr>
              <w:t xml:space="preserve"> )</w:t>
            </w:r>
            <w:proofErr w:type="gramEnd"/>
            <w:r w:rsidRPr="007600D5">
              <w:rPr>
                <w:color w:val="000000"/>
                <w:sz w:val="20"/>
                <w:szCs w:val="20"/>
              </w:rPr>
              <w:t xml:space="preserve">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819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0110008520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22701,08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39000,00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39000,00</w:t>
            </w:r>
          </w:p>
        </w:tc>
      </w:tr>
      <w:tr w:rsidR="007B719E" w:rsidRPr="007600D5" w:rsidTr="001011BB">
        <w:trPr>
          <w:trHeight w:val="2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819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0110008520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22701,08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39000,00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39000,00</w:t>
            </w:r>
          </w:p>
        </w:tc>
      </w:tr>
      <w:tr w:rsidR="007B719E" w:rsidRPr="007600D5" w:rsidTr="001011BB">
        <w:trPr>
          <w:trHeight w:val="17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lastRenderedPageBreak/>
              <w:t>37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Содержание сетей водоснабжения и водонапорных скважин в рамках подпрограммы «Благоустройство территории Тюльковского сельсовета » муниципальной программы «Создание безопасных и комфортных условий для проживания на территории Тюльковского сельсовета»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819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0110008520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143000,00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205200,00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205200,00</w:t>
            </w:r>
          </w:p>
        </w:tc>
      </w:tr>
      <w:tr w:rsidR="007B719E" w:rsidRPr="007600D5" w:rsidTr="001011BB">
        <w:trPr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Закупка товаров, работ  и услуг для обеспечения  государственных  (муниципальных) нужд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819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0110008520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143000,00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205200,00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205200,00</w:t>
            </w:r>
          </w:p>
        </w:tc>
      </w:tr>
      <w:tr w:rsidR="007B719E" w:rsidRPr="007600D5" w:rsidTr="004D4D7F">
        <w:trPr>
          <w:trHeight w:val="7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7B719E">
            <w:pPr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Иные закупки товаров</w:t>
            </w:r>
            <w:r w:rsidR="006436B4" w:rsidRPr="007600D5">
              <w:rPr>
                <w:color w:val="000000"/>
                <w:sz w:val="20"/>
                <w:szCs w:val="20"/>
              </w:rPr>
              <w:t>, работ и услуг для обеспечения государственных (муниципальных нужд)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819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0110008520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143000,00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205200,00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205200,00</w:t>
            </w:r>
          </w:p>
        </w:tc>
      </w:tr>
      <w:tr w:rsidR="007B719E" w:rsidRPr="007600D5" w:rsidTr="0018287B">
        <w:trPr>
          <w:trHeight w:val="182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6B4" w:rsidRPr="007600D5" w:rsidRDefault="006436B4">
            <w:pPr>
              <w:rPr>
                <w:sz w:val="20"/>
                <w:szCs w:val="20"/>
              </w:rPr>
            </w:pPr>
            <w:r w:rsidRPr="007600D5">
              <w:rPr>
                <w:sz w:val="20"/>
                <w:szCs w:val="20"/>
              </w:rPr>
              <w:t>Иной межбюджетный трансферт бюджетам поселений за содействие развитию налогового потенциала    в рамках подпрограммы «Благоустройство территории  Тюльковского сельсовета»   в рамках муниципальной программы «Создание безопасных и комфортных условий для проживания на территории Тюльковского сельсовета»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819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0110077450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B719E" w:rsidRPr="007600D5" w:rsidTr="0018287B">
        <w:trPr>
          <w:trHeight w:val="46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Закупка товаров, работ  и услуг для обеспечения  государственных  (муниципальных) нужд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819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0110077450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B719E" w:rsidRPr="007600D5" w:rsidTr="0018287B">
        <w:trPr>
          <w:trHeight w:val="6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7B719E">
            <w:pPr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Иные закупки товаров</w:t>
            </w:r>
            <w:r w:rsidR="006436B4" w:rsidRPr="007600D5">
              <w:rPr>
                <w:color w:val="000000"/>
                <w:sz w:val="20"/>
                <w:szCs w:val="20"/>
              </w:rPr>
              <w:t>, работ и услуг для обеспечения государственных (муниципальных нужд)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819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0110077450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B719E" w:rsidRPr="007600D5" w:rsidTr="0018287B">
        <w:trPr>
          <w:trHeight w:val="4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Подпрограмма «Обеспечение безопасности жителей Тюльковского сельсовета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819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0110008520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52768,17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61800,00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61800,00</w:t>
            </w:r>
          </w:p>
        </w:tc>
      </w:tr>
      <w:tr w:rsidR="007B719E" w:rsidRPr="007600D5" w:rsidTr="009A1D23">
        <w:trPr>
          <w:trHeight w:val="18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Софинансирование по проведению ак</w:t>
            </w:r>
            <w:r w:rsidR="007B719E" w:rsidRPr="007600D5">
              <w:rPr>
                <w:color w:val="000000"/>
                <w:sz w:val="20"/>
                <w:szCs w:val="20"/>
              </w:rPr>
              <w:t>к</w:t>
            </w:r>
            <w:r w:rsidRPr="007600D5">
              <w:rPr>
                <w:color w:val="000000"/>
                <w:sz w:val="20"/>
                <w:szCs w:val="20"/>
              </w:rPr>
              <w:t xml:space="preserve">арицидных обработок </w:t>
            </w:r>
            <w:proofErr w:type="gramStart"/>
            <w:r w:rsidRPr="007600D5">
              <w:rPr>
                <w:color w:val="000000"/>
                <w:sz w:val="20"/>
                <w:szCs w:val="20"/>
              </w:rPr>
              <w:t>рамках</w:t>
            </w:r>
            <w:proofErr w:type="gramEnd"/>
            <w:r w:rsidRPr="007600D5">
              <w:rPr>
                <w:color w:val="000000"/>
                <w:sz w:val="20"/>
                <w:szCs w:val="20"/>
              </w:rPr>
              <w:t xml:space="preserve"> подпрограммы  «Обеспечение безопасности жителей Тюльковского сельсовета» Муниципальной программы «Создание безопасных и комфортных условий для проживания на территории Тюльковского сельсовета»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819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0130008610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4080,00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4800,00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4800,00</w:t>
            </w:r>
          </w:p>
        </w:tc>
      </w:tr>
      <w:tr w:rsidR="007B719E" w:rsidRPr="007600D5" w:rsidTr="009A1D23">
        <w:trPr>
          <w:trHeight w:val="7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lastRenderedPageBreak/>
              <w:t>45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Закупка товаров, работ  и услуг для обеспечения  государственных  (муниципальных) нужд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819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0130008610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4080,00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4800,00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4800,00</w:t>
            </w:r>
          </w:p>
        </w:tc>
      </w:tr>
      <w:tr w:rsidR="007B719E" w:rsidRPr="007600D5" w:rsidTr="009A1D23">
        <w:trPr>
          <w:trHeight w:val="7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7600D5">
              <w:rPr>
                <w:color w:val="000000"/>
                <w:sz w:val="20"/>
                <w:szCs w:val="20"/>
              </w:rPr>
              <w:t xml:space="preserve"> )</w:t>
            </w:r>
            <w:proofErr w:type="gramEnd"/>
            <w:r w:rsidRPr="007600D5">
              <w:rPr>
                <w:color w:val="000000"/>
                <w:sz w:val="20"/>
                <w:szCs w:val="20"/>
              </w:rPr>
              <w:t xml:space="preserve"> нужд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819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0130008610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4080,00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4800,00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4800,00</w:t>
            </w:r>
          </w:p>
        </w:tc>
      </w:tr>
      <w:tr w:rsidR="007B719E" w:rsidRPr="007600D5" w:rsidTr="0018287B">
        <w:trPr>
          <w:trHeight w:val="168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Охрана окружающей среды (плата за негативное воздействие на охрану окружающей среды) в рамках подпрограммы «Обеспечение безопасности жителей Тюльковского сельсовета» муниципальной программы «Создание безопасных и комфортных условий для проживания на территории Тюльковского сельсовета»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819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0130008620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20688,17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17000,00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17000,00</w:t>
            </w:r>
          </w:p>
        </w:tc>
      </w:tr>
      <w:tr w:rsidR="007B719E" w:rsidRPr="007600D5" w:rsidTr="004D4D7F">
        <w:trPr>
          <w:trHeight w:val="2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819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0130008620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20688,17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17000,00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17000,00</w:t>
            </w:r>
          </w:p>
        </w:tc>
      </w:tr>
      <w:tr w:rsidR="007B719E" w:rsidRPr="007600D5" w:rsidTr="0018287B">
        <w:trPr>
          <w:trHeight w:val="18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Уплата налогов,</w:t>
            </w:r>
            <w:r w:rsidR="007B719E" w:rsidRPr="007600D5">
              <w:rPr>
                <w:color w:val="000000"/>
                <w:sz w:val="20"/>
                <w:szCs w:val="20"/>
              </w:rPr>
              <w:t xml:space="preserve"> </w:t>
            </w:r>
            <w:r w:rsidRPr="007600D5">
              <w:rPr>
                <w:color w:val="000000"/>
                <w:sz w:val="20"/>
                <w:szCs w:val="20"/>
              </w:rPr>
              <w:t>сборов и иных платежей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819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0130008620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20688,17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17000,00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17000,00</w:t>
            </w:r>
          </w:p>
        </w:tc>
      </w:tr>
      <w:tr w:rsidR="007B719E" w:rsidRPr="007600D5" w:rsidTr="0018287B">
        <w:trPr>
          <w:trHeight w:val="16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Проведение ак</w:t>
            </w:r>
            <w:r w:rsidR="007B719E" w:rsidRPr="007600D5">
              <w:rPr>
                <w:color w:val="000000"/>
                <w:sz w:val="20"/>
                <w:szCs w:val="20"/>
              </w:rPr>
              <w:t>к</w:t>
            </w:r>
            <w:r w:rsidRPr="007600D5">
              <w:rPr>
                <w:color w:val="000000"/>
                <w:sz w:val="20"/>
                <w:szCs w:val="20"/>
              </w:rPr>
              <w:t>арицидных обработок в рамках подпрограммы "Обеспечение безопасности жителей Тюльковского сельсовета" Муниципальной программы "Создание безопасных и комфортных условий для проживания на территории Тюльковского сельсовета"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819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0130075550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28000,00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40000,00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40000,00</w:t>
            </w:r>
          </w:p>
        </w:tc>
      </w:tr>
      <w:tr w:rsidR="007B719E" w:rsidRPr="007600D5" w:rsidTr="004D4D7F">
        <w:trPr>
          <w:trHeight w:val="7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Закупка товаров, работ  и услуг для обеспечения  государственных  (муниципальных) нужд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819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0130075550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28000,00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40000,00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40000,00</w:t>
            </w:r>
          </w:p>
        </w:tc>
      </w:tr>
      <w:tr w:rsidR="007B719E" w:rsidRPr="007600D5" w:rsidTr="004D4D7F">
        <w:trPr>
          <w:trHeight w:val="7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7600D5">
              <w:rPr>
                <w:color w:val="000000"/>
                <w:sz w:val="20"/>
                <w:szCs w:val="20"/>
              </w:rPr>
              <w:t xml:space="preserve"> )</w:t>
            </w:r>
            <w:proofErr w:type="gramEnd"/>
            <w:r w:rsidRPr="007600D5">
              <w:rPr>
                <w:color w:val="000000"/>
                <w:sz w:val="20"/>
                <w:szCs w:val="20"/>
              </w:rPr>
              <w:t xml:space="preserve"> нужд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819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0130075550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28000,00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40000,00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40000,00</w:t>
            </w:r>
          </w:p>
        </w:tc>
      </w:tr>
      <w:tr w:rsidR="007B719E" w:rsidRPr="007600D5" w:rsidTr="004D4D7F">
        <w:trPr>
          <w:trHeight w:val="56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Подпрограмма</w:t>
            </w:r>
            <w:proofErr w:type="gramStart"/>
            <w:r w:rsidR="007B719E" w:rsidRPr="007600D5">
              <w:rPr>
                <w:color w:val="000000"/>
                <w:sz w:val="20"/>
                <w:szCs w:val="20"/>
              </w:rPr>
              <w:t xml:space="preserve"> </w:t>
            </w:r>
            <w:r w:rsidRPr="007600D5">
              <w:rPr>
                <w:color w:val="000000"/>
                <w:sz w:val="20"/>
                <w:szCs w:val="20"/>
              </w:rPr>
              <w:t xml:space="preserve"> П</w:t>
            </w:r>
            <w:proofErr w:type="gramEnd"/>
            <w:r w:rsidRPr="007600D5">
              <w:rPr>
                <w:color w:val="000000"/>
                <w:sz w:val="20"/>
                <w:szCs w:val="20"/>
              </w:rPr>
              <w:t xml:space="preserve">рочие мероприятия Тюльковского сельсовета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819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0140000000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44850,21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7B719E" w:rsidRPr="007600D5" w:rsidTr="00D47096">
        <w:trPr>
          <w:trHeight w:val="154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Обеспечение прочих расходов Тюльковского сельского совета в рамках подпрограммы</w:t>
            </w:r>
            <w:proofErr w:type="gramStart"/>
            <w:r w:rsidRPr="007600D5">
              <w:rPr>
                <w:color w:val="000000"/>
                <w:sz w:val="20"/>
                <w:szCs w:val="20"/>
              </w:rPr>
              <w:t xml:space="preserve"> П</w:t>
            </w:r>
            <w:proofErr w:type="gramEnd"/>
            <w:r w:rsidRPr="007600D5">
              <w:rPr>
                <w:color w:val="000000"/>
                <w:sz w:val="20"/>
                <w:szCs w:val="20"/>
              </w:rPr>
              <w:t>рочие мероприятия Тюльковского сельсовета  муниципальной программы «Создание безопасных и комфортных условий для проживания на территории Тюльковского сельсовета»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819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0140008650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44850,21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7B719E" w:rsidRPr="007600D5" w:rsidTr="00D47096">
        <w:trPr>
          <w:trHeight w:val="7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lastRenderedPageBreak/>
              <w:t>55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Закупка товаров, работ  и услуг для обеспечения  государственных  (муниципальных) нужд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819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0140008650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44850,21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7B719E" w:rsidRPr="007600D5" w:rsidTr="00D47096">
        <w:trPr>
          <w:trHeight w:val="7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7600D5">
              <w:rPr>
                <w:color w:val="000000"/>
                <w:sz w:val="20"/>
                <w:szCs w:val="20"/>
              </w:rPr>
              <w:t xml:space="preserve"> )</w:t>
            </w:r>
            <w:proofErr w:type="gramEnd"/>
            <w:r w:rsidRPr="007600D5">
              <w:rPr>
                <w:color w:val="000000"/>
                <w:sz w:val="20"/>
                <w:szCs w:val="20"/>
              </w:rPr>
              <w:t xml:space="preserve"> </w:t>
            </w:r>
            <w:r w:rsidR="007B719E" w:rsidRPr="007600D5">
              <w:rPr>
                <w:color w:val="000000"/>
                <w:sz w:val="20"/>
                <w:szCs w:val="20"/>
              </w:rPr>
              <w:t xml:space="preserve"> </w:t>
            </w:r>
            <w:r w:rsidRPr="007600D5">
              <w:rPr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819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0140008650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44850,21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7B719E" w:rsidRPr="007600D5" w:rsidTr="004D4D7F">
        <w:trPr>
          <w:trHeight w:val="1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819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0200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114461,00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B719E" w:rsidRPr="007600D5" w:rsidTr="004D4D7F">
        <w:trPr>
          <w:trHeight w:val="4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819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114461,00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B719E" w:rsidRPr="007600D5" w:rsidTr="004D4D7F">
        <w:trPr>
          <w:trHeight w:val="4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Непрограммные  расходы органов местного самоуправления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819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0200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8520000000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114461,00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B719E" w:rsidRPr="007600D5" w:rsidTr="004D4D7F">
        <w:trPr>
          <w:trHeight w:val="40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Функционирование администрации Тюльковского сельсовета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819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8520051180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114461,00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B719E" w:rsidRPr="007600D5" w:rsidTr="004D4D7F">
        <w:trPr>
          <w:trHeight w:val="82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в рамках не  программных расходов органов местного самоуправления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819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8520051180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114461,00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B719E" w:rsidRPr="007600D5" w:rsidTr="004D4D7F">
        <w:trPr>
          <w:trHeight w:val="12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819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8520051180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112661,00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B719E" w:rsidRPr="007600D5" w:rsidTr="004D4D7F">
        <w:trPr>
          <w:trHeight w:val="28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Расходы на выплату персоналу государственных муниципальных органов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819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8520051180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112661,00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B719E" w:rsidRPr="007600D5" w:rsidTr="004D4D7F">
        <w:trPr>
          <w:trHeight w:val="74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Закупка товаров, работ  и услуг для обеспечения   государственных  (муниципальных) нужд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819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8520051180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1800,00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B719E" w:rsidRPr="007600D5" w:rsidTr="004D4D7F">
        <w:trPr>
          <w:trHeight w:val="7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7600D5">
              <w:rPr>
                <w:color w:val="000000"/>
                <w:sz w:val="20"/>
                <w:szCs w:val="20"/>
              </w:rPr>
              <w:t xml:space="preserve"> )</w:t>
            </w:r>
            <w:proofErr w:type="gramEnd"/>
            <w:r w:rsidRPr="007600D5">
              <w:rPr>
                <w:color w:val="000000"/>
                <w:sz w:val="20"/>
                <w:szCs w:val="20"/>
              </w:rPr>
              <w:t xml:space="preserve"> нужд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819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8520051180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1800,00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B719E" w:rsidRPr="007600D5" w:rsidTr="004D4D7F">
        <w:trPr>
          <w:trHeight w:val="34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819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45822,00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21000,00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21000,00</w:t>
            </w:r>
          </w:p>
        </w:tc>
      </w:tr>
      <w:tr w:rsidR="007B719E" w:rsidRPr="007600D5" w:rsidTr="004D4D7F">
        <w:trPr>
          <w:trHeight w:val="99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</w:t>
            </w:r>
            <w:r w:rsidR="007B719E" w:rsidRPr="007600D5">
              <w:rPr>
                <w:color w:val="000000"/>
                <w:sz w:val="20"/>
                <w:szCs w:val="20"/>
              </w:rPr>
              <w:t>дного  и техногенного характера</w:t>
            </w:r>
            <w:r w:rsidRPr="007600D5">
              <w:rPr>
                <w:color w:val="000000"/>
                <w:sz w:val="20"/>
                <w:szCs w:val="20"/>
              </w:rPr>
              <w:t>, гражданская оборона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819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5000,00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5000,00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5000,00</w:t>
            </w:r>
          </w:p>
        </w:tc>
      </w:tr>
      <w:tr w:rsidR="007B719E" w:rsidRPr="007600D5" w:rsidTr="00927202">
        <w:trPr>
          <w:trHeight w:val="1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 xml:space="preserve">Муниципальная программа «Создание безопасных и комфортных условий для проживания на территории Тюльковского </w:t>
            </w:r>
            <w:r w:rsidRPr="007600D5">
              <w:rPr>
                <w:color w:val="000000"/>
                <w:sz w:val="20"/>
                <w:szCs w:val="20"/>
              </w:rPr>
              <w:lastRenderedPageBreak/>
              <w:t>сельсовета»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lastRenderedPageBreak/>
              <w:t>819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5000,00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5000,00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5000,00</w:t>
            </w:r>
          </w:p>
        </w:tc>
      </w:tr>
      <w:tr w:rsidR="007B719E" w:rsidRPr="007600D5" w:rsidTr="004D4D7F">
        <w:trPr>
          <w:trHeight w:val="4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lastRenderedPageBreak/>
              <w:t>69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Подпрограмма «Обеспечение безопасности жителей Тюльковского сельсовета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819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0130000000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5000,00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5000,00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5000,00</w:t>
            </w:r>
          </w:p>
        </w:tc>
      </w:tr>
      <w:tr w:rsidR="007B719E" w:rsidRPr="007600D5" w:rsidTr="004D4D7F">
        <w:trPr>
          <w:trHeight w:val="181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Защита от чрезвычайных ситуаций и укрепление межнационального согласия в рамках подпрограммы «Обеспечение безопасности жителей Тюльковского сельсовета» Муниципальной программы «Создание безопасных и комфортных условий для проживания на территории Тюльковского сельсовета»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819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0130008590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5000,00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5000,00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5000,00</w:t>
            </w:r>
          </w:p>
        </w:tc>
      </w:tr>
      <w:tr w:rsidR="007B719E" w:rsidRPr="007600D5" w:rsidTr="004D4D7F">
        <w:trPr>
          <w:trHeight w:val="76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Закупка товаров, работ  и услуг для  обеспечения  государственных  (муниципальных) нужд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819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0130008590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5000,00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5000,00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5000,00</w:t>
            </w:r>
          </w:p>
        </w:tc>
      </w:tr>
      <w:tr w:rsidR="007B719E" w:rsidRPr="007600D5" w:rsidTr="004D4D7F">
        <w:trPr>
          <w:trHeight w:val="63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7600D5">
              <w:rPr>
                <w:color w:val="000000"/>
                <w:sz w:val="20"/>
                <w:szCs w:val="20"/>
              </w:rPr>
              <w:t xml:space="preserve"> )</w:t>
            </w:r>
            <w:proofErr w:type="gramEnd"/>
            <w:r w:rsidRPr="007600D5">
              <w:rPr>
                <w:color w:val="000000"/>
                <w:sz w:val="20"/>
                <w:szCs w:val="20"/>
              </w:rPr>
              <w:t xml:space="preserve"> нужд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819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0130008590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5000,00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5000,00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5000,00</w:t>
            </w:r>
          </w:p>
        </w:tc>
      </w:tr>
      <w:tr w:rsidR="007B719E" w:rsidRPr="007600D5" w:rsidTr="004D4D7F">
        <w:trPr>
          <w:trHeight w:val="4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Подпрограмма «Обеспечение безопасности жителей Тюльковского сельсовета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819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0130000000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3000,00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16000,00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16000,00</w:t>
            </w:r>
          </w:p>
        </w:tc>
      </w:tr>
      <w:tr w:rsidR="007B719E" w:rsidRPr="007600D5" w:rsidTr="004D4D7F">
        <w:trPr>
          <w:trHeight w:val="17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Обеспечение пожарной безопасности в рамках подпрограммы «Обеспечение безопасности жителей Тюльковского сельсовета» Муниципальной программы «Создание безопасных и комфортных условий для проживания на территории Тюльковского сельсовета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819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0130008590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3000,00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16000,00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16000,00</w:t>
            </w:r>
          </w:p>
        </w:tc>
      </w:tr>
      <w:tr w:rsidR="007B719E" w:rsidRPr="007600D5" w:rsidTr="004D4D7F"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Закупка товаров, работ  и услуг для обеспечения   государственных  (муниципальных) нужд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819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0130008590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3000,00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16000,00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16000,00</w:t>
            </w:r>
          </w:p>
        </w:tc>
      </w:tr>
      <w:tr w:rsidR="007B719E" w:rsidRPr="007600D5" w:rsidTr="004D4D7F">
        <w:trPr>
          <w:trHeight w:val="6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7600D5">
              <w:rPr>
                <w:color w:val="000000"/>
                <w:sz w:val="20"/>
                <w:szCs w:val="20"/>
              </w:rPr>
              <w:t xml:space="preserve"> )</w:t>
            </w:r>
            <w:proofErr w:type="gramEnd"/>
            <w:r w:rsidRPr="007600D5">
              <w:rPr>
                <w:color w:val="000000"/>
                <w:sz w:val="20"/>
                <w:szCs w:val="20"/>
              </w:rPr>
              <w:t xml:space="preserve"> нужд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819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0130008590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3000,00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16000,00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16000,00</w:t>
            </w:r>
          </w:p>
        </w:tc>
      </w:tr>
      <w:tr w:rsidR="007B719E" w:rsidRPr="007600D5" w:rsidTr="004D4D7F">
        <w:trPr>
          <w:trHeight w:val="122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Субсидии бюджетам муниципальных образований края на обеспечение первичных мер пожарной безопасности в рамках непрограммных расходов отдельных органов местного самоуправления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819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0130074120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35914,00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B719E" w:rsidRPr="007600D5" w:rsidTr="0034594F">
        <w:trPr>
          <w:trHeight w:val="5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Закупка товаров, работ  и услуг для обеспечения   государственных  (муниципальных) нужд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819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0130074120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35914,00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B719E" w:rsidRPr="007600D5" w:rsidTr="0034594F">
        <w:trPr>
          <w:trHeight w:val="6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lastRenderedPageBreak/>
              <w:t>79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7600D5">
              <w:rPr>
                <w:color w:val="000000"/>
                <w:sz w:val="20"/>
                <w:szCs w:val="20"/>
              </w:rPr>
              <w:t xml:space="preserve"> )</w:t>
            </w:r>
            <w:proofErr w:type="gramEnd"/>
            <w:r w:rsidRPr="007600D5">
              <w:rPr>
                <w:color w:val="000000"/>
                <w:sz w:val="20"/>
                <w:szCs w:val="20"/>
              </w:rPr>
              <w:t xml:space="preserve"> нужд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819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0130074120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35914,00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B719E" w:rsidRPr="007600D5" w:rsidTr="0034594F">
        <w:trPr>
          <w:trHeight w:val="13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Софинансирование к Субсидии бюджетам муниципальных образований края на обеспечение первичных мер пожарной безопасности в рамках непрограммных расходов отдельных органов местного самоуправления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819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01300S8590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1908,00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B719E" w:rsidRPr="007600D5" w:rsidTr="004D4D7F">
        <w:trPr>
          <w:trHeight w:val="6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81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Закупка товаров, работ  и услуг для обеспечения   государственных  (муниципальных) нужд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819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01300S8590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1908,00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B719E" w:rsidRPr="007600D5" w:rsidTr="004D4D7F">
        <w:trPr>
          <w:trHeight w:val="7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Иные закупки товаров, работ и услуг для обеспечения</w:t>
            </w:r>
            <w:r w:rsidR="004D4D7F">
              <w:rPr>
                <w:color w:val="000000"/>
                <w:sz w:val="20"/>
                <w:szCs w:val="20"/>
              </w:rPr>
              <w:t xml:space="preserve"> государственных (муниципальных</w:t>
            </w:r>
            <w:r w:rsidRPr="007600D5">
              <w:rPr>
                <w:color w:val="000000"/>
                <w:sz w:val="20"/>
                <w:szCs w:val="20"/>
              </w:rPr>
              <w:t>) нужд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819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01300S8590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1908,00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B719E" w:rsidRPr="007600D5" w:rsidTr="004D4D7F">
        <w:trPr>
          <w:trHeight w:val="27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83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819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1100131,25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96870,00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96870,00</w:t>
            </w:r>
          </w:p>
        </w:tc>
      </w:tr>
      <w:tr w:rsidR="007B719E" w:rsidRPr="007600D5" w:rsidTr="004D4D7F">
        <w:trPr>
          <w:trHeight w:val="25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84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819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1100131,25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96870,00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96870,00</w:t>
            </w:r>
          </w:p>
        </w:tc>
      </w:tr>
      <w:tr w:rsidR="007B719E" w:rsidRPr="007600D5" w:rsidTr="004D4D7F">
        <w:trPr>
          <w:trHeight w:val="9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Муниципальная программа «Создание безопасных и комфортных условий для проживания на территории Тюльковского сельсовета»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819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1100131,25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96870,00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96870,00</w:t>
            </w:r>
          </w:p>
        </w:tc>
      </w:tr>
      <w:tr w:rsidR="007B719E" w:rsidRPr="007600D5" w:rsidTr="004D4D7F">
        <w:trPr>
          <w:trHeight w:val="69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Подпрограмма «Содержание автомобильных дорог общего пользования Тюльковского сельсовета»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819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0120000000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1100131,25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96870,00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96870,00</w:t>
            </w:r>
          </w:p>
        </w:tc>
      </w:tr>
      <w:tr w:rsidR="007B719E" w:rsidRPr="007600D5" w:rsidTr="004D4D7F">
        <w:trPr>
          <w:trHeight w:val="15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 xml:space="preserve">Обеспечение содержания дорог общего пользования Подпрограммы "Содержание автомобильных дорог общего пользования Тюльковского сельсовета муниципальной программы "Создание безопасных и комфортных условий для проживания на территории Тюльковского сельсовета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819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0120008550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137071,36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96370,00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96370,00</w:t>
            </w:r>
          </w:p>
        </w:tc>
      </w:tr>
      <w:tr w:rsidR="007B719E" w:rsidRPr="007600D5" w:rsidTr="004D4D7F">
        <w:trPr>
          <w:trHeight w:val="44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Закупка товаров, работ  и услуг для обеспечения   государственных  (муниципальных) нужд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819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0120008550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137071,36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96370,00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96370,00</w:t>
            </w:r>
          </w:p>
        </w:tc>
      </w:tr>
      <w:tr w:rsidR="007B719E" w:rsidRPr="007600D5" w:rsidTr="004D4D7F">
        <w:trPr>
          <w:trHeight w:val="69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7600D5">
              <w:rPr>
                <w:color w:val="000000"/>
                <w:sz w:val="20"/>
                <w:szCs w:val="20"/>
              </w:rPr>
              <w:t xml:space="preserve"> )</w:t>
            </w:r>
            <w:proofErr w:type="gramEnd"/>
            <w:r w:rsidRPr="007600D5">
              <w:rPr>
                <w:color w:val="000000"/>
                <w:sz w:val="20"/>
                <w:szCs w:val="20"/>
              </w:rPr>
              <w:t xml:space="preserve"> нужд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819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0120008550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137071,36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96370,00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96370,00</w:t>
            </w:r>
          </w:p>
        </w:tc>
      </w:tr>
      <w:tr w:rsidR="007B719E" w:rsidRPr="007600D5" w:rsidTr="004D4D7F">
        <w:trPr>
          <w:trHeight w:val="16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lastRenderedPageBreak/>
              <w:t>90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Софинансирование по содержанию дорог Подпрограммы «Содержание автомобильных дорог общего пользования Тюльковского сельсовета» Муниципальной программы «Создание безопасных и комфортных условий для проживания на территории Тюльковского сельсовета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819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01200A8560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2190,00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500,00</w:t>
            </w:r>
          </w:p>
        </w:tc>
      </w:tr>
      <w:tr w:rsidR="007B719E" w:rsidRPr="007600D5" w:rsidTr="004D4D7F">
        <w:trPr>
          <w:trHeight w:val="7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91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Закупка товаров, работ  и услуг для обеспечения   государственных  (муниципальных) нужд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819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01200A8560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2190,00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500,00</w:t>
            </w:r>
          </w:p>
        </w:tc>
      </w:tr>
      <w:tr w:rsidR="007B719E" w:rsidRPr="007600D5" w:rsidTr="004D4D7F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7600D5">
              <w:rPr>
                <w:color w:val="000000"/>
                <w:sz w:val="20"/>
                <w:szCs w:val="20"/>
              </w:rPr>
              <w:t xml:space="preserve"> )</w:t>
            </w:r>
            <w:proofErr w:type="gramEnd"/>
            <w:r w:rsidRPr="007600D5">
              <w:rPr>
                <w:color w:val="000000"/>
                <w:sz w:val="20"/>
                <w:szCs w:val="20"/>
              </w:rPr>
              <w:t xml:space="preserve"> нужд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819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01200A8560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2190,00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500,00</w:t>
            </w:r>
          </w:p>
        </w:tc>
      </w:tr>
      <w:tr w:rsidR="007B719E" w:rsidRPr="007600D5" w:rsidTr="00EA0A42">
        <w:trPr>
          <w:trHeight w:val="235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93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Субсидии бюджетам муниципальных образований на содержание автомобильных дорог общего пользования местного значения за счет средств дорожного фонда Красноярского края в рамках подпрограммы "Содержание автомобильных дорог общего пользования Тюльковского сельсовета" в рамках муниципальной программы "Создание безопасных и комфортных условий для проживания на территории Тюльковского сельсовета"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819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0120075080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219000,00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B719E" w:rsidRPr="007600D5" w:rsidTr="004D4D7F">
        <w:trPr>
          <w:trHeight w:val="69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94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Закупка товаров, работ  и услуг для обеспечения   государственных  (муниципальных) нужд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819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0120075080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219000,00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B719E" w:rsidRPr="007600D5" w:rsidTr="004D4D7F">
        <w:trPr>
          <w:trHeight w:val="7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7600D5">
              <w:rPr>
                <w:color w:val="000000"/>
                <w:sz w:val="20"/>
                <w:szCs w:val="20"/>
              </w:rPr>
              <w:t xml:space="preserve"> )</w:t>
            </w:r>
            <w:proofErr w:type="gramEnd"/>
            <w:r w:rsidRPr="007600D5">
              <w:rPr>
                <w:color w:val="000000"/>
                <w:sz w:val="20"/>
                <w:szCs w:val="20"/>
              </w:rPr>
              <w:t xml:space="preserve"> нужд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819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0120075080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219000,00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B719E" w:rsidRPr="007600D5" w:rsidTr="00EA0A42">
        <w:trPr>
          <w:trHeight w:val="26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lastRenderedPageBreak/>
              <w:t>96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Субсидии бюджетам муниципальных образований на капитальный ремонт и ремонт  автомобильных дорог общего пользования местного значения за счет средств дорожного фонда Красноярского края в рамках подпрограммы "Содержание автомобильных дорог общего пользования Тюльковского сельсовета" в рамках муниципальной программы "Создание безопасных и комфортных условий для проживания на территории Тюльковского сельсовета"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819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0120075090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733626,89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B719E" w:rsidRPr="007600D5" w:rsidTr="004D4D7F">
        <w:trPr>
          <w:trHeight w:val="65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97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Закупка товаров, работ  и услуг для обеспечения   государственных  (муниципальных) нужд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819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0120075090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733626,89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B719E" w:rsidRPr="007600D5" w:rsidTr="00EA0A42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98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7600D5">
              <w:rPr>
                <w:color w:val="000000"/>
                <w:sz w:val="20"/>
                <w:szCs w:val="20"/>
              </w:rPr>
              <w:t xml:space="preserve"> )</w:t>
            </w:r>
            <w:proofErr w:type="gramEnd"/>
            <w:r w:rsidRPr="007600D5">
              <w:rPr>
                <w:color w:val="000000"/>
                <w:sz w:val="20"/>
                <w:szCs w:val="20"/>
              </w:rPr>
              <w:t xml:space="preserve"> нужд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819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0120075090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733626,89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B719E" w:rsidRPr="007600D5" w:rsidTr="004D4D7F">
        <w:trPr>
          <w:trHeight w:val="29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Софинансирование к Субсидии бюджетам муниципальных образований на капитальный ремонт и ремонт  автомобильных дорог общего пользования местного значения за счет средств дорожного фонда Красноярского края в рамках подпрограммы "Содержание автомобильных дорог общего пользования Тюльковского сельсовета" в рамках муниципальной программы "Создание безопасных и комфортных условий для проживания на территории Тюльковского сельсовета"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819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01200А8570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8243,00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B719E" w:rsidRPr="007600D5" w:rsidTr="004D4D7F">
        <w:trPr>
          <w:trHeight w:val="4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Закупка товаров, работ  и услуг для обеспечения   государственных  (муниципальных) нужд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819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01200А8570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8243,00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B719E" w:rsidRPr="007600D5" w:rsidTr="004D4D7F">
        <w:trPr>
          <w:trHeight w:val="5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101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7600D5">
              <w:rPr>
                <w:color w:val="000000"/>
                <w:sz w:val="20"/>
                <w:szCs w:val="20"/>
              </w:rPr>
              <w:t xml:space="preserve"> )</w:t>
            </w:r>
            <w:proofErr w:type="gramEnd"/>
            <w:r w:rsidRPr="007600D5">
              <w:rPr>
                <w:color w:val="000000"/>
                <w:sz w:val="20"/>
                <w:szCs w:val="20"/>
              </w:rPr>
              <w:t xml:space="preserve"> нужд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819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01200А8570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8243,00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B719E" w:rsidRPr="007600D5" w:rsidTr="00EA0A42">
        <w:trPr>
          <w:trHeight w:val="30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819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1641733,58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830428,00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830428,00</w:t>
            </w:r>
          </w:p>
        </w:tc>
      </w:tr>
      <w:tr w:rsidR="007B719E" w:rsidRPr="007600D5" w:rsidTr="00EA0A42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103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 xml:space="preserve">Муниципальная программа «Создание безопасных и комфортных условий для проживания на территории Тюльковского </w:t>
            </w:r>
            <w:r w:rsidRPr="007600D5">
              <w:rPr>
                <w:color w:val="000000"/>
                <w:sz w:val="20"/>
                <w:szCs w:val="20"/>
              </w:rPr>
              <w:lastRenderedPageBreak/>
              <w:t>сельсовета»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lastRenderedPageBreak/>
              <w:t>819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1641733,58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830428,00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830428,00</w:t>
            </w:r>
          </w:p>
        </w:tc>
      </w:tr>
      <w:tr w:rsidR="007B719E" w:rsidRPr="007600D5" w:rsidTr="00EA0A42">
        <w:trPr>
          <w:trHeight w:val="4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lastRenderedPageBreak/>
              <w:t>104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 xml:space="preserve">Подпрограмма «Благоустройство территории Тюльковского сельсовета 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819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0110000000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1641733,58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830428,00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830428,00</w:t>
            </w:r>
          </w:p>
        </w:tc>
      </w:tr>
      <w:tr w:rsidR="007B719E" w:rsidRPr="007600D5" w:rsidTr="004D4D7F">
        <w:trPr>
          <w:trHeight w:val="154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105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Обеспечение содержания уличного освещения Подпрограммы «Благоустройство территории Тюльковского сельсовета Муниципальной  программы «Создание безопасных и комфортных условий для проживания на территории Тюльковского сельсовета»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819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0110008510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588139,98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750000,00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750000,00</w:t>
            </w:r>
          </w:p>
        </w:tc>
      </w:tr>
      <w:tr w:rsidR="007B719E" w:rsidRPr="007600D5" w:rsidTr="004D4D7F">
        <w:trPr>
          <w:trHeight w:val="63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106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Закупка товаров, работ  и услуг для обеспечения   государственных  (муниципальных) нужд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819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0110008510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588139,98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750000,00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750000,00</w:t>
            </w:r>
          </w:p>
        </w:tc>
      </w:tr>
      <w:tr w:rsidR="007B719E" w:rsidRPr="007600D5" w:rsidTr="004D4D7F">
        <w:trPr>
          <w:trHeight w:val="64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107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7600D5">
              <w:rPr>
                <w:color w:val="000000"/>
                <w:sz w:val="20"/>
                <w:szCs w:val="20"/>
              </w:rPr>
              <w:t xml:space="preserve"> )</w:t>
            </w:r>
            <w:proofErr w:type="gramEnd"/>
            <w:r w:rsidRPr="007600D5">
              <w:rPr>
                <w:color w:val="000000"/>
                <w:sz w:val="20"/>
                <w:szCs w:val="20"/>
              </w:rPr>
              <w:t xml:space="preserve"> нужд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819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0110008510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588139,98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750000,00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750000,00</w:t>
            </w:r>
          </w:p>
        </w:tc>
      </w:tr>
      <w:tr w:rsidR="007B719E" w:rsidRPr="007600D5" w:rsidTr="004D4D7F">
        <w:trPr>
          <w:trHeight w:val="20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108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 xml:space="preserve"> Софинансирование к субсидии бюджетных муниципальных образований, направленных на поддержку местных инициатив, в рамках Подпрограммы «Благоустройство территории Тюльковского сельсовета Муниципальной  программы «Создание безопасных и комфортных условий для проживания на территории Тюльковского сельсовета»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819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01100S6410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105000,00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B719E" w:rsidRPr="007600D5" w:rsidTr="004D4D7F">
        <w:trPr>
          <w:trHeight w:val="6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109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Закупка товаров, работ  и услуг для обеспечения   государственных  (муниципальных) нужд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819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01100S6410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105000,00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B719E" w:rsidRPr="007600D5" w:rsidTr="004D4D7F">
        <w:trPr>
          <w:trHeight w:val="6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7600D5">
              <w:rPr>
                <w:color w:val="000000"/>
                <w:sz w:val="20"/>
                <w:szCs w:val="20"/>
              </w:rPr>
              <w:t xml:space="preserve"> )</w:t>
            </w:r>
            <w:proofErr w:type="gramEnd"/>
            <w:r w:rsidRPr="007600D5">
              <w:rPr>
                <w:color w:val="000000"/>
                <w:sz w:val="20"/>
                <w:szCs w:val="20"/>
              </w:rPr>
              <w:t xml:space="preserve"> нужд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819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01100S6410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105000,00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B719E" w:rsidRPr="007600D5" w:rsidTr="004D4D7F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Обеспечение благоустройства кладбищ в рамках Подпрограммы «Благоустройство территории Тюльковского сельсовета  муниципальной программы</w:t>
            </w:r>
            <w:r w:rsidR="00837FC4" w:rsidRPr="007600D5">
              <w:rPr>
                <w:color w:val="000000"/>
                <w:sz w:val="20"/>
                <w:szCs w:val="20"/>
              </w:rPr>
              <w:t xml:space="preserve"> </w:t>
            </w:r>
            <w:r w:rsidRPr="007600D5">
              <w:rPr>
                <w:color w:val="000000"/>
                <w:sz w:val="20"/>
                <w:szCs w:val="20"/>
              </w:rPr>
              <w:t>«Создание безопасных и комфортных условий для проживания на территории Тюльковского сельсовета»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819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0110008530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6000,00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6000,00</w:t>
            </w:r>
          </w:p>
        </w:tc>
      </w:tr>
      <w:tr w:rsidR="007B719E" w:rsidRPr="007600D5" w:rsidTr="00E5236F">
        <w:trPr>
          <w:trHeight w:val="65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112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Закупка товаров, работ  и услуг для обеспечения   государственных  (муниципальных) нужд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819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0110008530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6000,00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6000,00</w:t>
            </w:r>
          </w:p>
        </w:tc>
      </w:tr>
      <w:tr w:rsidR="007B719E" w:rsidRPr="007600D5" w:rsidTr="00E5236F">
        <w:trPr>
          <w:trHeight w:val="6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lastRenderedPageBreak/>
              <w:t>113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7600D5">
              <w:rPr>
                <w:color w:val="000000"/>
                <w:sz w:val="20"/>
                <w:szCs w:val="20"/>
              </w:rPr>
              <w:t xml:space="preserve"> )</w:t>
            </w:r>
            <w:proofErr w:type="gramEnd"/>
            <w:r w:rsidRPr="007600D5">
              <w:rPr>
                <w:color w:val="000000"/>
                <w:sz w:val="20"/>
                <w:szCs w:val="20"/>
              </w:rPr>
              <w:t xml:space="preserve"> нужд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819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0110008530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6000,00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6000,00</w:t>
            </w:r>
          </w:p>
        </w:tc>
      </w:tr>
      <w:tr w:rsidR="007B719E" w:rsidRPr="007600D5" w:rsidTr="00E5236F">
        <w:trPr>
          <w:trHeight w:val="18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114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Прочие мероприятия по благоустройству и содействие в занятости населения в рамках Подпрограммы «Благоустройство территории Тюльковского сельсовета  муниципальной программы «Создание безопасных и комфортных условий для проживания на территории Тюльковского сельсовета»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819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0110008540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104000,00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74428,00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74428,00</w:t>
            </w:r>
          </w:p>
        </w:tc>
      </w:tr>
      <w:tr w:rsidR="007B719E" w:rsidRPr="007600D5" w:rsidTr="004D4D7F">
        <w:trPr>
          <w:trHeight w:val="51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115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Закупка товаров, работ  и услуг для обеспечения   государственных  (муниципальных) нужд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819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0110008540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104000,00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74428,00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74428,00</w:t>
            </w:r>
          </w:p>
        </w:tc>
      </w:tr>
      <w:tr w:rsidR="007B719E" w:rsidRPr="007600D5" w:rsidTr="004D4D7F">
        <w:trPr>
          <w:trHeight w:val="68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116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7600D5">
              <w:rPr>
                <w:color w:val="000000"/>
                <w:sz w:val="20"/>
                <w:szCs w:val="20"/>
              </w:rPr>
              <w:t xml:space="preserve"> )</w:t>
            </w:r>
            <w:proofErr w:type="gramEnd"/>
            <w:r w:rsidRPr="007600D5">
              <w:rPr>
                <w:color w:val="000000"/>
                <w:sz w:val="20"/>
                <w:szCs w:val="20"/>
              </w:rPr>
              <w:t xml:space="preserve"> нужд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819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0110008540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104000,00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74428,00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74428,00</w:t>
            </w:r>
          </w:p>
        </w:tc>
      </w:tr>
      <w:tr w:rsidR="007B719E" w:rsidRPr="007600D5" w:rsidTr="004D4D7F">
        <w:trPr>
          <w:trHeight w:val="182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117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Прочие мероприятия по благоустройству и содействие в занятости населения в рамках Подпрограммы «Благоустройство территории Тюльковского сельсовета  муниципальной программы «Создание безопасных и комфортных условий для проживания на территории Тюльковского сельсовета»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819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0110076410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595000,00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B719E" w:rsidRPr="007600D5" w:rsidTr="004D4D7F">
        <w:trPr>
          <w:trHeight w:val="1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118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Закупка товаров, работ  и услуг для обеспечения   государственных  (муниципальных) нужд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819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0110076410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595000,00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B719E" w:rsidRPr="007600D5" w:rsidTr="004D4D7F">
        <w:trPr>
          <w:trHeight w:val="6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7600D5">
              <w:rPr>
                <w:color w:val="000000"/>
                <w:sz w:val="20"/>
                <w:szCs w:val="20"/>
              </w:rPr>
              <w:t xml:space="preserve"> )</w:t>
            </w:r>
            <w:proofErr w:type="gramEnd"/>
            <w:r w:rsidRPr="007600D5">
              <w:rPr>
                <w:color w:val="000000"/>
                <w:sz w:val="20"/>
                <w:szCs w:val="20"/>
              </w:rPr>
              <w:t xml:space="preserve"> нужд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819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0110076410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595000,00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B719E" w:rsidRPr="007600D5" w:rsidTr="004D4D7F">
        <w:trPr>
          <w:trHeight w:val="20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Прочие мероприятия для реализации проектов по решению вопросов местного значения сельских поселений в рамках Подпрограммы «Благоустройство территории Тюльковского сельсовета  муниципальной программы «Создание безопасных и комфортных условий для проживания на территории Тюльковского сельсовета»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819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0110077490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248593,60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B719E" w:rsidRPr="007600D5" w:rsidTr="004D4D7F">
        <w:trPr>
          <w:trHeight w:val="6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lastRenderedPageBreak/>
              <w:t>121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Закупка товаров, работ  и услуг для обеспечения   государственных  (муниципальных) нужд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819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0110077490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248593,60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B719E" w:rsidRPr="007600D5" w:rsidTr="004D4D7F">
        <w:trPr>
          <w:trHeight w:val="53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7600D5">
              <w:rPr>
                <w:color w:val="000000"/>
                <w:sz w:val="20"/>
                <w:szCs w:val="20"/>
              </w:rPr>
              <w:t xml:space="preserve"> )</w:t>
            </w:r>
            <w:proofErr w:type="gramEnd"/>
            <w:r w:rsidRPr="007600D5">
              <w:rPr>
                <w:color w:val="000000"/>
                <w:sz w:val="20"/>
                <w:szCs w:val="20"/>
              </w:rPr>
              <w:t xml:space="preserve"> нужд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819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0110077490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248593,60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B719E" w:rsidRPr="007600D5" w:rsidTr="004D4D7F">
        <w:trPr>
          <w:trHeight w:val="195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123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 xml:space="preserve"> Софинансирование к субсидии бюджетных муниципальных образований, направленных на поддержку местных инициатив, в рамках Подпрограммы «Благоустройство территории Тюльковского сельсовета Муниципальной  программы «Создание безопасных и комфортных условий для проживания на территории Тюльковского сельсовета»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819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01100S7490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B719E" w:rsidRPr="007600D5" w:rsidTr="004D4D7F">
        <w:trPr>
          <w:trHeight w:val="5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124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Закупка товаров, работ  и услуг для обеспечения   государственных  (муниципальных) нужд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819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01100S7490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B719E" w:rsidRPr="007600D5" w:rsidTr="004D4D7F">
        <w:trPr>
          <w:trHeight w:val="5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125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7600D5">
              <w:rPr>
                <w:color w:val="000000"/>
                <w:sz w:val="20"/>
                <w:szCs w:val="20"/>
              </w:rPr>
              <w:t xml:space="preserve"> )</w:t>
            </w:r>
            <w:proofErr w:type="gramEnd"/>
            <w:r w:rsidRPr="007600D5">
              <w:rPr>
                <w:color w:val="000000"/>
                <w:sz w:val="20"/>
                <w:szCs w:val="20"/>
              </w:rPr>
              <w:t xml:space="preserve"> нужд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819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01100S7490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B719E" w:rsidRPr="007600D5" w:rsidTr="004D4D7F">
        <w:trPr>
          <w:trHeight w:val="1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126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819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4226499,00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4226499,00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4226499,00</w:t>
            </w:r>
          </w:p>
        </w:tc>
      </w:tr>
      <w:tr w:rsidR="007B719E" w:rsidRPr="007600D5" w:rsidTr="004D4D7F">
        <w:trPr>
          <w:trHeight w:val="8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127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819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4226499,00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4226499,00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4226499,00</w:t>
            </w:r>
          </w:p>
        </w:tc>
      </w:tr>
      <w:tr w:rsidR="007B719E" w:rsidRPr="007600D5" w:rsidTr="004D4D7F">
        <w:trPr>
          <w:trHeight w:val="69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128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Муниципальная программа «Сохранение и развитие культуры и спорта на территории Тюльковского сельсовета »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819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4226499,00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4226499,00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4226499,00</w:t>
            </w:r>
          </w:p>
        </w:tc>
      </w:tr>
      <w:tr w:rsidR="007B719E" w:rsidRPr="007600D5" w:rsidTr="004D4D7F">
        <w:trPr>
          <w:trHeight w:val="4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Подпрограмма «Развитие культуры на территории Тюльковского сельсовета»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819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0210000000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2657428,00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2657428,00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2657428,00</w:t>
            </w:r>
          </w:p>
        </w:tc>
      </w:tr>
      <w:tr w:rsidR="007B719E" w:rsidRPr="007600D5" w:rsidTr="004D4D7F">
        <w:trPr>
          <w:trHeight w:val="17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130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 xml:space="preserve">Организация и развитие самодеятельного художественного </w:t>
            </w:r>
            <w:proofErr w:type="gramStart"/>
            <w:r w:rsidRPr="007600D5">
              <w:rPr>
                <w:color w:val="000000"/>
                <w:sz w:val="20"/>
                <w:szCs w:val="20"/>
              </w:rPr>
              <w:t>творчества</w:t>
            </w:r>
            <w:proofErr w:type="gramEnd"/>
            <w:r w:rsidRPr="007600D5">
              <w:rPr>
                <w:color w:val="000000"/>
                <w:sz w:val="20"/>
                <w:szCs w:val="20"/>
              </w:rPr>
              <w:t xml:space="preserve"> и проведение культурно-массовых мероприятий в рамках подпрограммы «Развитие культуры на территории Тюльковского сельсовета» муниципальной программы «Сохранение и развитие культуры и спорта на территории Тюльковского сельсовета »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819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0210008730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2657428,00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2657428,00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2657428,00</w:t>
            </w:r>
          </w:p>
        </w:tc>
      </w:tr>
      <w:tr w:rsidR="007B719E" w:rsidRPr="007600D5" w:rsidTr="004D4D7F">
        <w:trPr>
          <w:trHeight w:val="65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A100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Иные межбюджетные трансферты  по обеспечению условий для развития физической культуры и спорта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819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0210008730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197457,00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197457,00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197457,00</w:t>
            </w:r>
          </w:p>
        </w:tc>
      </w:tr>
      <w:tr w:rsidR="007B719E" w:rsidRPr="007600D5" w:rsidTr="00A10034">
        <w:trPr>
          <w:trHeight w:val="23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A100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819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0210008730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197457,00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197457,00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197457,00</w:t>
            </w:r>
          </w:p>
        </w:tc>
      </w:tr>
      <w:tr w:rsidR="007B719E" w:rsidRPr="007600D5" w:rsidTr="00A10034">
        <w:trPr>
          <w:trHeight w:val="9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A100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133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Иные межбюджетные трансферты по передаче полномочий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819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0210008740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2459971,00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2459971,00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2459971,00</w:t>
            </w:r>
          </w:p>
        </w:tc>
      </w:tr>
      <w:tr w:rsidR="007B719E" w:rsidRPr="007600D5" w:rsidTr="00A10034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A100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134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819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0210008740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2459971,00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2459971,00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2459971,00</w:t>
            </w:r>
          </w:p>
        </w:tc>
      </w:tr>
      <w:tr w:rsidR="007B719E" w:rsidRPr="007600D5" w:rsidTr="004D4D7F">
        <w:trPr>
          <w:trHeight w:val="224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A100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 xml:space="preserve">Предоставление межбюджетных трансфертов из бюджета поселения бюджету муниципального района на исполнение переданных полномочий в области  развития культуры и спорта населения в рамках Подпрограмма «Развитие культуры и спорта на территории Тюльковского сельсовета»  муниципальной программы» Сохранение и развитие культуры и спорта на территории Тюльковского сельсовета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819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0210008750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1569071,00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1569071,00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1569071,00</w:t>
            </w:r>
          </w:p>
        </w:tc>
      </w:tr>
      <w:tr w:rsidR="007B719E" w:rsidRPr="007600D5" w:rsidTr="004D4D7F">
        <w:trPr>
          <w:trHeight w:val="22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A100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136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819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0210008750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1569071,00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1569071,00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1569071,00</w:t>
            </w:r>
          </w:p>
        </w:tc>
      </w:tr>
      <w:tr w:rsidR="007B719E" w:rsidRPr="007600D5" w:rsidTr="004D4D7F">
        <w:trPr>
          <w:trHeight w:val="26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A100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137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819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0210008750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1569071,00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1569071,00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1569071,00</w:t>
            </w:r>
          </w:p>
        </w:tc>
      </w:tr>
      <w:tr w:rsidR="007B719E" w:rsidRPr="007600D5" w:rsidTr="004D4D7F">
        <w:trPr>
          <w:trHeight w:val="112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A100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138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Иные межбюджетные трансферты по передаче полномочий для функционирования хозяйственной деятельности муниципальных учреждений культуры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819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0210008750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1569071,00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1569071,00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1569071,00</w:t>
            </w:r>
          </w:p>
        </w:tc>
      </w:tr>
      <w:tr w:rsidR="007B719E" w:rsidRPr="007600D5" w:rsidTr="004D4D7F">
        <w:trPr>
          <w:trHeight w:val="2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A100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139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819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0210008750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1569071,00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1569071,00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1569071,00</w:t>
            </w:r>
          </w:p>
        </w:tc>
      </w:tr>
      <w:tr w:rsidR="007B719E" w:rsidRPr="007600D5" w:rsidTr="004D4D7F">
        <w:trPr>
          <w:trHeight w:val="13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A100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819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101354,84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132000,00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132000,00</w:t>
            </w:r>
          </w:p>
        </w:tc>
      </w:tr>
      <w:tr w:rsidR="007B719E" w:rsidRPr="007600D5" w:rsidTr="004D4D7F">
        <w:trPr>
          <w:trHeight w:val="1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A100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141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819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8420000000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101354,84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132000,00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132000,00</w:t>
            </w:r>
          </w:p>
        </w:tc>
      </w:tr>
      <w:tr w:rsidR="007B719E" w:rsidRPr="007600D5" w:rsidTr="004D4D7F">
        <w:trPr>
          <w:trHeight w:val="5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A100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 xml:space="preserve">Доплата к пенсии муниципальным служащим в рамках непрограммных расходов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819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8420000430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101354,84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132000,00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132000,00</w:t>
            </w:r>
          </w:p>
        </w:tc>
      </w:tr>
      <w:tr w:rsidR="007B719E" w:rsidRPr="007600D5" w:rsidTr="004D4D7F">
        <w:trPr>
          <w:trHeight w:val="4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A100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143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 xml:space="preserve">Публичные нормативные социальные выплаты гражданам 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819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8420000430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312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101354,84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132000,00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132000,00</w:t>
            </w:r>
          </w:p>
        </w:tc>
      </w:tr>
      <w:tr w:rsidR="007B719E" w:rsidRPr="007600D5" w:rsidTr="004D4D7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A100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144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Условно-утвержденные расходы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248762,00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497523,00</w:t>
            </w:r>
          </w:p>
        </w:tc>
      </w:tr>
      <w:tr w:rsidR="007B719E" w:rsidRPr="007600D5" w:rsidTr="004D4D7F">
        <w:trPr>
          <w:trHeight w:val="13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11441636,49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9084089,00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6B4" w:rsidRPr="007600D5" w:rsidRDefault="006436B4">
            <w:pPr>
              <w:jc w:val="center"/>
              <w:rPr>
                <w:color w:val="000000"/>
                <w:sz w:val="20"/>
                <w:szCs w:val="20"/>
              </w:rPr>
            </w:pPr>
            <w:r w:rsidRPr="007600D5">
              <w:rPr>
                <w:color w:val="000000"/>
                <w:sz w:val="20"/>
                <w:szCs w:val="20"/>
              </w:rPr>
              <w:t>9332850,00</w:t>
            </w:r>
          </w:p>
        </w:tc>
      </w:tr>
    </w:tbl>
    <w:p w:rsidR="00CE5B15" w:rsidRDefault="00CE5B15" w:rsidP="0011198D">
      <w:pPr>
        <w:spacing w:line="360" w:lineRule="auto"/>
        <w:jc w:val="both"/>
        <w:rPr>
          <w:sz w:val="20"/>
          <w:szCs w:val="20"/>
        </w:rPr>
      </w:pPr>
    </w:p>
    <w:p w:rsidR="00CE5B15" w:rsidRDefault="00CE5B15" w:rsidP="0011198D">
      <w:pPr>
        <w:spacing w:line="360" w:lineRule="auto"/>
        <w:jc w:val="both"/>
        <w:rPr>
          <w:sz w:val="20"/>
          <w:szCs w:val="20"/>
        </w:rPr>
      </w:pPr>
    </w:p>
    <w:p w:rsidR="00CE5B15" w:rsidRDefault="00CE5B15" w:rsidP="0011198D">
      <w:pPr>
        <w:spacing w:line="360" w:lineRule="auto"/>
        <w:jc w:val="both"/>
        <w:rPr>
          <w:sz w:val="20"/>
          <w:szCs w:val="20"/>
        </w:rPr>
      </w:pPr>
    </w:p>
    <w:p w:rsidR="007600D5" w:rsidRDefault="007600D5" w:rsidP="0011198D">
      <w:pPr>
        <w:spacing w:line="360" w:lineRule="auto"/>
        <w:jc w:val="both"/>
        <w:rPr>
          <w:sz w:val="20"/>
          <w:szCs w:val="20"/>
        </w:rPr>
      </w:pPr>
    </w:p>
    <w:p w:rsidR="00A10034" w:rsidRDefault="00A10034" w:rsidP="0011198D">
      <w:pPr>
        <w:spacing w:line="360" w:lineRule="auto"/>
        <w:jc w:val="both"/>
        <w:rPr>
          <w:sz w:val="20"/>
          <w:szCs w:val="20"/>
        </w:rPr>
      </w:pPr>
    </w:p>
    <w:p w:rsidR="007600D5" w:rsidRDefault="007600D5" w:rsidP="0011198D">
      <w:pPr>
        <w:spacing w:line="360" w:lineRule="auto"/>
        <w:jc w:val="both"/>
        <w:rPr>
          <w:sz w:val="20"/>
          <w:szCs w:val="20"/>
        </w:rPr>
      </w:pPr>
    </w:p>
    <w:p w:rsidR="004865F2" w:rsidRDefault="004865F2" w:rsidP="0011198D">
      <w:pPr>
        <w:spacing w:line="360" w:lineRule="auto"/>
        <w:jc w:val="both"/>
        <w:rPr>
          <w:sz w:val="20"/>
          <w:szCs w:val="20"/>
        </w:rPr>
      </w:pPr>
    </w:p>
    <w:tbl>
      <w:tblPr>
        <w:tblW w:w="14459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656"/>
        <w:gridCol w:w="53"/>
        <w:gridCol w:w="4427"/>
        <w:gridCol w:w="676"/>
        <w:gridCol w:w="552"/>
        <w:gridCol w:w="1023"/>
        <w:gridCol w:w="93"/>
        <w:gridCol w:w="1083"/>
        <w:gridCol w:w="226"/>
        <w:gridCol w:w="1276"/>
        <w:gridCol w:w="1559"/>
        <w:gridCol w:w="1417"/>
        <w:gridCol w:w="1418"/>
      </w:tblGrid>
      <w:tr w:rsidR="007600D5" w:rsidTr="00E54971">
        <w:trPr>
          <w:trHeight w:val="31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D5" w:rsidRDefault="007600D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D5" w:rsidRDefault="007600D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D5" w:rsidRDefault="007600D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D5" w:rsidRDefault="007600D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D5" w:rsidRDefault="007600D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896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00D5" w:rsidRDefault="007600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Приложение № 7</w:t>
            </w:r>
          </w:p>
          <w:p w:rsidR="007600D5" w:rsidRDefault="007600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 решению </w:t>
            </w:r>
            <w:proofErr w:type="gramStart"/>
            <w:r>
              <w:rPr>
                <w:sz w:val="18"/>
                <w:szCs w:val="18"/>
              </w:rPr>
              <w:t>от</w:t>
            </w:r>
            <w:proofErr w:type="gramEnd"/>
            <w:r>
              <w:rPr>
                <w:sz w:val="18"/>
                <w:szCs w:val="18"/>
              </w:rPr>
              <w:t xml:space="preserve">  __________________№ _____ </w:t>
            </w:r>
          </w:p>
          <w:p w:rsidR="007600D5" w:rsidRDefault="003F69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"О   бюджете</w:t>
            </w:r>
            <w:r w:rsidR="007600D5">
              <w:rPr>
                <w:sz w:val="18"/>
                <w:szCs w:val="18"/>
              </w:rPr>
              <w:t xml:space="preserve"> Тюльковского сельсовета на 2018 год и плановый</w:t>
            </w:r>
          </w:p>
          <w:p w:rsidR="007600D5" w:rsidRDefault="007600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период 2019-2020гг.""   </w:t>
            </w:r>
          </w:p>
        </w:tc>
      </w:tr>
      <w:tr w:rsidR="007600D5" w:rsidTr="00E54971">
        <w:trPr>
          <w:trHeight w:val="66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D5" w:rsidRDefault="007600D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D5" w:rsidRDefault="007600D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D5" w:rsidRDefault="007600D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D5" w:rsidRDefault="007600D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D5" w:rsidRDefault="007600D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89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00D5" w:rsidRDefault="007600D5">
            <w:pPr>
              <w:rPr>
                <w:sz w:val="18"/>
                <w:szCs w:val="18"/>
              </w:rPr>
            </w:pPr>
          </w:p>
        </w:tc>
      </w:tr>
      <w:tr w:rsidR="007600D5" w:rsidTr="00E54971">
        <w:trPr>
          <w:trHeight w:val="1320"/>
        </w:trPr>
        <w:tc>
          <w:tcPr>
            <w:tcW w:w="1445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0D5" w:rsidRDefault="007600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Распределение бюджетных ассигнований по целевым статьям (муниципальным программам Тюльковского сельсовета и непрограммным направлениям деятельности), группам и подгруппам видов расходов, разделам, подразделам классификации расходов бюджета Тюльковского сельсовета на 2018 год и плановый период 2019-2020гг.</w:t>
            </w:r>
          </w:p>
        </w:tc>
      </w:tr>
      <w:tr w:rsidR="007600D5" w:rsidTr="00E54971">
        <w:trPr>
          <w:trHeight w:val="330"/>
        </w:trPr>
        <w:tc>
          <w:tcPr>
            <w:tcW w:w="1445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D5" w:rsidRDefault="007600D5">
            <w:pPr>
              <w:jc w:val="center"/>
            </w:pPr>
            <w:r>
              <w:t xml:space="preserve">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>рублей</w:t>
            </w:r>
          </w:p>
        </w:tc>
      </w:tr>
      <w:tr w:rsidR="007600D5" w:rsidTr="00E54971">
        <w:trPr>
          <w:trHeight w:val="765"/>
        </w:trPr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строки</w:t>
            </w:r>
          </w:p>
        </w:tc>
        <w:tc>
          <w:tcPr>
            <w:tcW w:w="510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главных распорядителей кредитов и наименование показателей бюджетной классификации</w:t>
            </w:r>
          </w:p>
        </w:tc>
        <w:tc>
          <w:tcPr>
            <w:tcW w:w="15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140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расходов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Раздел-подраздел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7600D5" w:rsidTr="00E54971">
        <w:trPr>
          <w:trHeight w:val="275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7600D5" w:rsidTr="00E54971">
        <w:trPr>
          <w:trHeight w:val="681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"Создание безопасных и комфортных условий для проживания на территории Тюльковского сельсовета"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0100000000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2888165,21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1258158,00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1258158,00</w:t>
            </w:r>
          </w:p>
        </w:tc>
      </w:tr>
      <w:tr w:rsidR="007600D5" w:rsidTr="00E54971">
        <w:trPr>
          <w:trHeight w:val="403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"Благоустройство территории Тюльковского сельсовета "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0110000000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1641733,58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1074628,00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1074628,00</w:t>
            </w:r>
          </w:p>
        </w:tc>
      </w:tr>
      <w:tr w:rsidR="007600D5" w:rsidTr="00E54971">
        <w:trPr>
          <w:trHeight w:val="1359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мероприятия по благоустройству и содействие в занятости населения в рамках подпрограммы "Благоустройство территории Тюльковского сельсовета " муниципальной программы "Создание безопасных и комфортных условий для проживания на территории Тюльковского сельсовета"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01100S6410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600D5" w:rsidTr="00E54971">
        <w:trPr>
          <w:trHeight w:val="387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 и услуг для обеспечения   государственных  (муниципальных) нужд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01100S6410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600D5" w:rsidTr="00E54971">
        <w:trPr>
          <w:trHeight w:val="393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rPr>
                <w:color w:val="000000"/>
                <w:sz w:val="18"/>
                <w:szCs w:val="18"/>
              </w:rPr>
              <w:t xml:space="preserve"> )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нужд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01100S6410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600D5" w:rsidTr="00E54971">
        <w:trPr>
          <w:trHeight w:val="257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01100S6410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600D5" w:rsidTr="00E54971">
        <w:trPr>
          <w:trHeight w:val="261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01100S6410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600D5" w:rsidTr="00E54971">
        <w:trPr>
          <w:trHeight w:val="1272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Прочие мероприятия по благоустройству и содействие в занятости населения в рамках Подпрограммы «Благоустройство территории Тюльковского сельсовета  муниципальной программы «Создание безопасных и комфортных условий для проживания на территории Тюльковского сельсовета»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0110076410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0110076410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595000,00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600D5" w:rsidTr="00E54971">
        <w:trPr>
          <w:trHeight w:val="412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 и услуг для обеспечения   государственных  (муниципальных) нужд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0110076410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595000,00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600D5" w:rsidTr="00E54971">
        <w:trPr>
          <w:trHeight w:val="27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rPr>
                <w:color w:val="000000"/>
                <w:sz w:val="18"/>
                <w:szCs w:val="18"/>
              </w:rPr>
              <w:t xml:space="preserve"> )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нужд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0110076410</w:t>
            </w:r>
          </w:p>
        </w:tc>
        <w:tc>
          <w:tcPr>
            <w:tcW w:w="1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595000,00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600D5" w:rsidTr="00E54971">
        <w:trPr>
          <w:trHeight w:val="997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содержания уличного освещения в рамках подпрограммы "Благоустройство территории Тюльковского сельсовета " муниципальной программы "Создание безопасных и комфортных условий для проживания на территории Тюльковского сельсовета"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0110008510</w:t>
            </w:r>
          </w:p>
        </w:tc>
        <w:tc>
          <w:tcPr>
            <w:tcW w:w="1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588139,98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750000,00</w:t>
            </w:r>
          </w:p>
        </w:tc>
      </w:tr>
      <w:tr w:rsidR="007600D5" w:rsidTr="00E54971">
        <w:trPr>
          <w:trHeight w:val="403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0110008510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588139,98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750000,00</w:t>
            </w:r>
          </w:p>
        </w:tc>
      </w:tr>
      <w:tr w:rsidR="007600D5" w:rsidTr="00E54971">
        <w:trPr>
          <w:trHeight w:val="353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0110008510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588139,98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750000,00</w:t>
            </w:r>
          </w:p>
        </w:tc>
      </w:tr>
      <w:tr w:rsidR="007600D5" w:rsidTr="00E54971">
        <w:trPr>
          <w:trHeight w:val="317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0110008510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588139,98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750000,00</w:t>
            </w:r>
          </w:p>
        </w:tc>
      </w:tr>
      <w:tr w:rsidR="007600D5" w:rsidTr="00E54971">
        <w:trPr>
          <w:trHeight w:val="26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0110008510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588139,98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750000,00</w:t>
            </w:r>
          </w:p>
        </w:tc>
      </w:tr>
      <w:tr w:rsidR="007600D5" w:rsidTr="00E54971">
        <w:trPr>
          <w:trHeight w:val="1417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сетей водоснабжения и водонапорных скважин в рамках подпрограммы "Благоустройство территории Тюльковского сельсовета " муниципальной программы "Создание безопасных и комфортных условий для проживания на территории Тюльковского сельсовета"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0110008520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244200,00</w:t>
            </w:r>
          </w:p>
        </w:tc>
      </w:tr>
      <w:tr w:rsidR="007600D5" w:rsidTr="00E54971">
        <w:trPr>
          <w:trHeight w:val="417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0110008520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244200,00</w:t>
            </w:r>
          </w:p>
        </w:tc>
      </w:tr>
      <w:tr w:rsidR="007600D5" w:rsidTr="00E54971">
        <w:trPr>
          <w:trHeight w:val="509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0110008520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244200,00</w:t>
            </w:r>
          </w:p>
        </w:tc>
      </w:tr>
      <w:tr w:rsidR="007600D5" w:rsidTr="00E54971">
        <w:trPr>
          <w:trHeight w:val="27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0110008520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244200,00</w:t>
            </w:r>
          </w:p>
        </w:tc>
      </w:tr>
      <w:tr w:rsidR="007600D5" w:rsidTr="00E54971">
        <w:trPr>
          <w:trHeight w:val="279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0110008520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244200,00</w:t>
            </w:r>
          </w:p>
        </w:tc>
      </w:tr>
      <w:tr w:rsidR="007600D5" w:rsidTr="00E54971">
        <w:trPr>
          <w:trHeight w:val="139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Софинансирование прочих мероприятий по благоустройству и содействие в занятости населения в рамках подпрограммы "Благоустройство территории Тюльковского сельсовета " муниципальной программы "Создание безопасных и комфортных условий для проживания на территории Тюльковского сельсовета"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01100S6410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6000,00</w:t>
            </w:r>
          </w:p>
        </w:tc>
      </w:tr>
      <w:tr w:rsidR="007600D5" w:rsidTr="00E54971">
        <w:trPr>
          <w:trHeight w:val="417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01100S6410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6000,00</w:t>
            </w:r>
          </w:p>
        </w:tc>
      </w:tr>
      <w:tr w:rsidR="007600D5" w:rsidTr="00E54971">
        <w:trPr>
          <w:trHeight w:val="523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01100S6410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6000,00</w:t>
            </w:r>
          </w:p>
        </w:tc>
      </w:tr>
      <w:tr w:rsidR="007600D5" w:rsidTr="00E54971">
        <w:trPr>
          <w:trHeight w:val="261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01100S6410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6000,00</w:t>
            </w:r>
          </w:p>
        </w:tc>
      </w:tr>
      <w:tr w:rsidR="007600D5" w:rsidTr="00E54971">
        <w:trPr>
          <w:trHeight w:val="137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01100S6410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6000,00</w:t>
            </w:r>
          </w:p>
        </w:tc>
      </w:tr>
      <w:tr w:rsidR="007600D5" w:rsidTr="00E54971">
        <w:trPr>
          <w:trHeight w:val="140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26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мероприятия по благоустройству и содействие в занятости населения в рамках подпрограммы "Благоустройство территории Тюльковского сельсовета " муниципальной программы "Создание безопасных и комфортных условий для проживания на территории Тюльковского сельсовета"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0110008540</w:t>
            </w:r>
          </w:p>
        </w:tc>
        <w:tc>
          <w:tcPr>
            <w:tcW w:w="1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74428,00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74428,00</w:t>
            </w:r>
          </w:p>
        </w:tc>
      </w:tr>
      <w:tr w:rsidR="007600D5" w:rsidTr="00E54971">
        <w:trPr>
          <w:trHeight w:val="417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 обеспечения  государственных (муниципальных) нужд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0110008540</w:t>
            </w:r>
          </w:p>
        </w:tc>
        <w:tc>
          <w:tcPr>
            <w:tcW w:w="1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74428,00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74428,00</w:t>
            </w:r>
          </w:p>
        </w:tc>
      </w:tr>
      <w:tr w:rsidR="007600D5" w:rsidTr="00E54971">
        <w:trPr>
          <w:trHeight w:val="381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0110008540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74428,00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74428,00</w:t>
            </w:r>
          </w:p>
        </w:tc>
      </w:tr>
      <w:tr w:rsidR="007600D5" w:rsidTr="00E54971">
        <w:trPr>
          <w:trHeight w:val="203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0110008540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74428,00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74428,00</w:t>
            </w:r>
          </w:p>
        </w:tc>
      </w:tr>
      <w:tr w:rsidR="007600D5" w:rsidTr="00E54971">
        <w:trPr>
          <w:trHeight w:val="25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0110008540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74428,00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74428,00</w:t>
            </w:r>
          </w:p>
        </w:tc>
      </w:tr>
      <w:tr w:rsidR="007600D5" w:rsidTr="00E54971">
        <w:trPr>
          <w:trHeight w:val="1387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0D5" w:rsidRDefault="007600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Иной межбюджетный трансферт бюджетам поселений за содействие развитию налогового потенциала    в рамках подпрограммы «Благоустройство территории  Тюльковского сельсовета»   в рамках муниципальной программы «Создание безопасных и комфортных условий для проживания на территории Тюльковского сельсовета»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0110077490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248593,60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600D5" w:rsidTr="00E54971">
        <w:trPr>
          <w:trHeight w:val="429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 и услуг для обеспечения  государственных  (муниципальных) нужд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0110077490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248593,60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600D5" w:rsidTr="00E54971">
        <w:trPr>
          <w:trHeight w:val="379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закупки товаров</w:t>
            </w:r>
            <w:proofErr w:type="gramStart"/>
            <w:r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работ и услуг для обеспечения государственных (муниципальных нужд)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0110077490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248593,60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600D5" w:rsidTr="00E54971">
        <w:trPr>
          <w:trHeight w:val="527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1756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7600D5">
              <w:rPr>
                <w:sz w:val="20"/>
                <w:szCs w:val="20"/>
              </w:rPr>
              <w:t>4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"Содержание автомобильных дорог общего пользования Тюльковского сельсовета "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0120000000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1100131,25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96870,00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96870,00</w:t>
            </w:r>
          </w:p>
        </w:tc>
      </w:tr>
      <w:tr w:rsidR="007600D5" w:rsidTr="00E54971">
        <w:trPr>
          <w:trHeight w:val="1696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Субсидии бюджетам муниципальных образований на содержание автомобильных дорог общего пользования местного значения за счет средств дорожного фонда Красноярского края в рамках подпрограммы "Содержание автомобильных дорог общего пользования Тюльковского сельсовета" в рамках муниципальной программы "Создание безопасных и комфортных условий для проживания на территории Тюльковского сельсовета"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0120075080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219000,00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600D5" w:rsidTr="00E54971">
        <w:trPr>
          <w:trHeight w:val="403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 и услуг для обеспечения   государственных  (муниципальных) нужд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0120075080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219000,00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600D5" w:rsidTr="00E54971">
        <w:trPr>
          <w:trHeight w:val="409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закупки товаров, работ и услуг для обеспечения</w:t>
            </w:r>
            <w:r w:rsidR="008E413D">
              <w:rPr>
                <w:color w:val="000000"/>
                <w:sz w:val="18"/>
                <w:szCs w:val="18"/>
              </w:rPr>
              <w:t xml:space="preserve"> государственных (муниципальных</w:t>
            </w:r>
            <w:r>
              <w:rPr>
                <w:color w:val="000000"/>
                <w:sz w:val="18"/>
                <w:szCs w:val="18"/>
              </w:rPr>
              <w:t>) нужд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0120075080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219000,00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600D5" w:rsidTr="00E54971">
        <w:trPr>
          <w:trHeight w:val="1687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38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Субсидии бюджетам муниципальных образований на капитальный ремонт и ремонт  автомобильных дорог общего пользования местного значения за счет средств дорожного фонда Красноярского края в рамках подпрограммы "Содержание автомобильных дорог общего пользования Тюльковского сельсовета" в рамках муниципальной программы "Создание безопасных и комфортных условий для проживания на территории Тюльковского сельсовета"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0120075090</w:t>
            </w:r>
          </w:p>
        </w:tc>
        <w:tc>
          <w:tcPr>
            <w:tcW w:w="1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733626,89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600D5" w:rsidTr="00E54971">
        <w:trPr>
          <w:trHeight w:val="421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 и услуг для обеспечения   государственных  (муниципальных) нужд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0120075090</w:t>
            </w:r>
          </w:p>
        </w:tc>
        <w:tc>
          <w:tcPr>
            <w:tcW w:w="1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733626,89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600D5" w:rsidTr="00E54971">
        <w:trPr>
          <w:trHeight w:val="427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закупки товаров, работ и услуг для обеспечения</w:t>
            </w:r>
            <w:r w:rsidR="008E413D">
              <w:rPr>
                <w:color w:val="000000"/>
                <w:sz w:val="18"/>
                <w:szCs w:val="18"/>
              </w:rPr>
              <w:t xml:space="preserve"> государственных (муниципальных</w:t>
            </w:r>
            <w:r>
              <w:rPr>
                <w:color w:val="000000"/>
                <w:sz w:val="18"/>
                <w:szCs w:val="18"/>
              </w:rPr>
              <w:t>) нужд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0120075090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733626,89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600D5" w:rsidTr="00E54971">
        <w:trPr>
          <w:trHeight w:val="1681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Софинансирование к Субсидии бюджетам муниципальных образований на капитальный ремонт и ремонт  автомобильных дорог общего пользования местного значения за счет средств дорожного фонда Красноярского края в рамках подпрограммы "Содержание автомобильных дорог общего пользования Тюльковского сельсовета" в рамках муниципальной программы "Создание безопасных и комфортных условий для проживания на территории Тюльковского сельсовета"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01200А8570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8243,00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600D5" w:rsidTr="00E54971">
        <w:trPr>
          <w:trHeight w:val="389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 и услуг для обеспечения   государственных  (муниципальных) нужд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01200А8570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8243,00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600D5" w:rsidTr="00E54971">
        <w:trPr>
          <w:trHeight w:val="407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закупки товаров, работ и услуг для обеспечения</w:t>
            </w:r>
            <w:r w:rsidR="008E413D">
              <w:rPr>
                <w:color w:val="000000"/>
                <w:sz w:val="18"/>
                <w:szCs w:val="18"/>
              </w:rPr>
              <w:t xml:space="preserve"> государственных (муниципальных</w:t>
            </w:r>
            <w:r>
              <w:rPr>
                <w:color w:val="000000"/>
                <w:sz w:val="18"/>
                <w:szCs w:val="18"/>
              </w:rPr>
              <w:t>) нужд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01200А8570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8243,00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600D5" w:rsidTr="00E54971">
        <w:trPr>
          <w:trHeight w:val="140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содержания дорог общего пользования Тюльковского сельсовета  "подпрограммы "Содержание автомобильных дорог общего пользования Тюльковского сельсовета " муниципальной программы "Создание безопасных и комфортных условий для проживания на территории Тюльковского сельсовета"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0120008550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137071,36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96370,00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96370,00</w:t>
            </w:r>
          </w:p>
        </w:tc>
      </w:tr>
      <w:tr w:rsidR="007600D5" w:rsidTr="00E54971">
        <w:trPr>
          <w:trHeight w:val="35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0120008550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137071,36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96370,00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96370,00</w:t>
            </w:r>
          </w:p>
        </w:tc>
      </w:tr>
      <w:tr w:rsidR="007600D5" w:rsidTr="00E54971">
        <w:trPr>
          <w:trHeight w:val="461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0120008550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137071,36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96370,00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96370,00</w:t>
            </w:r>
          </w:p>
        </w:tc>
      </w:tr>
      <w:tr w:rsidR="007600D5" w:rsidTr="00E54971">
        <w:trPr>
          <w:trHeight w:val="269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0120008550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137071,36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96370,00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96370,00</w:t>
            </w:r>
          </w:p>
        </w:tc>
      </w:tr>
      <w:tr w:rsidR="007600D5" w:rsidTr="00E54971">
        <w:trPr>
          <w:trHeight w:val="273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0120008550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137071,36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96370,00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96370,00</w:t>
            </w:r>
          </w:p>
        </w:tc>
      </w:tr>
      <w:tr w:rsidR="007600D5" w:rsidTr="00E54971">
        <w:trPr>
          <w:trHeight w:val="1404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Софинансирование по содержанию дорог в рамках подпрограммы "Содержание автомобильных дорог общего пользования Тюльковского сельсовета " муниципальной программы "Создание безопасных и комфортных условий для проживания на территории Тюльковского сельсовета"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0120008560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</w:tr>
      <w:tr w:rsidR="007600D5" w:rsidTr="00E54971">
        <w:trPr>
          <w:trHeight w:val="417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50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0120008560</w:t>
            </w:r>
          </w:p>
        </w:tc>
        <w:tc>
          <w:tcPr>
            <w:tcW w:w="1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</w:tr>
      <w:tr w:rsidR="007600D5" w:rsidTr="00E54971">
        <w:trPr>
          <w:trHeight w:val="381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0120008560</w:t>
            </w:r>
          </w:p>
        </w:tc>
        <w:tc>
          <w:tcPr>
            <w:tcW w:w="1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</w:tr>
      <w:tr w:rsidR="007600D5" w:rsidTr="00E54971">
        <w:trPr>
          <w:trHeight w:val="7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0120008560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7600D5" w:rsidTr="00E54971">
        <w:trPr>
          <w:trHeight w:val="25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0120008560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7600D5" w:rsidTr="00E54971">
        <w:trPr>
          <w:trHeight w:val="39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"Обеспечение безопасности жителей Тюльковского</w:t>
            </w:r>
            <w:r w:rsidR="008E413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сельсовета" 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0130000000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98590,17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82800,00</w:t>
            </w:r>
          </w:p>
        </w:tc>
      </w:tr>
      <w:tr w:rsidR="007600D5" w:rsidTr="00E54971">
        <w:trPr>
          <w:trHeight w:val="784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Субсидии бюджетам муниципальных образований края на обеспечение первичных мер пожарной безопасности в рамках непрограммных расходов отдельных органов местного самоуправления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0130074120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35914,00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600D5" w:rsidTr="00E54971">
        <w:trPr>
          <w:trHeight w:val="371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 и услуг для обеспечения   государственных  (муниципальных) нужд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0130074120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35914,00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600D5" w:rsidTr="00E54971">
        <w:trPr>
          <w:trHeight w:val="519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закупки товаров, работ и услуг для обеспечения</w:t>
            </w:r>
            <w:r w:rsidR="008E413D">
              <w:rPr>
                <w:color w:val="000000"/>
                <w:sz w:val="18"/>
                <w:szCs w:val="18"/>
              </w:rPr>
              <w:t xml:space="preserve"> государственных (муниципальных</w:t>
            </w:r>
            <w:r>
              <w:rPr>
                <w:color w:val="000000"/>
                <w:sz w:val="18"/>
                <w:szCs w:val="18"/>
              </w:rPr>
              <w:t>) нужд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0130074120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35914,00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600D5" w:rsidTr="00E54971">
        <w:trPr>
          <w:trHeight w:val="838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Софинансирование к Субсидии бюджетам муниципальных образований края на обеспечение первичных мер пожарной безопасности в рамках непрограммных расходов отдельных органов местного самоуправления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01300S8590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1908,00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600D5" w:rsidTr="00E54971">
        <w:trPr>
          <w:trHeight w:val="411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 и услуг для обеспечения   государственных  (муниципальных) нужд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01300S8590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1908,00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600D5" w:rsidTr="00E54971">
        <w:trPr>
          <w:trHeight w:val="417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закупки товаров, работ и услуг для обеспечения</w:t>
            </w:r>
            <w:r w:rsidR="008E413D">
              <w:rPr>
                <w:color w:val="000000"/>
                <w:sz w:val="18"/>
                <w:szCs w:val="18"/>
              </w:rPr>
              <w:t xml:space="preserve"> государственных (муниципальных</w:t>
            </w:r>
            <w:r>
              <w:rPr>
                <w:color w:val="000000"/>
                <w:sz w:val="18"/>
                <w:szCs w:val="18"/>
              </w:rPr>
              <w:t>) нужд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01300S8590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1908,00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600D5" w:rsidTr="00E54971">
        <w:trPr>
          <w:trHeight w:val="1117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 w:rsidR="008329BC">
              <w:rPr>
                <w:sz w:val="20"/>
                <w:szCs w:val="20"/>
              </w:rPr>
              <w:t>61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пожарной безопасности в рамках подпрограммы "Обеспечение безопасности жителей Тюльковского сельсовета" муниципальной программы "Создание безопасных и комфортных условий для проживания на территории Тюльковского сельсовета"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0130008590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16000,00</w:t>
            </w:r>
          </w:p>
        </w:tc>
      </w:tr>
      <w:tr w:rsidR="007600D5" w:rsidTr="00E54971">
        <w:trPr>
          <w:trHeight w:val="383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8329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0130008590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16000,00</w:t>
            </w:r>
          </w:p>
        </w:tc>
      </w:tr>
      <w:tr w:rsidR="007600D5" w:rsidTr="00E54971">
        <w:trPr>
          <w:trHeight w:val="489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8329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0130008590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16000,00</w:t>
            </w:r>
          </w:p>
        </w:tc>
      </w:tr>
      <w:tr w:rsidR="007600D5" w:rsidTr="00E54971">
        <w:trPr>
          <w:trHeight w:val="411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8329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0130008590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16000,00</w:t>
            </w:r>
          </w:p>
        </w:tc>
      </w:tr>
      <w:tr w:rsidR="007600D5" w:rsidTr="00E54971">
        <w:trPr>
          <w:trHeight w:val="27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8329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0130008590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16000,00</w:t>
            </w:r>
          </w:p>
        </w:tc>
      </w:tr>
      <w:tr w:rsidR="007600D5" w:rsidTr="00E54971">
        <w:trPr>
          <w:trHeight w:val="27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8329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0130008590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5000,00</w:t>
            </w:r>
          </w:p>
        </w:tc>
      </w:tr>
      <w:tr w:rsidR="007600D5" w:rsidTr="00E54971">
        <w:trPr>
          <w:trHeight w:val="234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0130008590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5000,00</w:t>
            </w:r>
          </w:p>
        </w:tc>
      </w:tr>
      <w:tr w:rsidR="007600D5" w:rsidTr="00E54971">
        <w:trPr>
          <w:trHeight w:val="51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0130008590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5000,00</w:t>
            </w:r>
          </w:p>
        </w:tc>
      </w:tr>
      <w:tr w:rsidR="007600D5" w:rsidTr="00E54971">
        <w:trPr>
          <w:trHeight w:val="65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69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0130008590</w:t>
            </w:r>
          </w:p>
        </w:tc>
        <w:tc>
          <w:tcPr>
            <w:tcW w:w="1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5000,00</w:t>
            </w:r>
          </w:p>
        </w:tc>
      </w:tr>
      <w:tr w:rsidR="007600D5" w:rsidTr="00E54971">
        <w:trPr>
          <w:trHeight w:val="124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Софинансирование по </w:t>
            </w:r>
            <w:proofErr w:type="spellStart"/>
            <w:r>
              <w:rPr>
                <w:sz w:val="20"/>
                <w:szCs w:val="20"/>
              </w:rPr>
              <w:t>ак</w:t>
            </w:r>
            <w:r w:rsidR="008E413D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арицидным</w:t>
            </w:r>
            <w:proofErr w:type="spellEnd"/>
            <w:r>
              <w:rPr>
                <w:sz w:val="20"/>
                <w:szCs w:val="20"/>
              </w:rPr>
              <w:t xml:space="preserve"> обработкам в рамках подпрограммы</w:t>
            </w:r>
            <w:r w:rsidR="008E413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"Обеспечение безопасности жителей Тюльковского сельсовета" муниципальной программы "Создание безопасных и комфортных условий для проживания на территории Тюльковского сельсовета"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0130008610</w:t>
            </w:r>
          </w:p>
        </w:tc>
        <w:tc>
          <w:tcPr>
            <w:tcW w:w="1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4800,00</w:t>
            </w:r>
          </w:p>
        </w:tc>
      </w:tr>
      <w:tr w:rsidR="007600D5" w:rsidTr="00E54971">
        <w:trPr>
          <w:trHeight w:val="418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0130008610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4800,00</w:t>
            </w:r>
          </w:p>
        </w:tc>
      </w:tr>
      <w:tr w:rsidR="007600D5" w:rsidTr="00E54971">
        <w:trPr>
          <w:trHeight w:val="52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0130008610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4800,00</w:t>
            </w:r>
          </w:p>
        </w:tc>
      </w:tr>
      <w:tr w:rsidR="007600D5" w:rsidTr="00E54971">
        <w:trPr>
          <w:trHeight w:val="121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0130008610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4800,00</w:t>
            </w:r>
          </w:p>
        </w:tc>
      </w:tr>
      <w:tr w:rsidR="007600D5" w:rsidTr="00E54971">
        <w:trPr>
          <w:trHeight w:val="31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0130008610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4800,00</w:t>
            </w:r>
          </w:p>
        </w:tc>
      </w:tr>
      <w:tr w:rsidR="007600D5" w:rsidTr="00E54971">
        <w:trPr>
          <w:trHeight w:val="1547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Охрана окружающей среды (плата за негативное воздействие на охрану окружающей среды) в рамках подпрограммы "Обеспечение безопасности жителей Тюльковского сельсовета" в рамках муниципальной  программы" создание безопасных и комфортных условий для проживания на территории Тюльковского сельсовета"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0130008620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20688,17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17000,00</w:t>
            </w:r>
          </w:p>
        </w:tc>
      </w:tr>
      <w:tr w:rsidR="007600D5" w:rsidTr="00E54971">
        <w:trPr>
          <w:trHeight w:val="223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0130008620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20688,17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17000,00</w:t>
            </w:r>
          </w:p>
        </w:tc>
      </w:tr>
      <w:tr w:rsidR="007600D5" w:rsidTr="00E54971">
        <w:trPr>
          <w:trHeight w:val="256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Уплата налогов,</w:t>
            </w:r>
            <w:r w:rsidR="008329BC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сборов и иных платежей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0130008620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20688,17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17000,00</w:t>
            </w:r>
          </w:p>
        </w:tc>
      </w:tr>
      <w:tr w:rsidR="007600D5" w:rsidTr="00E54971">
        <w:trPr>
          <w:trHeight w:val="273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0130008620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20688,17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17000,00</w:t>
            </w:r>
          </w:p>
        </w:tc>
      </w:tr>
      <w:tr w:rsidR="007600D5" w:rsidTr="00E54971">
        <w:trPr>
          <w:trHeight w:val="278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0130008620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20688,17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17000,00</w:t>
            </w:r>
          </w:p>
        </w:tc>
      </w:tr>
      <w:tr w:rsidR="007600D5" w:rsidTr="00E54971">
        <w:trPr>
          <w:trHeight w:val="1118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ак</w:t>
            </w:r>
            <w:r w:rsidR="008329BC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арицидных обработок в рамках подпрограммы "Обеспечение безопасности жителей Тюльковского сельсовета" муниципальной программы "Создание безопасных и комфортных условий для проживания на территории Тюльковского сельсовета"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0130075550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40000,00</w:t>
            </w:r>
          </w:p>
        </w:tc>
      </w:tr>
      <w:tr w:rsidR="007600D5" w:rsidTr="00E54971">
        <w:trPr>
          <w:trHeight w:val="419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0130075550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40000,00</w:t>
            </w:r>
          </w:p>
        </w:tc>
      </w:tr>
      <w:tr w:rsidR="007600D5" w:rsidTr="00E54971">
        <w:trPr>
          <w:trHeight w:val="511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0130075550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40000,00</w:t>
            </w:r>
          </w:p>
        </w:tc>
      </w:tr>
      <w:tr w:rsidR="007600D5" w:rsidTr="00E54971">
        <w:trPr>
          <w:trHeight w:val="277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0130075550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40000,00</w:t>
            </w:r>
          </w:p>
        </w:tc>
      </w:tr>
      <w:tr w:rsidR="007600D5" w:rsidTr="00E54971">
        <w:trPr>
          <w:trHeight w:val="267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0130075550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40000,00</w:t>
            </w:r>
          </w:p>
        </w:tc>
      </w:tr>
      <w:tr w:rsidR="007600D5" w:rsidTr="00E54971">
        <w:trPr>
          <w:trHeight w:val="427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"Прочие мероприятия Тюльковского сельсовета "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0140000000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47710,21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3860,00</w:t>
            </w:r>
          </w:p>
        </w:tc>
      </w:tr>
      <w:tr w:rsidR="007600D5" w:rsidTr="00E54971">
        <w:trPr>
          <w:trHeight w:val="154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86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межбюджетных трансфертов из бюджета поселения бюджету муниципального района  на обеспечение проведения финансового контроля в рамках подпрограммы "Прочие мероприятия Тюльковского сельсовета " муниципальной программы "Создание безопасных и комфортных условий для проживания на территории Тюльковского сельсовета"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0140008630</w:t>
            </w:r>
          </w:p>
        </w:tc>
        <w:tc>
          <w:tcPr>
            <w:tcW w:w="1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2860,00</w:t>
            </w:r>
          </w:p>
        </w:tc>
      </w:tr>
      <w:tr w:rsidR="007600D5" w:rsidTr="00E54971">
        <w:trPr>
          <w:trHeight w:val="207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0140008630</w:t>
            </w:r>
          </w:p>
        </w:tc>
        <w:tc>
          <w:tcPr>
            <w:tcW w:w="1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2860,00</w:t>
            </w:r>
          </w:p>
        </w:tc>
      </w:tr>
      <w:tr w:rsidR="007600D5" w:rsidTr="00E54971">
        <w:trPr>
          <w:trHeight w:val="254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0140008630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2860,00</w:t>
            </w:r>
          </w:p>
        </w:tc>
      </w:tr>
      <w:tr w:rsidR="007600D5" w:rsidTr="00E54971">
        <w:trPr>
          <w:trHeight w:val="271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0140008630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2860,00</w:t>
            </w:r>
          </w:p>
        </w:tc>
      </w:tr>
      <w:tr w:rsidR="007600D5" w:rsidTr="00E54971">
        <w:trPr>
          <w:trHeight w:val="856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0140008630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2860,00</w:t>
            </w:r>
          </w:p>
        </w:tc>
      </w:tr>
      <w:tr w:rsidR="007600D5" w:rsidTr="00E54971">
        <w:trPr>
          <w:trHeight w:val="1196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прочих расходов Тюльковского сельского совета в рамках подпрограммы</w:t>
            </w:r>
            <w:proofErr w:type="gramStart"/>
            <w:r>
              <w:rPr>
                <w:sz w:val="20"/>
                <w:szCs w:val="20"/>
              </w:rPr>
              <w:t xml:space="preserve"> П</w:t>
            </w:r>
            <w:proofErr w:type="gramEnd"/>
            <w:r>
              <w:rPr>
                <w:sz w:val="20"/>
                <w:szCs w:val="20"/>
              </w:rPr>
              <w:t>рочие мероприятия Тюльковского сельсовета  муниципальной программы «Создание безопасных и комфортных условий для проживания на территории Тюльковского сельсовета»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0140008650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44850,21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1000,00</w:t>
            </w:r>
          </w:p>
        </w:tc>
      </w:tr>
      <w:tr w:rsidR="007600D5" w:rsidTr="00E54971">
        <w:trPr>
          <w:trHeight w:val="40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 и услуг для обеспечения  государственных  (муниципальных) нужд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0140008650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44850,21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1000,00</w:t>
            </w:r>
          </w:p>
        </w:tc>
      </w:tr>
      <w:tr w:rsidR="007600D5" w:rsidTr="00E54971">
        <w:trPr>
          <w:trHeight w:val="49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rPr>
                <w:color w:val="000000"/>
                <w:sz w:val="18"/>
                <w:szCs w:val="18"/>
              </w:rPr>
              <w:t xml:space="preserve"> )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нужд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0140008650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44850,21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1000,00</w:t>
            </w:r>
          </w:p>
        </w:tc>
      </w:tr>
      <w:tr w:rsidR="007600D5" w:rsidTr="00E54971">
        <w:trPr>
          <w:trHeight w:val="34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0140008650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44850,21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1000,00</w:t>
            </w:r>
          </w:p>
        </w:tc>
      </w:tr>
      <w:tr w:rsidR="007600D5" w:rsidTr="00E54971">
        <w:trPr>
          <w:trHeight w:val="268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0140008650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44850,21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1000,00</w:t>
            </w:r>
          </w:p>
        </w:tc>
      </w:tr>
      <w:tr w:rsidR="007600D5" w:rsidTr="00E54971">
        <w:trPr>
          <w:trHeight w:val="696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"Сохранение и развитие культуры и спорта на территории Тюльковского сельсовета "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0200000000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4226499,00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4226499,00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4226499,00</w:t>
            </w:r>
          </w:p>
        </w:tc>
      </w:tr>
      <w:tr w:rsidR="007600D5" w:rsidTr="00E54971">
        <w:trPr>
          <w:trHeight w:val="409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"Развитие культуры на территории Тюльковского сельсовета "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0210000000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4226499,00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4226499,00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4226499,00</w:t>
            </w:r>
          </w:p>
        </w:tc>
      </w:tr>
      <w:tr w:rsidR="007600D5" w:rsidTr="00E54971">
        <w:trPr>
          <w:trHeight w:val="1507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E549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и развитие самодеятельного художественного </w:t>
            </w:r>
            <w:proofErr w:type="gramStart"/>
            <w:r>
              <w:rPr>
                <w:sz w:val="20"/>
                <w:szCs w:val="20"/>
              </w:rPr>
              <w:t>творчества</w:t>
            </w:r>
            <w:proofErr w:type="gramEnd"/>
            <w:r>
              <w:rPr>
                <w:sz w:val="20"/>
                <w:szCs w:val="20"/>
              </w:rPr>
              <w:t xml:space="preserve"> и проведение культурно-массовых мероприятий в рамках подпрограммы "Развитие культуры на территории  Тюльковского сельсовета " муниципальной программы "Сохранение и развитие культуры и спорта на территории Тюльковского сельсовета "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0210008730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197457,00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197457,00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197457,00</w:t>
            </w:r>
          </w:p>
        </w:tc>
      </w:tr>
      <w:tr w:rsidR="007600D5" w:rsidTr="00E54971">
        <w:trPr>
          <w:trHeight w:val="169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E549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0210008730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197457,00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197457,00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197457,00</w:t>
            </w:r>
          </w:p>
        </w:tc>
      </w:tr>
      <w:tr w:rsidR="007600D5" w:rsidTr="00E54971">
        <w:trPr>
          <w:trHeight w:val="21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E549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0210008730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197457,00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197457,00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197457,00</w:t>
            </w:r>
          </w:p>
        </w:tc>
      </w:tr>
      <w:tr w:rsidR="007600D5" w:rsidTr="00E54971">
        <w:trPr>
          <w:trHeight w:val="27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E549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0210008730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197457,00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197457,00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197457,00</w:t>
            </w:r>
          </w:p>
        </w:tc>
      </w:tr>
      <w:tr w:rsidR="007600D5" w:rsidTr="00E54971">
        <w:trPr>
          <w:trHeight w:val="27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E549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102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0210008730</w:t>
            </w:r>
          </w:p>
        </w:tc>
        <w:tc>
          <w:tcPr>
            <w:tcW w:w="1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197457,00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197457,00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197457,00</w:t>
            </w:r>
          </w:p>
        </w:tc>
      </w:tr>
      <w:tr w:rsidR="007600D5" w:rsidTr="00E54971">
        <w:trPr>
          <w:trHeight w:val="1422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E549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и развитие самодеятельного художественного </w:t>
            </w:r>
            <w:proofErr w:type="gramStart"/>
            <w:r>
              <w:rPr>
                <w:sz w:val="20"/>
                <w:szCs w:val="20"/>
              </w:rPr>
              <w:t>творчества</w:t>
            </w:r>
            <w:proofErr w:type="gramEnd"/>
            <w:r>
              <w:rPr>
                <w:sz w:val="20"/>
                <w:szCs w:val="20"/>
              </w:rPr>
              <w:t xml:space="preserve"> и проведение культурно-массовых мероприятий в рамках подпрограммы "Развитие культуры на территории  Тюльковского сельсовета " муниципальной программы "Сохранение и развитие культуры и спорта на территории Тюльковского сельсовета "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0210008740</w:t>
            </w:r>
          </w:p>
        </w:tc>
        <w:tc>
          <w:tcPr>
            <w:tcW w:w="1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2459971,00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2459971,00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2459971,00</w:t>
            </w:r>
          </w:p>
        </w:tc>
      </w:tr>
      <w:tr w:rsidR="007600D5" w:rsidTr="00E54971">
        <w:trPr>
          <w:trHeight w:val="226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E549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0210008740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2459971,00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2459971,00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2459971,00</w:t>
            </w:r>
          </w:p>
        </w:tc>
      </w:tr>
      <w:tr w:rsidR="007600D5" w:rsidTr="00E54971">
        <w:trPr>
          <w:trHeight w:val="273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E549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0210008740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2459971,00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2459971,00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2459971,00</w:t>
            </w:r>
          </w:p>
        </w:tc>
      </w:tr>
      <w:tr w:rsidR="007600D5" w:rsidTr="00E54971">
        <w:trPr>
          <w:trHeight w:val="276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E549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0210008740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2459971,00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2459971,00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2459971,00</w:t>
            </w:r>
          </w:p>
        </w:tc>
      </w:tr>
      <w:tr w:rsidR="007600D5" w:rsidTr="00E54971">
        <w:trPr>
          <w:trHeight w:val="26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E549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0210008740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2459971,00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2459971,00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2459971,00</w:t>
            </w:r>
          </w:p>
        </w:tc>
      </w:tr>
      <w:tr w:rsidR="007600D5" w:rsidTr="00E54971">
        <w:trPr>
          <w:trHeight w:val="1559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E549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и развитие самодеятельного художественного </w:t>
            </w:r>
            <w:proofErr w:type="gramStart"/>
            <w:r>
              <w:rPr>
                <w:sz w:val="20"/>
                <w:szCs w:val="20"/>
              </w:rPr>
              <w:t>творчества</w:t>
            </w:r>
            <w:proofErr w:type="gramEnd"/>
            <w:r>
              <w:rPr>
                <w:sz w:val="20"/>
                <w:szCs w:val="20"/>
              </w:rPr>
              <w:t xml:space="preserve"> и проведение культурно-массовых мероприятий в рамках подпрограммы "Развитие культуры на территории  Тюльковского сельсовета " муниципальной программы "Сохранение и развитие культуры и спорта на территории Тюльковского сельсовета "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0210008750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1569071,00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1569071,00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1569071,00</w:t>
            </w:r>
          </w:p>
        </w:tc>
      </w:tr>
      <w:tr w:rsidR="007600D5" w:rsidTr="00E54971">
        <w:trPr>
          <w:trHeight w:val="221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E549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0210008750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1569071,00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1569071,00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1569071,00</w:t>
            </w:r>
          </w:p>
        </w:tc>
      </w:tr>
      <w:tr w:rsidR="007600D5" w:rsidTr="00E54971">
        <w:trPr>
          <w:trHeight w:val="126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E549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0210008750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1569071,00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1569071,00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1569071,00</w:t>
            </w:r>
          </w:p>
        </w:tc>
      </w:tr>
      <w:tr w:rsidR="007600D5" w:rsidTr="00E54971">
        <w:trPr>
          <w:trHeight w:val="313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E549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0210008750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1569071,00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1569071,00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1569071,00</w:t>
            </w:r>
          </w:p>
        </w:tc>
      </w:tr>
      <w:tr w:rsidR="007600D5" w:rsidTr="00E54971">
        <w:trPr>
          <w:trHeight w:val="1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E549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0210008750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1569071,00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1569071,00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1569071,00</w:t>
            </w:r>
          </w:p>
        </w:tc>
      </w:tr>
      <w:tr w:rsidR="007600D5" w:rsidTr="00E54971">
        <w:trPr>
          <w:trHeight w:val="449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E549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программные расходы органов местного самоуправления Тюльковского сельсовета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8000000000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4225617,44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3350670,00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3350670,00</w:t>
            </w:r>
          </w:p>
        </w:tc>
      </w:tr>
      <w:tr w:rsidR="007600D5" w:rsidTr="00E54971">
        <w:trPr>
          <w:trHeight w:val="271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E549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Функционирование  органа местного самоуправления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8420000000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648176,51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584313,00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584313,00</w:t>
            </w:r>
          </w:p>
        </w:tc>
      </w:tr>
      <w:tr w:rsidR="007600D5" w:rsidTr="00E54971">
        <w:trPr>
          <w:trHeight w:val="403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E549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муниципального образования в рамках не программных расходов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8420000420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648176,51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584313,00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584313,00</w:t>
            </w:r>
          </w:p>
        </w:tc>
      </w:tr>
      <w:tr w:rsidR="007600D5" w:rsidTr="00E54971">
        <w:trPr>
          <w:trHeight w:val="1217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E549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8420000420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648176,51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584313,00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584313,00</w:t>
            </w:r>
          </w:p>
        </w:tc>
      </w:tr>
      <w:tr w:rsidR="007600D5" w:rsidTr="00E54971">
        <w:trPr>
          <w:trHeight w:val="414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E549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8420000420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648176,51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584313,00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584313,00</w:t>
            </w:r>
          </w:p>
        </w:tc>
      </w:tr>
      <w:tr w:rsidR="007600D5" w:rsidTr="00E54971">
        <w:trPr>
          <w:trHeight w:val="23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E549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8420000420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648176,51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584313,00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584313,00</w:t>
            </w:r>
          </w:p>
        </w:tc>
      </w:tr>
      <w:tr w:rsidR="007600D5" w:rsidTr="00E54971">
        <w:trPr>
          <w:trHeight w:val="679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E549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8420000420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648176,51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584313,00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584313,00</w:t>
            </w:r>
          </w:p>
        </w:tc>
      </w:tr>
      <w:tr w:rsidR="007600D5" w:rsidTr="0017563D">
        <w:trPr>
          <w:trHeight w:val="128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E549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Непрограммные расходы органов местного самоуправления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8500000000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3411739,85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2766357,00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2766357,00</w:t>
            </w:r>
          </w:p>
        </w:tc>
      </w:tr>
      <w:tr w:rsidR="007600D5" w:rsidTr="0017563D">
        <w:trPr>
          <w:trHeight w:val="27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E549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121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Функционирование администрации Тюльковского сельсовета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8520000000</w:t>
            </w:r>
          </w:p>
        </w:tc>
        <w:tc>
          <w:tcPr>
            <w:tcW w:w="1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3411739,85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2766357,00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2766357,00</w:t>
            </w:r>
          </w:p>
        </w:tc>
      </w:tr>
      <w:tr w:rsidR="007600D5" w:rsidTr="0017563D">
        <w:trPr>
          <w:trHeight w:val="76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E549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Руководство и управление в сфере установленных функций</w:t>
            </w:r>
            <w:r w:rsidR="00B930CA">
              <w:rPr>
                <w:sz w:val="20"/>
                <w:szCs w:val="20"/>
              </w:rPr>
              <w:t xml:space="preserve"> органов государственной власти</w:t>
            </w:r>
            <w:r>
              <w:rPr>
                <w:sz w:val="20"/>
                <w:szCs w:val="20"/>
              </w:rPr>
              <w:t xml:space="preserve"> в рамках не программных расходов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8520000520</w:t>
            </w:r>
          </w:p>
        </w:tc>
        <w:tc>
          <w:tcPr>
            <w:tcW w:w="1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3292378,85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2751357,00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2751357,00</w:t>
            </w:r>
          </w:p>
        </w:tc>
      </w:tr>
      <w:tr w:rsidR="007600D5" w:rsidTr="00E54971">
        <w:trPr>
          <w:trHeight w:val="106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E549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казенными учреждениями, органами управления государственными внебюджетными фондами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8520000520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2547728,49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2184357,00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2184357,00</w:t>
            </w:r>
          </w:p>
        </w:tc>
      </w:tr>
      <w:tr w:rsidR="007600D5" w:rsidTr="00E54971">
        <w:trPr>
          <w:trHeight w:val="343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E549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8520000520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2547728,49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2184357,00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2184357,00</w:t>
            </w:r>
          </w:p>
        </w:tc>
      </w:tr>
      <w:tr w:rsidR="007600D5" w:rsidTr="00E54971">
        <w:trPr>
          <w:trHeight w:val="293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E549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8520000520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2547728,49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2184357,00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2184357,00</w:t>
            </w:r>
          </w:p>
        </w:tc>
      </w:tr>
      <w:tr w:rsidR="007600D5" w:rsidTr="00E54971">
        <w:trPr>
          <w:trHeight w:val="837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E549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8520000520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2547728,49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2184357,00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2184357,00</w:t>
            </w:r>
          </w:p>
        </w:tc>
      </w:tr>
      <w:tr w:rsidR="007600D5" w:rsidTr="00E54971">
        <w:trPr>
          <w:trHeight w:val="467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E549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8520000520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744650,36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567000,00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567000,00</w:t>
            </w:r>
          </w:p>
        </w:tc>
      </w:tr>
      <w:tr w:rsidR="007600D5" w:rsidTr="00E54971">
        <w:trPr>
          <w:trHeight w:val="431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E549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8520000520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744650,36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567000,00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567000,00</w:t>
            </w:r>
          </w:p>
        </w:tc>
      </w:tr>
      <w:tr w:rsidR="007600D5" w:rsidTr="00E54971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E549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8520000520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744650,36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567000,00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567000,00</w:t>
            </w:r>
          </w:p>
        </w:tc>
      </w:tr>
      <w:tr w:rsidR="007600D5" w:rsidTr="00E54971">
        <w:trPr>
          <w:trHeight w:val="98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434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8520000520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744650,36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567000,00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567000,00</w:t>
            </w:r>
          </w:p>
        </w:tc>
      </w:tr>
      <w:tr w:rsidR="007600D5" w:rsidTr="00E54971">
        <w:trPr>
          <w:trHeight w:val="28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434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Резервные фонды в рамках непрограммных расходов  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8520001180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10000,00</w:t>
            </w:r>
          </w:p>
        </w:tc>
      </w:tr>
      <w:tr w:rsidR="007600D5" w:rsidTr="00E54971">
        <w:trPr>
          <w:trHeight w:val="1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434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8520001180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10000,00</w:t>
            </w:r>
          </w:p>
        </w:tc>
      </w:tr>
      <w:tr w:rsidR="007600D5" w:rsidTr="00E54971">
        <w:trPr>
          <w:trHeight w:val="166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434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Резервные средства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8520001180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10000,00</w:t>
            </w:r>
          </w:p>
        </w:tc>
      </w:tr>
      <w:tr w:rsidR="007600D5" w:rsidTr="00E54971">
        <w:trPr>
          <w:trHeight w:val="7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434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8520001180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10000,00</w:t>
            </w:r>
          </w:p>
        </w:tc>
      </w:tr>
      <w:tr w:rsidR="007600D5" w:rsidTr="00E54971">
        <w:trPr>
          <w:trHeight w:val="116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434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8520001180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10000,00</w:t>
            </w:r>
          </w:p>
        </w:tc>
      </w:tr>
      <w:tr w:rsidR="007600D5" w:rsidTr="00E54971">
        <w:trPr>
          <w:trHeight w:val="289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434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0110008520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165701,08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7600D5" w:rsidTr="00E54971">
        <w:trPr>
          <w:trHeight w:val="279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434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труда и начисления на выплаты по оплате труда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0110008520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165701,08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7600D5" w:rsidTr="006E5F39">
        <w:trPr>
          <w:trHeight w:val="708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434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первичного воинского учета на территори</w:t>
            </w:r>
            <w:r w:rsidR="00E54971">
              <w:rPr>
                <w:sz w:val="20"/>
                <w:szCs w:val="20"/>
              </w:rPr>
              <w:t>ях, где отсутствуют военные ком</w:t>
            </w:r>
            <w:r>
              <w:rPr>
                <w:sz w:val="20"/>
                <w:szCs w:val="20"/>
              </w:rPr>
              <w:t>ис</w:t>
            </w:r>
            <w:r w:rsidR="00E54971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ариаты</w:t>
            </w:r>
            <w:r w:rsidR="00E5497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 рамках не программных расходов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8520051180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114461,00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7600D5" w:rsidTr="006E5F39">
        <w:trPr>
          <w:trHeight w:val="27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434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казенными учреждениями, органами управления государственными </w:t>
            </w:r>
            <w:r>
              <w:rPr>
                <w:sz w:val="20"/>
                <w:szCs w:val="20"/>
              </w:rPr>
              <w:lastRenderedPageBreak/>
              <w:t>внебюджетными фондами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8520051180</w:t>
            </w:r>
          </w:p>
        </w:tc>
        <w:tc>
          <w:tcPr>
            <w:tcW w:w="1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114461,00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7600D5" w:rsidTr="006E5F39">
        <w:trPr>
          <w:trHeight w:val="43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434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140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8520051180</w:t>
            </w:r>
          </w:p>
        </w:tc>
        <w:tc>
          <w:tcPr>
            <w:tcW w:w="1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114461,00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7600D5" w:rsidTr="00E54971">
        <w:trPr>
          <w:trHeight w:val="111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434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Национальная оборона 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8520051180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114461,00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7600D5" w:rsidTr="00E54971">
        <w:trPr>
          <w:trHeight w:val="298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434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Национальная оборона мобилизационная и вневойсковая подготовка 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8520051180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114461,00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7600D5" w:rsidTr="00E54971">
        <w:trPr>
          <w:trHeight w:val="1226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434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Субвенция бюджетам муниципальных образований  на выполнение государственных полномочий по созданию и обеспечению деятельности административных комиссий в рамках не программных расходов органов местного самоуправления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8520075140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5000,00</w:t>
            </w:r>
          </w:p>
        </w:tc>
      </w:tr>
      <w:tr w:rsidR="007600D5" w:rsidTr="00E54971">
        <w:trPr>
          <w:trHeight w:val="279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434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8520075140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5000,00</w:t>
            </w:r>
          </w:p>
        </w:tc>
      </w:tr>
      <w:tr w:rsidR="007600D5" w:rsidTr="00E54971">
        <w:trPr>
          <w:trHeight w:val="527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434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8520075140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5000,00</w:t>
            </w:r>
          </w:p>
        </w:tc>
      </w:tr>
      <w:tr w:rsidR="007600D5" w:rsidTr="00E54971">
        <w:trPr>
          <w:trHeight w:val="266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434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8520075140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5000,00</w:t>
            </w:r>
          </w:p>
        </w:tc>
      </w:tr>
      <w:tr w:rsidR="007600D5" w:rsidTr="00E54971">
        <w:trPr>
          <w:trHeight w:val="836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434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8520075140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5000,00</w:t>
            </w:r>
          </w:p>
        </w:tc>
      </w:tr>
      <w:tr w:rsidR="007600D5" w:rsidTr="00E54971">
        <w:trPr>
          <w:trHeight w:val="5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434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Пенсионное обеспечение в рамках непрограммных расходов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8420000430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101354,84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7600D5" w:rsidTr="00E54971">
        <w:trPr>
          <w:trHeight w:val="361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434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8420000430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101354,84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7600D5" w:rsidTr="00E54971">
        <w:trPr>
          <w:trHeight w:val="298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434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8420000430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101354,84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7600D5" w:rsidTr="00E54971">
        <w:trPr>
          <w:trHeight w:val="262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434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Условно-утвержденные расходы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248762,00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497523,00</w:t>
            </w:r>
          </w:p>
        </w:tc>
      </w:tr>
      <w:tr w:rsidR="007600D5" w:rsidTr="00E54971">
        <w:trPr>
          <w:trHeight w:val="137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Т О Г О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0D5" w:rsidRDefault="007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0D5" w:rsidRDefault="007600D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11441636,49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0D5" w:rsidRDefault="007600D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9084089,00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0D5" w:rsidRDefault="007600D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9332850,00</w:t>
            </w:r>
          </w:p>
        </w:tc>
      </w:tr>
    </w:tbl>
    <w:p w:rsidR="00CE5B15" w:rsidRPr="003F243A" w:rsidRDefault="00CE5B15" w:rsidP="0011198D">
      <w:pPr>
        <w:spacing w:line="360" w:lineRule="auto"/>
        <w:jc w:val="both"/>
        <w:rPr>
          <w:sz w:val="20"/>
          <w:szCs w:val="20"/>
        </w:rPr>
      </w:pPr>
    </w:p>
    <w:sectPr w:rsidR="00CE5B15" w:rsidRPr="003F243A" w:rsidSect="007600D5">
      <w:pgSz w:w="16838" w:h="11906" w:orient="landscape"/>
      <w:pgMar w:top="1276" w:right="1418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4601E"/>
    <w:multiLevelType w:val="multilevel"/>
    <w:tmpl w:val="3B4ACF6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1">
    <w:nsid w:val="02D6764B"/>
    <w:multiLevelType w:val="multilevel"/>
    <w:tmpl w:val="C850188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0D610382"/>
    <w:multiLevelType w:val="multilevel"/>
    <w:tmpl w:val="04C66652"/>
    <w:lvl w:ilvl="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45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9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4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2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05" w:hanging="1800"/>
      </w:pPr>
      <w:rPr>
        <w:rFonts w:hint="default"/>
      </w:rPr>
    </w:lvl>
  </w:abstractNum>
  <w:abstractNum w:abstractNumId="3">
    <w:nsid w:val="34FF5034"/>
    <w:multiLevelType w:val="hybridMultilevel"/>
    <w:tmpl w:val="DFDE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3F67E2"/>
    <w:multiLevelType w:val="multilevel"/>
    <w:tmpl w:val="FCD625FA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>
      <w:start w:val="5"/>
      <w:numFmt w:val="decimal"/>
      <w:isLgl/>
      <w:lvlText w:val="%1.%2"/>
      <w:lvlJc w:val="left"/>
      <w:pPr>
        <w:ind w:left="4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0" w:hanging="2160"/>
      </w:pPr>
      <w:rPr>
        <w:rFonts w:hint="default"/>
      </w:rPr>
    </w:lvl>
  </w:abstractNum>
  <w:abstractNum w:abstractNumId="5">
    <w:nsid w:val="3D8E21C2"/>
    <w:multiLevelType w:val="multilevel"/>
    <w:tmpl w:val="62A018E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17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4309019D"/>
    <w:multiLevelType w:val="hybridMultilevel"/>
    <w:tmpl w:val="9B720580"/>
    <w:lvl w:ilvl="0" w:tplc="AB4043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6C54D77"/>
    <w:multiLevelType w:val="hybridMultilevel"/>
    <w:tmpl w:val="34DEA584"/>
    <w:lvl w:ilvl="0" w:tplc="37D41596">
      <w:start w:val="1"/>
      <w:numFmt w:val="decimal"/>
      <w:lvlText w:val="%1)"/>
      <w:lvlJc w:val="left"/>
      <w:pPr>
        <w:ind w:left="124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8">
    <w:nsid w:val="6C373871"/>
    <w:multiLevelType w:val="hybridMultilevel"/>
    <w:tmpl w:val="55FC23AC"/>
    <w:lvl w:ilvl="0" w:tplc="AB44F09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8745033"/>
    <w:multiLevelType w:val="multilevel"/>
    <w:tmpl w:val="775A3D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7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80" w:hanging="180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1"/>
  </w:num>
  <w:num w:numId="5">
    <w:abstractNumId w:val="0"/>
  </w:num>
  <w:num w:numId="6">
    <w:abstractNumId w:val="4"/>
  </w:num>
  <w:num w:numId="7">
    <w:abstractNumId w:val="3"/>
  </w:num>
  <w:num w:numId="8">
    <w:abstractNumId w:val="8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5338"/>
    <w:rsid w:val="000128BC"/>
    <w:rsid w:val="0001552D"/>
    <w:rsid w:val="00060295"/>
    <w:rsid w:val="00067AC7"/>
    <w:rsid w:val="000941E1"/>
    <w:rsid w:val="000A5729"/>
    <w:rsid w:val="000B6A2F"/>
    <w:rsid w:val="000E4759"/>
    <w:rsid w:val="000F1280"/>
    <w:rsid w:val="001011BB"/>
    <w:rsid w:val="00111881"/>
    <w:rsid w:val="0011198D"/>
    <w:rsid w:val="001176BD"/>
    <w:rsid w:val="001344B0"/>
    <w:rsid w:val="001665E5"/>
    <w:rsid w:val="0017068D"/>
    <w:rsid w:val="0017563D"/>
    <w:rsid w:val="001820D2"/>
    <w:rsid w:val="0018287B"/>
    <w:rsid w:val="00183C8A"/>
    <w:rsid w:val="00194CD7"/>
    <w:rsid w:val="00216AFA"/>
    <w:rsid w:val="00245B6E"/>
    <w:rsid w:val="002470D6"/>
    <w:rsid w:val="00253DAB"/>
    <w:rsid w:val="002632E0"/>
    <w:rsid w:val="00274F42"/>
    <w:rsid w:val="0029168E"/>
    <w:rsid w:val="002A7527"/>
    <w:rsid w:val="002C002E"/>
    <w:rsid w:val="0031052F"/>
    <w:rsid w:val="0032785C"/>
    <w:rsid w:val="0034594F"/>
    <w:rsid w:val="00395902"/>
    <w:rsid w:val="003D01EF"/>
    <w:rsid w:val="003E40FD"/>
    <w:rsid w:val="003F243A"/>
    <w:rsid w:val="003F64B3"/>
    <w:rsid w:val="003F695C"/>
    <w:rsid w:val="00427022"/>
    <w:rsid w:val="00434079"/>
    <w:rsid w:val="0048166D"/>
    <w:rsid w:val="00481853"/>
    <w:rsid w:val="004865F2"/>
    <w:rsid w:val="00486904"/>
    <w:rsid w:val="00497103"/>
    <w:rsid w:val="004971EC"/>
    <w:rsid w:val="004C7968"/>
    <w:rsid w:val="004D4D7F"/>
    <w:rsid w:val="005142C5"/>
    <w:rsid w:val="00531179"/>
    <w:rsid w:val="005514FD"/>
    <w:rsid w:val="00575407"/>
    <w:rsid w:val="00580798"/>
    <w:rsid w:val="005C5016"/>
    <w:rsid w:val="005D17C6"/>
    <w:rsid w:val="005E145B"/>
    <w:rsid w:val="00612553"/>
    <w:rsid w:val="006436B4"/>
    <w:rsid w:val="006736A2"/>
    <w:rsid w:val="00690A85"/>
    <w:rsid w:val="00694BE2"/>
    <w:rsid w:val="006C0B69"/>
    <w:rsid w:val="006E5F39"/>
    <w:rsid w:val="007039ED"/>
    <w:rsid w:val="007063B7"/>
    <w:rsid w:val="007459E7"/>
    <w:rsid w:val="007600D5"/>
    <w:rsid w:val="00764EB5"/>
    <w:rsid w:val="0077524A"/>
    <w:rsid w:val="0079014D"/>
    <w:rsid w:val="007B719E"/>
    <w:rsid w:val="007B7675"/>
    <w:rsid w:val="007C08F7"/>
    <w:rsid w:val="007C31EA"/>
    <w:rsid w:val="007C3C29"/>
    <w:rsid w:val="00800043"/>
    <w:rsid w:val="00831CB6"/>
    <w:rsid w:val="008329BC"/>
    <w:rsid w:val="00835B9F"/>
    <w:rsid w:val="00837FC4"/>
    <w:rsid w:val="00850B49"/>
    <w:rsid w:val="0086459A"/>
    <w:rsid w:val="00877799"/>
    <w:rsid w:val="008870DF"/>
    <w:rsid w:val="008E413D"/>
    <w:rsid w:val="0090270B"/>
    <w:rsid w:val="00922978"/>
    <w:rsid w:val="00927202"/>
    <w:rsid w:val="0094200B"/>
    <w:rsid w:val="0094761B"/>
    <w:rsid w:val="00965F43"/>
    <w:rsid w:val="0096662C"/>
    <w:rsid w:val="009742A5"/>
    <w:rsid w:val="009A1D23"/>
    <w:rsid w:val="009D41E2"/>
    <w:rsid w:val="009E580D"/>
    <w:rsid w:val="00A06FBB"/>
    <w:rsid w:val="00A10034"/>
    <w:rsid w:val="00A15CFC"/>
    <w:rsid w:val="00A427BE"/>
    <w:rsid w:val="00A5423E"/>
    <w:rsid w:val="00A64366"/>
    <w:rsid w:val="00A95ED8"/>
    <w:rsid w:val="00A969AB"/>
    <w:rsid w:val="00AB12AE"/>
    <w:rsid w:val="00AB4214"/>
    <w:rsid w:val="00AC2AA9"/>
    <w:rsid w:val="00AD4CBC"/>
    <w:rsid w:val="00B01298"/>
    <w:rsid w:val="00B017A1"/>
    <w:rsid w:val="00B074FF"/>
    <w:rsid w:val="00B16E26"/>
    <w:rsid w:val="00B56E81"/>
    <w:rsid w:val="00B62440"/>
    <w:rsid w:val="00B66DDD"/>
    <w:rsid w:val="00B930CA"/>
    <w:rsid w:val="00BC0F62"/>
    <w:rsid w:val="00BF04B2"/>
    <w:rsid w:val="00C02295"/>
    <w:rsid w:val="00C15773"/>
    <w:rsid w:val="00C61113"/>
    <w:rsid w:val="00C83CE9"/>
    <w:rsid w:val="00CC5C18"/>
    <w:rsid w:val="00CE5B15"/>
    <w:rsid w:val="00CE7DD6"/>
    <w:rsid w:val="00CF0B77"/>
    <w:rsid w:val="00D146D3"/>
    <w:rsid w:val="00D47096"/>
    <w:rsid w:val="00D52DCF"/>
    <w:rsid w:val="00D549F9"/>
    <w:rsid w:val="00D77B91"/>
    <w:rsid w:val="00D8453B"/>
    <w:rsid w:val="00DE2BE9"/>
    <w:rsid w:val="00E13B3E"/>
    <w:rsid w:val="00E25E0A"/>
    <w:rsid w:val="00E51230"/>
    <w:rsid w:val="00E5236F"/>
    <w:rsid w:val="00E540E6"/>
    <w:rsid w:val="00E54971"/>
    <w:rsid w:val="00E65B01"/>
    <w:rsid w:val="00E9611A"/>
    <w:rsid w:val="00EA0A42"/>
    <w:rsid w:val="00EA3A24"/>
    <w:rsid w:val="00EE5338"/>
    <w:rsid w:val="00F25058"/>
    <w:rsid w:val="00F5327E"/>
    <w:rsid w:val="00F56DE5"/>
    <w:rsid w:val="00FA09F7"/>
    <w:rsid w:val="00FB30B8"/>
    <w:rsid w:val="00FD08E3"/>
    <w:rsid w:val="00FE1AB5"/>
    <w:rsid w:val="00FF7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3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3C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54A3D4-8A7B-43D3-A519-FD9886A9D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36</Pages>
  <Words>10345</Words>
  <Characters>58972</Characters>
  <Application>Microsoft Office Word</Application>
  <DocSecurity>0</DocSecurity>
  <Lines>491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AdmTulkovo</cp:lastModifiedBy>
  <cp:revision>102</cp:revision>
  <cp:lastPrinted>2019-01-14T08:33:00Z</cp:lastPrinted>
  <dcterms:created xsi:type="dcterms:W3CDTF">2013-11-16T09:45:00Z</dcterms:created>
  <dcterms:modified xsi:type="dcterms:W3CDTF">2019-01-15T07:49:00Z</dcterms:modified>
</cp:coreProperties>
</file>