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C" w:rsidRDefault="005224EC" w:rsidP="0052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5224EC" w:rsidRDefault="005224EC" w:rsidP="0052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1567"/>
        <w:gridCol w:w="1548"/>
      </w:tblGrid>
      <w:tr w:rsidR="005224EC" w:rsidTr="006D308D">
        <w:tc>
          <w:tcPr>
            <w:tcW w:w="3115" w:type="dxa"/>
          </w:tcPr>
          <w:p w:rsidR="005224EC" w:rsidRDefault="007314B6" w:rsidP="0073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244CDB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115" w:type="dxa"/>
          </w:tcPr>
          <w:p w:rsidR="005224EC" w:rsidRDefault="005224EC" w:rsidP="0073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gridSpan w:val="2"/>
          </w:tcPr>
          <w:p w:rsidR="005224EC" w:rsidRDefault="004D6028" w:rsidP="00731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7314B6" w:rsidRDefault="007314B6" w:rsidP="00731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EC" w:rsidTr="007234DB">
        <w:tc>
          <w:tcPr>
            <w:tcW w:w="7797" w:type="dxa"/>
            <w:gridSpan w:val="3"/>
          </w:tcPr>
          <w:p w:rsidR="004D6028" w:rsidRDefault="004D6028" w:rsidP="00731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2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 в постановление от 09.01.2020</w:t>
            </w:r>
            <w:r w:rsidRPr="004D6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  <w:p w:rsidR="005224EC" w:rsidRPr="00290F4B" w:rsidRDefault="004D6028" w:rsidP="00731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28">
              <w:rPr>
                <w:rFonts w:ascii="Times New Roman" w:hAnsi="Times New Roman" w:cs="Times New Roman"/>
                <w:b/>
                <w:sz w:val="28"/>
                <w:szCs w:val="28"/>
              </w:rPr>
              <w:t>№ 02 «Об утверждении штатного расписания муниципальных служащих администрации Тюльковского сельсовета Балахтинского района Красноярского края»</w:t>
            </w:r>
          </w:p>
        </w:tc>
        <w:tc>
          <w:tcPr>
            <w:tcW w:w="1548" w:type="dxa"/>
          </w:tcPr>
          <w:p w:rsidR="005224EC" w:rsidRDefault="005224EC" w:rsidP="007314B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4EC" w:rsidRPr="007F6261" w:rsidRDefault="007314B6" w:rsidP="007314B6">
      <w:pPr>
        <w:autoSpaceDN w:val="0"/>
        <w:adjustRightInd w:val="0"/>
        <w:spacing w:before="240" w:afterLines="160" w:after="38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ст.53 Федерального Закона от 06.10.2003г. № 131-ФЗ «Об общих принципах организации местного самоуправления в Российской Федерации»</w:t>
      </w:r>
      <w:r w:rsidR="00395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7B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</w:t>
      </w:r>
      <w:r w:rsidR="003B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сельского Совета депутатов от </w:t>
      </w:r>
      <w:r w:rsidR="003B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06.05.2020г. № 40-135р «О внесении изменений в решение от 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р. «О бюджете Тюльковского сельсовета на 20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3B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ст.14 </w:t>
      </w:r>
      <w:r w:rsidR="005224EC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6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52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 </w:t>
      </w:r>
      <w:r w:rsidR="005224EC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края,</w:t>
      </w:r>
    </w:p>
    <w:p w:rsidR="005224EC" w:rsidRPr="00D1656F" w:rsidRDefault="005224EC" w:rsidP="00D1656F">
      <w:pPr>
        <w:spacing w:afterLines="160" w:after="384"/>
        <w:rPr>
          <w:rFonts w:ascii="Times New Roman" w:hAnsi="Times New Roman" w:cs="Times New Roman"/>
          <w:sz w:val="28"/>
          <w:szCs w:val="28"/>
        </w:rPr>
      </w:pPr>
      <w:r w:rsidRPr="00D165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656F" w:rsidRPr="00D1656F" w:rsidRDefault="00D1656F" w:rsidP="00D1656F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314B6"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>
        <w:rPr>
          <w:rFonts w:ascii="Times New Roman" w:eastAsia="Calibri" w:hAnsi="Times New Roman" w:cs="Times New Roman"/>
          <w:sz w:val="28"/>
          <w:szCs w:val="28"/>
        </w:rPr>
        <w:t>с 1 июня</w:t>
      </w:r>
      <w:r w:rsidRPr="00D16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D1656F">
        <w:rPr>
          <w:rFonts w:ascii="Times New Roman" w:eastAsia="Calibri" w:hAnsi="Times New Roman" w:cs="Times New Roman"/>
          <w:sz w:val="28"/>
          <w:szCs w:val="28"/>
        </w:rPr>
        <w:t xml:space="preserve"> года в постановление администрации от 09.01.2019 г. № 02 «Об утверждении штатного расписания муниципальных служащих администрации Тюльковского сельсовета Балахтинского района Красноярского края» следующие изменения:  приложение 1 изложить в новой редакции</w:t>
      </w:r>
      <w:r w:rsidR="007314B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</w:t>
      </w:r>
      <w:r w:rsidRPr="00D165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656F" w:rsidRPr="00D1656F" w:rsidRDefault="00D1656F" w:rsidP="00D1656F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656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656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главного бухгалтера администрации Тюльковского сельсовета     Глушкову Л.В.</w:t>
      </w:r>
    </w:p>
    <w:p w:rsidR="007314B6" w:rsidRPr="00BF7B05" w:rsidRDefault="007314B6" w:rsidP="007314B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BF7B05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1 июня 2020года</w:t>
      </w:r>
      <w:r w:rsidRPr="00BF7B05">
        <w:rPr>
          <w:rFonts w:ascii="Times New Roman" w:hAnsi="Times New Roman"/>
          <w:sz w:val="28"/>
          <w:szCs w:val="28"/>
        </w:rPr>
        <w:t xml:space="preserve">. </w:t>
      </w:r>
    </w:p>
    <w:p w:rsidR="005224EC" w:rsidRDefault="005224EC" w:rsidP="005224EC">
      <w:pPr>
        <w:spacing w:afterLines="160" w:after="38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DB" w:rsidRPr="00CE35FF" w:rsidRDefault="005224EC" w:rsidP="00CE35FF">
      <w:pPr>
        <w:spacing w:afterLines="160" w:after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</w:t>
      </w:r>
      <w:r w:rsidR="00F405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Кузьмин </w:t>
      </w:r>
    </w:p>
    <w:p w:rsidR="007234DB" w:rsidRDefault="007234DB"/>
    <w:p w:rsidR="007234DB" w:rsidRDefault="007234DB">
      <w:pPr>
        <w:sectPr w:rsidR="00723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4DB" w:rsidRPr="00B22F25" w:rsidRDefault="00E93679">
      <w:pPr>
        <w:rPr>
          <w:rFonts w:ascii="Times New Roman" w:hAnsi="Times New Roman" w:cs="Times New Roman"/>
          <w:sz w:val="18"/>
          <w:szCs w:val="18"/>
        </w:rPr>
      </w:pPr>
      <w:r w:rsidRPr="00E93679">
        <w:rPr>
          <w:noProof/>
          <w:lang w:eastAsia="ru-RU"/>
        </w:rPr>
        <w:lastRenderedPageBreak/>
        <w:drawing>
          <wp:inline distT="0" distB="0" distL="0" distR="0" wp14:anchorId="4FB4C320" wp14:editId="64AE89A6">
            <wp:extent cx="9251950" cy="4889037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4DB" w:rsidRPr="00B22F25" w:rsidSect="007234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898"/>
    <w:multiLevelType w:val="hybridMultilevel"/>
    <w:tmpl w:val="E930961C"/>
    <w:lvl w:ilvl="0" w:tplc="7E5A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7"/>
    <w:rsid w:val="00075DFA"/>
    <w:rsid w:val="000C105A"/>
    <w:rsid w:val="000F16CF"/>
    <w:rsid w:val="00115773"/>
    <w:rsid w:val="00126A95"/>
    <w:rsid w:val="00161A8C"/>
    <w:rsid w:val="00163232"/>
    <w:rsid w:val="00173A06"/>
    <w:rsid w:val="001A61A3"/>
    <w:rsid w:val="001B7CB6"/>
    <w:rsid w:val="001D5FC5"/>
    <w:rsid w:val="001F2EF6"/>
    <w:rsid w:val="00244CDB"/>
    <w:rsid w:val="00270C0A"/>
    <w:rsid w:val="00290A05"/>
    <w:rsid w:val="002A7F7E"/>
    <w:rsid w:val="00323402"/>
    <w:rsid w:val="00331E88"/>
    <w:rsid w:val="00357038"/>
    <w:rsid w:val="00392DF5"/>
    <w:rsid w:val="0039537E"/>
    <w:rsid w:val="003B6535"/>
    <w:rsid w:val="00432F5B"/>
    <w:rsid w:val="0043475F"/>
    <w:rsid w:val="004A3CD9"/>
    <w:rsid w:val="004D6028"/>
    <w:rsid w:val="00521AF9"/>
    <w:rsid w:val="005224EC"/>
    <w:rsid w:val="00535539"/>
    <w:rsid w:val="005662A4"/>
    <w:rsid w:val="005901A8"/>
    <w:rsid w:val="005A068E"/>
    <w:rsid w:val="005A2659"/>
    <w:rsid w:val="005F71E6"/>
    <w:rsid w:val="00606950"/>
    <w:rsid w:val="00614075"/>
    <w:rsid w:val="00670C18"/>
    <w:rsid w:val="006C1018"/>
    <w:rsid w:val="006D51C8"/>
    <w:rsid w:val="006E0911"/>
    <w:rsid w:val="00705F5C"/>
    <w:rsid w:val="007234DB"/>
    <w:rsid w:val="00724188"/>
    <w:rsid w:val="007314B6"/>
    <w:rsid w:val="00764D31"/>
    <w:rsid w:val="007B6214"/>
    <w:rsid w:val="007D0366"/>
    <w:rsid w:val="007E51CB"/>
    <w:rsid w:val="00874329"/>
    <w:rsid w:val="0095599E"/>
    <w:rsid w:val="00972C47"/>
    <w:rsid w:val="00975BF9"/>
    <w:rsid w:val="009F07B0"/>
    <w:rsid w:val="00A51EFB"/>
    <w:rsid w:val="00A82D80"/>
    <w:rsid w:val="00AF0801"/>
    <w:rsid w:val="00B12311"/>
    <w:rsid w:val="00B16EF2"/>
    <w:rsid w:val="00B22F25"/>
    <w:rsid w:val="00B51CFA"/>
    <w:rsid w:val="00BE33EF"/>
    <w:rsid w:val="00C16AC2"/>
    <w:rsid w:val="00C30D77"/>
    <w:rsid w:val="00C52679"/>
    <w:rsid w:val="00CC72D6"/>
    <w:rsid w:val="00CD3EDB"/>
    <w:rsid w:val="00CD58A4"/>
    <w:rsid w:val="00CE35FF"/>
    <w:rsid w:val="00D1656F"/>
    <w:rsid w:val="00D26685"/>
    <w:rsid w:val="00DC6B56"/>
    <w:rsid w:val="00DF6981"/>
    <w:rsid w:val="00E22767"/>
    <w:rsid w:val="00E24122"/>
    <w:rsid w:val="00E345C7"/>
    <w:rsid w:val="00E4502B"/>
    <w:rsid w:val="00E83FD2"/>
    <w:rsid w:val="00E93679"/>
    <w:rsid w:val="00F120F6"/>
    <w:rsid w:val="00F40561"/>
    <w:rsid w:val="00F446AC"/>
    <w:rsid w:val="00FA2C2F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AdmTulkovo</cp:lastModifiedBy>
  <cp:revision>17</cp:revision>
  <cp:lastPrinted>2020-01-30T01:57:00Z</cp:lastPrinted>
  <dcterms:created xsi:type="dcterms:W3CDTF">2020-01-17T08:32:00Z</dcterms:created>
  <dcterms:modified xsi:type="dcterms:W3CDTF">2020-05-07T06:36:00Z</dcterms:modified>
</cp:coreProperties>
</file>