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КРА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СНОЯРСКИЙ КРАЙ</w:t>
      </w:r>
    </w:p>
    <w:p w:rsidR="00E6047B" w:rsidRPr="000D3AB0" w:rsidRDefault="001E47E0" w:rsidP="00E8435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="00E6047B" w:rsidRPr="000D3AB0">
        <w:rPr>
          <w:rFonts w:ascii="Times New Roman" w:eastAsia="Calibri" w:hAnsi="Times New Roman" w:cs="Times New Roman"/>
          <w:b/>
          <w:sz w:val="28"/>
          <w:szCs w:val="28"/>
        </w:rPr>
        <w:t>АХТИНСКИЙ РАЙОН</w:t>
      </w:r>
    </w:p>
    <w:p w:rsidR="001E47E0" w:rsidRPr="000D3AB0" w:rsidRDefault="001E47E0" w:rsidP="00E8435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:rsidR="001E47E0" w:rsidRPr="000D3AB0" w:rsidRDefault="001E47E0" w:rsidP="00E6047B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AB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7E0" w:rsidRPr="000D3AB0" w:rsidTr="005A2781">
        <w:tc>
          <w:tcPr>
            <w:tcW w:w="3190" w:type="dxa"/>
            <w:shd w:val="clear" w:color="auto" w:fill="auto"/>
          </w:tcPr>
          <w:p w:rsidR="001E47E0" w:rsidRPr="000D3AB0" w:rsidRDefault="003F146A" w:rsidP="00E8435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8435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2A7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25.09</w:t>
            </w:r>
            <w:r w:rsidR="006E57D1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.2020</w:t>
            </w:r>
            <w:r w:rsidR="001E47E0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1E47E0" w:rsidRPr="000D3AB0" w:rsidRDefault="001E47E0" w:rsidP="00E6047B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1E47E0" w:rsidRPr="000D3AB0" w:rsidRDefault="003E2A76" w:rsidP="00E6047B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№ 1-</w:t>
            </w:r>
            <w:r w:rsidR="00647466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7013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146A" w:rsidRPr="000D3AB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</w:p>
        </w:tc>
      </w:tr>
    </w:tbl>
    <w:tbl>
      <w:tblPr>
        <w:tblStyle w:val="a3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2120"/>
      </w:tblGrid>
      <w:tr w:rsidR="00747E96" w:rsidRPr="000D3AB0" w:rsidTr="00A70137">
        <w:tc>
          <w:tcPr>
            <w:tcW w:w="8897" w:type="dxa"/>
          </w:tcPr>
          <w:p w:rsidR="00747E96" w:rsidRPr="000D3AB0" w:rsidRDefault="00A70137" w:rsidP="00A70137">
            <w:pPr>
              <w:ind w:right="-15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конкурса по отбору кандидатов на должность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Тюльковского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сельсовета, выборов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Тюльковского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</w:t>
            </w:r>
            <w:r w:rsidR="003E2A76" w:rsidRPr="000D3A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:rsidR="00747E96" w:rsidRPr="000D3AB0" w:rsidRDefault="00747E96" w:rsidP="00E6047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0DB4" w:rsidRPr="000D3AB0" w:rsidRDefault="007276DF" w:rsidP="00BD0F5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0">
        <w:rPr>
          <w:rFonts w:ascii="Times New Roman" w:hAnsi="Times New Roman" w:cs="Times New Roman"/>
          <w:sz w:val="28"/>
          <w:szCs w:val="28"/>
        </w:rPr>
        <w:t xml:space="preserve">В </w:t>
      </w:r>
      <w:r w:rsidR="003E2A76" w:rsidRPr="000D3AB0">
        <w:rPr>
          <w:rFonts w:ascii="Times New Roman" w:hAnsi="Times New Roman" w:cs="Times New Roman"/>
          <w:sz w:val="28"/>
          <w:szCs w:val="28"/>
        </w:rPr>
        <w:t>с</w:t>
      </w:r>
      <w:r w:rsidR="00530DB4" w:rsidRPr="000D3AB0">
        <w:rPr>
          <w:rFonts w:ascii="Times New Roman" w:hAnsi="Times New Roman" w:cs="Times New Roman"/>
          <w:sz w:val="28"/>
          <w:szCs w:val="28"/>
        </w:rPr>
        <w:t>оответствии</w:t>
      </w:r>
      <w:r w:rsidR="00B27572" w:rsidRPr="000D3AB0">
        <w:rPr>
          <w:rFonts w:ascii="Times New Roman" w:hAnsi="Times New Roman" w:cs="Times New Roman"/>
          <w:sz w:val="28"/>
          <w:szCs w:val="28"/>
        </w:rPr>
        <w:t xml:space="preserve"> с</w:t>
      </w:r>
      <w:r w:rsidR="00A70137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03.03.2015  № 8-3182 «О внесении изменения в статью 2 Закона края «О некоторых вопросах организации органов местного самоуправления в Красноярском крае, ст. 11, 20, 24 Устава </w:t>
      </w:r>
      <w:proofErr w:type="spellStart"/>
      <w:r w:rsidR="003E2A76" w:rsidRPr="000D3AB0">
        <w:rPr>
          <w:rFonts w:ascii="Times New Roman" w:hAnsi="Times New Roman" w:cs="Times New Roman"/>
          <w:sz w:val="28"/>
          <w:szCs w:val="28"/>
        </w:rPr>
        <w:t>Тюльковск</w:t>
      </w:r>
      <w:r w:rsidR="003D41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D41AF">
        <w:rPr>
          <w:rFonts w:ascii="Times New Roman" w:hAnsi="Times New Roman" w:cs="Times New Roman"/>
          <w:sz w:val="28"/>
          <w:szCs w:val="28"/>
        </w:rPr>
        <w:t xml:space="preserve"> </w:t>
      </w:r>
      <w:r w:rsidR="00A70137">
        <w:rPr>
          <w:rFonts w:ascii="Times New Roman" w:hAnsi="Times New Roman" w:cs="Times New Roman"/>
          <w:sz w:val="28"/>
          <w:szCs w:val="28"/>
        </w:rPr>
        <w:t>сельсовета</w:t>
      </w:r>
      <w:r w:rsidR="00530DB4" w:rsidRPr="000D3A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DB4" w:rsidRPr="000D3AB0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530DB4" w:rsidRPr="000D3AB0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747E96" w:rsidRPr="000D3AB0" w:rsidRDefault="00530DB4" w:rsidP="00BD0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AB0">
        <w:rPr>
          <w:rFonts w:ascii="Times New Roman" w:hAnsi="Times New Roman" w:cs="Times New Roman"/>
          <w:sz w:val="28"/>
          <w:szCs w:val="28"/>
        </w:rPr>
        <w:t>РЕ</w:t>
      </w:r>
      <w:r w:rsidR="00782E63" w:rsidRPr="000D3AB0">
        <w:rPr>
          <w:rFonts w:ascii="Times New Roman" w:hAnsi="Times New Roman" w:cs="Times New Roman"/>
          <w:sz w:val="28"/>
          <w:szCs w:val="28"/>
        </w:rPr>
        <w:t>ШИЛ:</w:t>
      </w:r>
    </w:p>
    <w:p w:rsidR="004A7D92" w:rsidRPr="000D3AB0" w:rsidRDefault="00EB76B1" w:rsidP="000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0">
        <w:rPr>
          <w:rFonts w:ascii="Times New Roman" w:hAnsi="Times New Roman" w:cs="Times New Roman"/>
          <w:sz w:val="28"/>
          <w:szCs w:val="28"/>
        </w:rPr>
        <w:t>1.</w:t>
      </w:r>
      <w:r w:rsidR="000A4F72" w:rsidRPr="000D3AB0">
        <w:rPr>
          <w:rFonts w:ascii="Times New Roman" w:hAnsi="Times New Roman" w:cs="Times New Roman"/>
          <w:sz w:val="28"/>
          <w:szCs w:val="28"/>
        </w:rPr>
        <w:t xml:space="preserve"> </w:t>
      </w:r>
      <w:r w:rsidR="00A70137">
        <w:rPr>
          <w:rFonts w:ascii="Times New Roman" w:hAnsi="Times New Roman" w:cs="Times New Roman"/>
          <w:sz w:val="28"/>
          <w:szCs w:val="28"/>
        </w:rPr>
        <w:t xml:space="preserve">Провести в 2020 году конкурс по отбору кандидатов на должность главы </w:t>
      </w:r>
      <w:proofErr w:type="spellStart"/>
      <w:r w:rsidR="00A70137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A70137">
        <w:rPr>
          <w:rFonts w:ascii="Times New Roman" w:hAnsi="Times New Roman" w:cs="Times New Roman"/>
          <w:sz w:val="28"/>
          <w:szCs w:val="28"/>
        </w:rPr>
        <w:t xml:space="preserve"> сельсовета и выборы главы </w:t>
      </w:r>
      <w:proofErr w:type="spellStart"/>
      <w:r w:rsidR="00A70137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96639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47466" w:rsidRPr="000D3AB0">
        <w:rPr>
          <w:rFonts w:ascii="Times New Roman" w:hAnsi="Times New Roman" w:cs="Times New Roman"/>
          <w:sz w:val="28"/>
          <w:szCs w:val="28"/>
        </w:rPr>
        <w:t>.</w:t>
      </w:r>
    </w:p>
    <w:p w:rsidR="0096639C" w:rsidRDefault="000035ED" w:rsidP="0064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AB0">
        <w:rPr>
          <w:rFonts w:ascii="Times New Roman" w:hAnsi="Times New Roman" w:cs="Times New Roman"/>
          <w:sz w:val="28"/>
          <w:szCs w:val="28"/>
        </w:rPr>
        <w:t>2</w:t>
      </w:r>
      <w:r w:rsidR="00EB76B1" w:rsidRPr="000D3A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63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639C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председателя </w:t>
      </w:r>
      <w:proofErr w:type="spellStart"/>
      <w:r w:rsidR="0096639C">
        <w:rPr>
          <w:rFonts w:ascii="Times New Roman" w:hAnsi="Times New Roman" w:cs="Times New Roman"/>
          <w:sz w:val="28"/>
          <w:szCs w:val="28"/>
        </w:rPr>
        <w:t>Тюльковского</w:t>
      </w:r>
      <w:proofErr w:type="spellEnd"/>
      <w:r w:rsidR="0096639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Волчек М.Я.</w:t>
      </w:r>
    </w:p>
    <w:p w:rsidR="000949E0" w:rsidRPr="000D3AB0" w:rsidRDefault="0096639C" w:rsidP="00647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7466" w:rsidRPr="000D3AB0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публикации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  <w:bookmarkStart w:id="0" w:name="_GoBack"/>
      <w:bookmarkEnd w:id="0"/>
    </w:p>
    <w:p w:rsidR="00743E82" w:rsidRPr="000D3AB0" w:rsidRDefault="00743E82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D3E" w:rsidRPr="000D3AB0" w:rsidRDefault="007C1D3E" w:rsidP="007C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C7EC5" w:rsidRPr="000D3AB0" w:rsidTr="008C7EC5">
        <w:tc>
          <w:tcPr>
            <w:tcW w:w="4672" w:type="dxa"/>
          </w:tcPr>
          <w:p w:rsidR="00C0254A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0D3AB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</w:tc>
        <w:tc>
          <w:tcPr>
            <w:tcW w:w="4673" w:type="dxa"/>
          </w:tcPr>
          <w:p w:rsidR="008C7EC5" w:rsidRPr="000D3AB0" w:rsidRDefault="008C7EC5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А.П. </w:t>
            </w:r>
            <w:proofErr w:type="spellStart"/>
            <w:r w:rsidR="00647466" w:rsidRPr="000D3AB0">
              <w:rPr>
                <w:rFonts w:ascii="Times New Roman" w:hAnsi="Times New Roman" w:cs="Times New Roman"/>
                <w:sz w:val="28"/>
                <w:szCs w:val="28"/>
              </w:rPr>
              <w:t>Бумаженко</w:t>
            </w:r>
            <w:proofErr w:type="spellEnd"/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7EC5" w:rsidRPr="000D3AB0" w:rsidTr="008C7EC5">
        <w:tc>
          <w:tcPr>
            <w:tcW w:w="4672" w:type="dxa"/>
          </w:tcPr>
          <w:p w:rsidR="007C1D3E" w:rsidRPr="000D3AB0" w:rsidRDefault="007C1D3E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C5" w:rsidRPr="000D3AB0" w:rsidRDefault="008C7EC5" w:rsidP="007C1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7C1D3E" w:rsidRPr="000D3AB0" w:rsidRDefault="00EB76B1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8C7EC5" w:rsidRPr="000D3AB0" w:rsidRDefault="000D3AB0" w:rsidP="007C1D3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7C1D3E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EC5" w:rsidRPr="000D3AB0">
              <w:rPr>
                <w:rFonts w:ascii="Times New Roman" w:hAnsi="Times New Roman" w:cs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0949E0" w:rsidRPr="000949E0" w:rsidRDefault="000949E0" w:rsidP="00EB76B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49E0" w:rsidRPr="000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B2E6B"/>
    <w:multiLevelType w:val="multilevel"/>
    <w:tmpl w:val="4178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DF"/>
    <w:rsid w:val="000035ED"/>
    <w:rsid w:val="00035D3B"/>
    <w:rsid w:val="00060AB9"/>
    <w:rsid w:val="000949E0"/>
    <w:rsid w:val="000A4F72"/>
    <w:rsid w:val="000D3AB0"/>
    <w:rsid w:val="00150FD9"/>
    <w:rsid w:val="001E47E0"/>
    <w:rsid w:val="002A6693"/>
    <w:rsid w:val="003D41AF"/>
    <w:rsid w:val="003E2A76"/>
    <w:rsid w:val="003F146A"/>
    <w:rsid w:val="00484E80"/>
    <w:rsid w:val="004A7D92"/>
    <w:rsid w:val="005205F9"/>
    <w:rsid w:val="00530DB4"/>
    <w:rsid w:val="005B552E"/>
    <w:rsid w:val="005E648F"/>
    <w:rsid w:val="00623EDF"/>
    <w:rsid w:val="006376E2"/>
    <w:rsid w:val="00647466"/>
    <w:rsid w:val="006E57D1"/>
    <w:rsid w:val="007234BE"/>
    <w:rsid w:val="007276DF"/>
    <w:rsid w:val="00743E82"/>
    <w:rsid w:val="00747E96"/>
    <w:rsid w:val="00750E7C"/>
    <w:rsid w:val="00782E63"/>
    <w:rsid w:val="007B68DD"/>
    <w:rsid w:val="007C1D3E"/>
    <w:rsid w:val="007C69AB"/>
    <w:rsid w:val="007C6C3A"/>
    <w:rsid w:val="008C7EC5"/>
    <w:rsid w:val="0096639C"/>
    <w:rsid w:val="00971251"/>
    <w:rsid w:val="00985EA4"/>
    <w:rsid w:val="009E7F95"/>
    <w:rsid w:val="00A36334"/>
    <w:rsid w:val="00A70137"/>
    <w:rsid w:val="00A76A47"/>
    <w:rsid w:val="00B2047E"/>
    <w:rsid w:val="00B27572"/>
    <w:rsid w:val="00BD0F5F"/>
    <w:rsid w:val="00C0254A"/>
    <w:rsid w:val="00C831E0"/>
    <w:rsid w:val="00D14388"/>
    <w:rsid w:val="00E549C2"/>
    <w:rsid w:val="00E6047B"/>
    <w:rsid w:val="00E72AEC"/>
    <w:rsid w:val="00E84356"/>
    <w:rsid w:val="00EB76B1"/>
    <w:rsid w:val="00ED31F8"/>
    <w:rsid w:val="00EF583D"/>
    <w:rsid w:val="00FB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4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9752842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User</cp:lastModifiedBy>
  <cp:revision>33</cp:revision>
  <cp:lastPrinted>2020-09-29T05:01:00Z</cp:lastPrinted>
  <dcterms:created xsi:type="dcterms:W3CDTF">2018-10-25T07:30:00Z</dcterms:created>
  <dcterms:modified xsi:type="dcterms:W3CDTF">2020-09-29T08:33:00Z</dcterms:modified>
</cp:coreProperties>
</file>