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9A" w:rsidRPr="000E789A" w:rsidRDefault="000E789A" w:rsidP="000E789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789A">
        <w:rPr>
          <w:rFonts w:ascii="Times New Roman" w:eastAsia="Calibri" w:hAnsi="Times New Roman" w:cs="Times New Roman"/>
          <w:b/>
          <w:sz w:val="28"/>
          <w:szCs w:val="28"/>
        </w:rPr>
        <w:t>КРАСНОЯРСКИЙ КРАЙ                                                                    БАЛАХТИНСКИЙ РАЙОН                                                         АДМИНИСТРАЦИЯ ТЮЛЬКОВСКОГО СЕЛЬСОВЕТА</w:t>
      </w:r>
    </w:p>
    <w:p w:rsidR="000E789A" w:rsidRPr="000E789A" w:rsidRDefault="000E789A" w:rsidP="000E789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789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789A" w:rsidRPr="000E789A" w:rsidTr="00633BBC">
        <w:tc>
          <w:tcPr>
            <w:tcW w:w="3190" w:type="dxa"/>
            <w:shd w:val="clear" w:color="auto" w:fill="auto"/>
          </w:tcPr>
          <w:p w:rsidR="000E789A" w:rsidRPr="000E789A" w:rsidRDefault="000E789A" w:rsidP="00F17C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8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F17C7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0E789A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F17C7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0E78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.2022г. </w:t>
            </w:r>
          </w:p>
        </w:tc>
        <w:tc>
          <w:tcPr>
            <w:tcW w:w="3190" w:type="dxa"/>
            <w:shd w:val="clear" w:color="auto" w:fill="auto"/>
          </w:tcPr>
          <w:p w:rsidR="000E789A" w:rsidRPr="000E789A" w:rsidRDefault="000E789A" w:rsidP="000E78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8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с. Тюльково</w:t>
            </w:r>
          </w:p>
        </w:tc>
        <w:tc>
          <w:tcPr>
            <w:tcW w:w="3191" w:type="dxa"/>
            <w:shd w:val="clear" w:color="auto" w:fill="auto"/>
          </w:tcPr>
          <w:p w:rsidR="000E789A" w:rsidRPr="000E789A" w:rsidRDefault="000E789A" w:rsidP="000E78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E78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F17C75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  <w:p w:rsidR="000E789A" w:rsidRPr="000E789A" w:rsidRDefault="000E789A" w:rsidP="000E78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789A" w:rsidRPr="000E789A" w:rsidRDefault="000E789A" w:rsidP="000E78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406C4" w:rsidRPr="000E789A" w:rsidRDefault="000E570D" w:rsidP="00D40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C6273B" w:rsidRPr="000E7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отмене п</w:t>
      </w:r>
      <w:r w:rsidR="008E3695" w:rsidRPr="000E7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остановления</w:t>
      </w:r>
      <w:r w:rsidR="007F088A" w:rsidRPr="000E7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6A41" w:rsidRPr="000E7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</w:t>
      </w:r>
      <w:r w:rsidR="000E7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E6A41" w:rsidRPr="000E7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0E7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E6A41" w:rsidRPr="000E7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.2014 № </w:t>
      </w:r>
      <w:r w:rsidR="000E7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8E3695" w:rsidRPr="000E7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3E6A41" w:rsidRPr="000E7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муниципальном звене территориальной подсистемы </w:t>
      </w:r>
      <w:r w:rsidR="000E7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3E6A41" w:rsidRPr="000E7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диной государственной системы предупреждения и ликвидации чрезвычайных ситуаций Красноярского края</w:t>
      </w:r>
      <w:r w:rsidR="002A2C97" w:rsidRPr="000E7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 w:rsidR="000E7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Тюльковского</w:t>
      </w:r>
      <w:r w:rsidR="002A2C97" w:rsidRPr="000E7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  <w:r w:rsidR="0059647D" w:rsidRPr="000E7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406C4" w:rsidRPr="00D406C4" w:rsidRDefault="00D406C4" w:rsidP="00D406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89A" w:rsidRDefault="002676CD" w:rsidP="00811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A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исполнении Федерального закона</w:t>
      </w:r>
      <w:r w:rsidR="002A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EA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ч</w:t>
      </w:r>
      <w:r w:rsidR="00250EAD" w:rsidRPr="00250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14 главы</w:t>
      </w:r>
      <w:r w:rsidR="00250EAD" w:rsidRPr="002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Феде</w:t>
      </w:r>
      <w:r w:rsidR="002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закона </w:t>
      </w:r>
      <w:r w:rsidR="002A2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</w:t>
      </w:r>
      <w:r w:rsidR="003E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EAD" w:rsidRPr="00250EA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29.07.2017)</w:t>
      </w:r>
      <w:r w:rsidR="002A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0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</w:t>
      </w:r>
      <w:r w:rsidR="007F088A" w:rsidRPr="007B7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Уставом </w:t>
      </w:r>
      <w:r w:rsidR="000E7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Тюльковского</w:t>
      </w:r>
      <w:r w:rsidR="007F088A" w:rsidRPr="007B7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Балахтинского района Красноярского края</w:t>
      </w:r>
      <w:r w:rsidR="007F0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11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119FB" w:rsidRPr="000E789A" w:rsidRDefault="007F088A" w:rsidP="000E789A">
      <w:pPr>
        <w:autoSpaceDE w:val="0"/>
        <w:autoSpaceDN w:val="0"/>
        <w:adjustRightInd w:val="0"/>
        <w:spacing w:before="24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7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5D3BE0" w:rsidRDefault="008119FB" w:rsidP="002676C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8E3695" w:rsidRPr="008119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постановление</w:t>
      </w:r>
      <w:r w:rsidR="00755A65" w:rsidRPr="0081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41487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</w:t>
      </w:r>
      <w:r w:rsidR="000239E4" w:rsidRPr="0081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2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7414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0EA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414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№ </w:t>
      </w:r>
      <w:r w:rsidR="0074148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муниципальном звене территориальной подсистемы </w:t>
      </w:r>
      <w:r w:rsidR="007414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диной государственной системы предупреждения и ликвидации чрезвычайных ситуаций Красноярского края на территории </w:t>
      </w:r>
      <w:r w:rsidR="00741487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</w:t>
      </w:r>
      <w:r w:rsidR="002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сельсовета»</w:t>
      </w:r>
      <w:r w:rsidR="00755A65" w:rsidRPr="00811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0FD" w:rsidRDefault="002676CD" w:rsidP="005D3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</w:t>
      </w:r>
      <w:r w:rsidR="00250EAD" w:rsidRPr="00BB0C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:rsidR="00250EAD" w:rsidRPr="002676CD" w:rsidRDefault="002676CD" w:rsidP="00250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="00250EAD" w:rsidRPr="00482E4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</w:t>
      </w:r>
      <w:r w:rsidR="00250EAD" w:rsidRPr="00482E44">
        <w:rPr>
          <w:rFonts w:ascii="Times New Roman" w:hAnsi="Times New Roman" w:cs="Times New Roman"/>
          <w:szCs w:val="28"/>
        </w:rPr>
        <w:t xml:space="preserve"> </w:t>
      </w:r>
      <w:r w:rsidR="00250EAD" w:rsidRPr="00482E44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</w:t>
      </w:r>
      <w:r w:rsidR="00741487">
        <w:rPr>
          <w:rFonts w:ascii="Times New Roman" w:hAnsi="Times New Roman" w:cs="Times New Roman"/>
          <w:sz w:val="28"/>
          <w:szCs w:val="28"/>
        </w:rPr>
        <w:t>Тюльковский вестник</w:t>
      </w:r>
      <w:r w:rsidR="00250EAD" w:rsidRPr="00482E44">
        <w:rPr>
          <w:rFonts w:ascii="Times New Roman" w:hAnsi="Times New Roman" w:cs="Times New Roman"/>
          <w:sz w:val="28"/>
          <w:szCs w:val="28"/>
        </w:rPr>
        <w:t>».</w:t>
      </w:r>
    </w:p>
    <w:p w:rsidR="005E5423" w:rsidRDefault="005E5423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423" w:rsidRDefault="005E5423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EAD" w:rsidRDefault="00250EAD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C5F" w:rsidRPr="00D406C4" w:rsidRDefault="00741487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="00BB0C5F" w:rsidRPr="00BB0C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B0C5F" w:rsidRPr="00BB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</w:t>
      </w:r>
      <w:r w:rsidR="005E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BB0C5F" w:rsidRPr="00BB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2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И.Н. Ермоленко</w:t>
      </w:r>
    </w:p>
    <w:p w:rsidR="00BB0C5F" w:rsidRPr="00A3583B" w:rsidRDefault="00BB0C5F" w:rsidP="00A35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BB0C5F" w:rsidRPr="00A3583B" w:rsidSect="000239E4">
      <w:headerReference w:type="even" r:id="rId7"/>
      <w:pgSz w:w="11905" w:h="16838" w:code="9"/>
      <w:pgMar w:top="1135" w:right="706" w:bottom="567" w:left="1701" w:header="14" w:footer="11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B5F" w:rsidRDefault="00B32B5F" w:rsidP="00D406C4">
      <w:pPr>
        <w:spacing w:after="0" w:line="240" w:lineRule="auto"/>
      </w:pPr>
      <w:r>
        <w:separator/>
      </w:r>
    </w:p>
  </w:endnote>
  <w:endnote w:type="continuationSeparator" w:id="0">
    <w:p w:rsidR="00B32B5F" w:rsidRDefault="00B32B5F" w:rsidP="00D4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B5F" w:rsidRDefault="00B32B5F" w:rsidP="00D406C4">
      <w:pPr>
        <w:spacing w:after="0" w:line="240" w:lineRule="auto"/>
      </w:pPr>
      <w:r>
        <w:separator/>
      </w:r>
    </w:p>
  </w:footnote>
  <w:footnote w:type="continuationSeparator" w:id="0">
    <w:p w:rsidR="00B32B5F" w:rsidRDefault="00B32B5F" w:rsidP="00D40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AB" w:rsidRDefault="00DD3C81" w:rsidP="00191E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349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3EAB" w:rsidRDefault="00B32B5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F0CB3"/>
    <w:multiLevelType w:val="hybridMultilevel"/>
    <w:tmpl w:val="3DC414C2"/>
    <w:lvl w:ilvl="0" w:tplc="1EC49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3AB"/>
    <w:rsid w:val="00005A75"/>
    <w:rsid w:val="000239E4"/>
    <w:rsid w:val="00032D7E"/>
    <w:rsid w:val="00043AF7"/>
    <w:rsid w:val="000D4911"/>
    <w:rsid w:val="000E510F"/>
    <w:rsid w:val="000E570D"/>
    <w:rsid w:val="000E789A"/>
    <w:rsid w:val="00120D4F"/>
    <w:rsid w:val="001E389F"/>
    <w:rsid w:val="00250EAD"/>
    <w:rsid w:val="00264221"/>
    <w:rsid w:val="002676CD"/>
    <w:rsid w:val="00281E5F"/>
    <w:rsid w:val="002A2C97"/>
    <w:rsid w:val="002C11D0"/>
    <w:rsid w:val="00313937"/>
    <w:rsid w:val="00327D70"/>
    <w:rsid w:val="0036017F"/>
    <w:rsid w:val="003610FD"/>
    <w:rsid w:val="003C4F3C"/>
    <w:rsid w:val="003E6A41"/>
    <w:rsid w:val="003F35E3"/>
    <w:rsid w:val="00474B93"/>
    <w:rsid w:val="00496F6F"/>
    <w:rsid w:val="004D5954"/>
    <w:rsid w:val="004E5D83"/>
    <w:rsid w:val="005007C1"/>
    <w:rsid w:val="0051400D"/>
    <w:rsid w:val="00562F3F"/>
    <w:rsid w:val="0059647D"/>
    <w:rsid w:val="005D3BE0"/>
    <w:rsid w:val="005E5423"/>
    <w:rsid w:val="005F7F60"/>
    <w:rsid w:val="00634922"/>
    <w:rsid w:val="00656129"/>
    <w:rsid w:val="00680F96"/>
    <w:rsid w:val="006D370F"/>
    <w:rsid w:val="00741487"/>
    <w:rsid w:val="00755A65"/>
    <w:rsid w:val="00797076"/>
    <w:rsid w:val="007A2FB6"/>
    <w:rsid w:val="007B79E4"/>
    <w:rsid w:val="007D5CF3"/>
    <w:rsid w:val="007F088A"/>
    <w:rsid w:val="008119FB"/>
    <w:rsid w:val="00812766"/>
    <w:rsid w:val="00813498"/>
    <w:rsid w:val="00817A87"/>
    <w:rsid w:val="00817E32"/>
    <w:rsid w:val="00820E83"/>
    <w:rsid w:val="00823669"/>
    <w:rsid w:val="008E3695"/>
    <w:rsid w:val="009002BC"/>
    <w:rsid w:val="009161A7"/>
    <w:rsid w:val="009E078A"/>
    <w:rsid w:val="009E0C5C"/>
    <w:rsid w:val="00A3583B"/>
    <w:rsid w:val="00A54952"/>
    <w:rsid w:val="00AA52E6"/>
    <w:rsid w:val="00AE0282"/>
    <w:rsid w:val="00B21CAC"/>
    <w:rsid w:val="00B32B5F"/>
    <w:rsid w:val="00BB0C5F"/>
    <w:rsid w:val="00BC1878"/>
    <w:rsid w:val="00C27117"/>
    <w:rsid w:val="00C6273B"/>
    <w:rsid w:val="00CD7116"/>
    <w:rsid w:val="00CE1831"/>
    <w:rsid w:val="00D03D47"/>
    <w:rsid w:val="00D213AB"/>
    <w:rsid w:val="00D313C4"/>
    <w:rsid w:val="00D406C4"/>
    <w:rsid w:val="00D67C1D"/>
    <w:rsid w:val="00D807B8"/>
    <w:rsid w:val="00DD3C81"/>
    <w:rsid w:val="00DE06DF"/>
    <w:rsid w:val="00E86A97"/>
    <w:rsid w:val="00F17C75"/>
    <w:rsid w:val="00F22270"/>
    <w:rsid w:val="00F90961"/>
    <w:rsid w:val="00F95D7F"/>
    <w:rsid w:val="00FB1F6A"/>
    <w:rsid w:val="00FD7D7C"/>
    <w:rsid w:val="00FE5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9DD7E"/>
  <w15:docId w15:val="{3653F3AF-346C-45B0-90E7-68932973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06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40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406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406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406C4"/>
  </w:style>
  <w:style w:type="paragraph" w:styleId="a8">
    <w:name w:val="footnote text"/>
    <w:basedOn w:val="a"/>
    <w:link w:val="a9"/>
    <w:rsid w:val="00D40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D406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D406C4"/>
    <w:rPr>
      <w:vertAlign w:val="superscript"/>
    </w:rPr>
  </w:style>
  <w:style w:type="paragraph" w:styleId="ab">
    <w:name w:val="List Paragraph"/>
    <w:basedOn w:val="a"/>
    <w:uiPriority w:val="34"/>
    <w:qFormat/>
    <w:rsid w:val="00BB0C5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8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07B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676CD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2676CD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Пользователь</cp:lastModifiedBy>
  <cp:revision>23</cp:revision>
  <cp:lastPrinted>2022-09-09T03:37:00Z</cp:lastPrinted>
  <dcterms:created xsi:type="dcterms:W3CDTF">2020-04-13T08:44:00Z</dcterms:created>
  <dcterms:modified xsi:type="dcterms:W3CDTF">2022-09-15T06:44:00Z</dcterms:modified>
</cp:coreProperties>
</file>